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0E1089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906C3" w:rsidRPr="008906C3" w:rsidRDefault="00E4611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6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D24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4D1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EB4DE8" w:rsidRPr="000E1089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Pr="000E1089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8906C3" w:rsidTr="00E01A5D">
        <w:tc>
          <w:tcPr>
            <w:tcW w:w="420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Default="003B776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Default="001F37B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Default="00F63B24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63B24" w:rsidRDefault="00F63B24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6EB" w:rsidRDefault="006106EB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392" w:rsidRDefault="00D24392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Default="00F63B24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F63B24" w:rsidRPr="00844A39" w:rsidRDefault="00F63B24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pct"/>
            <w:gridSpan w:val="2"/>
            <w:shd w:val="clear" w:color="auto" w:fill="auto"/>
          </w:tcPr>
          <w:p w:rsidR="002036C1" w:rsidRPr="00D24392" w:rsidRDefault="002036C1" w:rsidP="001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0C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537D" w:rsidRPr="00170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170C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D24392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ФГБОУ ВПО «Казанский государственный энергетический университет» - «19-ти этажное каркасно-монолитное общежитие по ул. </w:t>
            </w:r>
            <w:proofErr w:type="spellStart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  <w:r w:rsidR="00D24392">
              <w:rPr>
                <w:rFonts w:ascii="Times New Roman" w:hAnsi="Times New Roman" w:cs="Times New Roman"/>
                <w:sz w:val="28"/>
                <w:szCs w:val="28"/>
              </w:rPr>
              <w:t xml:space="preserve">» к централизованной системе холодного водоснабжения МУП «ВОДОКАНАЛ» </w:t>
            </w:r>
            <w:proofErr w:type="spellStart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09" w:rsidRPr="004D1705" w:rsidRDefault="00834409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3B7760">
              <w:rPr>
                <w:rFonts w:ascii="Times New Roman" w:hAnsi="Times New Roman" w:cs="Times New Roman"/>
                <w:i/>
                <w:sz w:val="28"/>
                <w:szCs w:val="28"/>
              </w:rPr>
              <w:t>С.А. Меркурьев</w:t>
            </w:r>
          </w:p>
          <w:p w:rsidR="0020537D" w:rsidRPr="004D1705" w:rsidRDefault="0020537D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47F" w:rsidRDefault="0020537D" w:rsidP="003B7760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1705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D24392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D24392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ФГБОУ ВПО «Казанский государственный энергетический университет» - «19-ти этажное каркасно-монолитное общежитие по ул. </w:t>
            </w:r>
            <w:proofErr w:type="spellStart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Яруллина</w:t>
            </w:r>
            <w:proofErr w:type="spellEnd"/>
            <w:r w:rsidR="00D24392">
              <w:rPr>
                <w:rFonts w:ascii="Times New Roman" w:hAnsi="Times New Roman" w:cs="Times New Roman"/>
                <w:sz w:val="28"/>
                <w:szCs w:val="28"/>
              </w:rPr>
              <w:t xml:space="preserve">» к централизованной системе </w:t>
            </w:r>
            <w:r w:rsidR="00D24392">
              <w:rPr>
                <w:rFonts w:ascii="Times New Roman" w:hAnsi="Times New Roman" w:cs="Times New Roman"/>
                <w:sz w:val="28"/>
                <w:szCs w:val="28"/>
              </w:rPr>
              <w:t>водоотведения</w:t>
            </w:r>
            <w:r w:rsidR="00D24392">
              <w:rPr>
                <w:rFonts w:ascii="Times New Roman" w:hAnsi="Times New Roman" w:cs="Times New Roman"/>
                <w:sz w:val="28"/>
                <w:szCs w:val="28"/>
              </w:rPr>
              <w:t xml:space="preserve"> МУП «ВОДОКАНАЛ» </w:t>
            </w:r>
            <w:proofErr w:type="spellStart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="00D24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7760" w:rsidRPr="004D1705" w:rsidRDefault="003B7760" w:rsidP="003B7760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С.А. Меркурьев</w:t>
            </w:r>
          </w:p>
          <w:p w:rsidR="00412161" w:rsidRPr="004D1705" w:rsidRDefault="00412161" w:rsidP="003B776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24" w:rsidRPr="00F63B24" w:rsidRDefault="00412161" w:rsidP="00F63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B24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167D2" w:rsidRPr="00F63B24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F63B24" w:rsidRPr="00F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</w:t>
            </w:r>
            <w:r w:rsidR="00D2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питьевую воду и водоотведение для Акционерного общества РПО «</w:t>
            </w:r>
            <w:proofErr w:type="spellStart"/>
            <w:r w:rsidR="00D2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="00D2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12161" w:rsidRPr="004D1705" w:rsidRDefault="00412161" w:rsidP="003B7760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D24392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F63B24" w:rsidRPr="00F63B24" w:rsidRDefault="00F63B24" w:rsidP="00F63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63B24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F6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</w:t>
            </w:r>
            <w:r w:rsidR="00D2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услуги по утилизации и захоронению твердых бытовых отходов, оказываемые Акционерным обществом </w:t>
            </w:r>
            <w:r w:rsidR="00D2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="00D2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РПО «</w:t>
            </w:r>
            <w:proofErr w:type="spellStart"/>
            <w:r w:rsidR="00D2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Таткоммунэнерго</w:t>
            </w:r>
            <w:proofErr w:type="spellEnd"/>
            <w:r w:rsidR="00D24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2015-2018 годы.</w:t>
            </w:r>
          </w:p>
          <w:p w:rsidR="00F63B24" w:rsidRPr="004D1705" w:rsidRDefault="00F63B24" w:rsidP="00F63B24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D24392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F63B24" w:rsidRDefault="00F63B24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E1089" w:rsidRPr="000E1089" w:rsidRDefault="00E46115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3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4B50" w:rsidRPr="00074B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F316DE" w:rsidRPr="008906C3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0E1089" w:rsidRPr="000E1089" w:rsidRDefault="000E1089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0E1089">
      <w:pgSz w:w="11906" w:h="16838"/>
      <w:pgMar w:top="709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E1089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714713"/>
    <w:rsid w:val="00722E66"/>
    <w:rsid w:val="007419AE"/>
    <w:rsid w:val="00752A0F"/>
    <w:rsid w:val="007619CE"/>
    <w:rsid w:val="00780628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39D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500AD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DF8F-4567-42F7-9136-82E2434F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26</cp:revision>
  <cp:lastPrinted>2015-07-16T11:30:00Z</cp:lastPrinted>
  <dcterms:created xsi:type="dcterms:W3CDTF">2015-06-04T12:18:00Z</dcterms:created>
  <dcterms:modified xsi:type="dcterms:W3CDTF">2015-07-30T09:30:00Z</dcterms:modified>
</cp:coreProperties>
</file>