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E6D5E" w:rsidRPr="005E6D5E" w:rsidTr="004D47A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1B3CED6" wp14:editId="1A12D2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5E">
              <w:rPr>
                <w:caps/>
                <w:sz w:val="28"/>
                <w:szCs w:val="28"/>
              </w:rPr>
              <w:t>ГОСУДАРСТВЕННЫЙ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комитет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РЕСПУБЛИКИ ТАТАРСТАН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по тарифам</w:t>
            </w:r>
          </w:p>
          <w:p w:rsidR="005E6D5E" w:rsidRPr="005E6D5E" w:rsidRDefault="005E6D5E" w:rsidP="005E6D5E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jc w:val="center"/>
              <w:rPr>
                <w:sz w:val="20"/>
                <w:szCs w:val="20"/>
              </w:rPr>
            </w:pPr>
          </w:p>
          <w:p w:rsidR="005E6D5E" w:rsidRPr="005E6D5E" w:rsidRDefault="005E6D5E" w:rsidP="005E6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ТАТАРСТАН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  РЕСПУБЛИКАСЫны</w:t>
            </w:r>
            <w:r w:rsidRPr="005E6D5E">
              <w:rPr>
                <w:caps/>
                <w:sz w:val="28"/>
                <w:szCs w:val="28"/>
                <w:lang w:val="tt-RU"/>
              </w:rPr>
              <w:t>ң</w:t>
            </w:r>
          </w:p>
          <w:p w:rsidR="005E6D5E" w:rsidRPr="005E6D5E" w:rsidRDefault="005E6D5E" w:rsidP="005E6D5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тарифлар буенча </w:t>
            </w:r>
            <w:r w:rsidRPr="005E6D5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комитеты</w:t>
            </w:r>
          </w:p>
          <w:p w:rsidR="005E6D5E" w:rsidRPr="005E6D5E" w:rsidRDefault="005E6D5E" w:rsidP="005E6D5E">
            <w:pPr>
              <w:rPr>
                <w:sz w:val="28"/>
                <w:szCs w:val="20"/>
              </w:rPr>
            </w:pPr>
          </w:p>
        </w:tc>
      </w:tr>
    </w:tbl>
    <w:p w:rsidR="005E6D5E" w:rsidRPr="005E6D5E" w:rsidRDefault="005E6D5E" w:rsidP="005E6D5E">
      <w:pPr>
        <w:tabs>
          <w:tab w:val="left" w:pos="284"/>
        </w:tabs>
        <w:rPr>
          <w:i/>
          <w:sz w:val="16"/>
          <w:szCs w:val="16"/>
        </w:rPr>
      </w:pPr>
    </w:p>
    <w:p w:rsidR="005E6D5E" w:rsidRPr="005E6D5E" w:rsidRDefault="005E6D5E" w:rsidP="005E6D5E">
      <w:pPr>
        <w:rPr>
          <w:b/>
          <w:sz w:val="28"/>
          <w:szCs w:val="20"/>
        </w:rPr>
      </w:pPr>
      <w:r w:rsidRPr="005E6D5E">
        <w:rPr>
          <w:sz w:val="28"/>
          <w:szCs w:val="20"/>
        </w:rPr>
        <w:t xml:space="preserve">        </w:t>
      </w:r>
      <w:r w:rsidRPr="005E6D5E">
        <w:rPr>
          <w:b/>
          <w:sz w:val="28"/>
          <w:szCs w:val="20"/>
        </w:rPr>
        <w:t xml:space="preserve">     ПОСТАНОВЛЕНИЕ</w:t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  <w:t xml:space="preserve">      </w:t>
      </w:r>
      <w:r w:rsidRPr="005E6D5E">
        <w:rPr>
          <w:b/>
          <w:sz w:val="28"/>
          <w:szCs w:val="20"/>
        </w:rPr>
        <w:t>КАРАР</w:t>
      </w:r>
    </w:p>
    <w:p w:rsidR="005E6D5E" w:rsidRPr="005E6D5E" w:rsidRDefault="005E6D5E" w:rsidP="005E6D5E">
      <w:pPr>
        <w:rPr>
          <w:sz w:val="20"/>
          <w:szCs w:val="20"/>
        </w:rPr>
      </w:pPr>
      <w:r w:rsidRPr="005E6D5E">
        <w:rPr>
          <w:b/>
          <w:sz w:val="28"/>
          <w:szCs w:val="20"/>
        </w:rPr>
        <w:t xml:space="preserve">                    </w:t>
      </w:r>
      <w:r w:rsidRPr="005E6D5E">
        <w:rPr>
          <w:sz w:val="28"/>
          <w:szCs w:val="28"/>
        </w:rPr>
        <w:t>___________</w:t>
      </w:r>
      <w:r w:rsidRPr="005E6D5E">
        <w:rPr>
          <w:b/>
          <w:sz w:val="28"/>
          <w:szCs w:val="20"/>
        </w:rPr>
        <w:t xml:space="preserve">                       </w:t>
      </w:r>
      <w:r w:rsidR="004D5605">
        <w:rPr>
          <w:sz w:val="28"/>
          <w:szCs w:val="28"/>
        </w:rPr>
        <w:t>г.</w:t>
      </w:r>
      <w:r w:rsidRPr="005E6D5E">
        <w:rPr>
          <w:sz w:val="28"/>
          <w:szCs w:val="28"/>
        </w:rPr>
        <w:t>Казань</w:t>
      </w:r>
      <w:r w:rsidRPr="005E6D5E">
        <w:rPr>
          <w:b/>
          <w:sz w:val="28"/>
          <w:szCs w:val="20"/>
        </w:rPr>
        <w:t xml:space="preserve">                  </w:t>
      </w:r>
      <w:r w:rsidRPr="005E6D5E">
        <w:rPr>
          <w:sz w:val="28"/>
          <w:szCs w:val="20"/>
        </w:rPr>
        <w:t>№</w:t>
      </w:r>
      <w:r w:rsidRPr="005E6D5E">
        <w:rPr>
          <w:b/>
          <w:sz w:val="28"/>
          <w:szCs w:val="20"/>
        </w:rPr>
        <w:t xml:space="preserve"> </w:t>
      </w:r>
      <w:r w:rsidRPr="005E6D5E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786"/>
        <w:gridCol w:w="5070"/>
      </w:tblGrid>
      <w:tr w:rsidR="00137341" w:rsidRPr="00F66C82" w:rsidTr="0007770E">
        <w:tc>
          <w:tcPr>
            <w:tcW w:w="4786" w:type="dxa"/>
            <w:shd w:val="clear" w:color="auto" w:fill="auto"/>
          </w:tcPr>
          <w:p w:rsidR="00137341" w:rsidRPr="00F66C82" w:rsidRDefault="0083735D" w:rsidP="001445F7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7B0289">
              <w:rPr>
                <w:rFonts w:eastAsia="Calibri"/>
                <w:sz w:val="28"/>
                <w:szCs w:val="28"/>
              </w:rPr>
              <w:t xml:space="preserve">лении тарифов </w:t>
            </w:r>
            <w:r w:rsidR="007B0289">
              <w:rPr>
                <w:rFonts w:eastAsia="Calibri"/>
                <w:sz w:val="28"/>
                <w:szCs w:val="28"/>
              </w:rPr>
              <w:br/>
              <w:t xml:space="preserve">на питьевую воду, </w:t>
            </w:r>
            <w:r w:rsidRPr="008405DA">
              <w:rPr>
                <w:rFonts w:eastAsia="Calibri"/>
                <w:sz w:val="28"/>
                <w:szCs w:val="28"/>
              </w:rPr>
              <w:t>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7B0289">
              <w:rPr>
                <w:rFonts w:eastAsia="Calibri"/>
                <w:sz w:val="28"/>
                <w:szCs w:val="28"/>
              </w:rPr>
              <w:br/>
            </w:r>
            <w:r w:rsidR="007B0289" w:rsidRPr="007B0289">
              <w:rPr>
                <w:rFonts w:eastAsia="Calibri"/>
                <w:sz w:val="28"/>
                <w:szCs w:val="28"/>
              </w:rPr>
              <w:t xml:space="preserve">и утверждении производственных программ </w:t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 w:rsidR="001445F7" w:rsidRPr="001445F7">
              <w:rPr>
                <w:sz w:val="28"/>
                <w:szCs w:val="28"/>
              </w:rPr>
              <w:t>Государственного унитарного предприятия Республики Татарстан «Электрические сети» Пестречинского муниципального района</w:t>
            </w:r>
            <w:r w:rsidR="0007770E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73261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73261C">
      <w:pPr>
        <w:jc w:val="center"/>
        <w:rPr>
          <w:sz w:val="28"/>
          <w:szCs w:val="28"/>
        </w:rPr>
      </w:pPr>
    </w:p>
    <w:p w:rsidR="00137341" w:rsidRPr="00137341" w:rsidRDefault="00137341" w:rsidP="0073261C">
      <w:pPr>
        <w:jc w:val="center"/>
        <w:rPr>
          <w:sz w:val="28"/>
          <w:szCs w:val="28"/>
        </w:rPr>
      </w:pPr>
    </w:p>
    <w:p w:rsidR="000A026E" w:rsidRDefault="007B0289" w:rsidP="0073261C">
      <w:pPr>
        <w:ind w:firstLine="709"/>
        <w:jc w:val="both"/>
        <w:rPr>
          <w:sz w:val="28"/>
          <w:szCs w:val="28"/>
        </w:rPr>
      </w:pPr>
      <w:r w:rsidRPr="007B0289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7B0289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B0289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7B0289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7B0289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1445F7">
        <w:rPr>
          <w:sz w:val="28"/>
          <w:szCs w:val="28"/>
          <w:highlight w:val="yellow"/>
        </w:rPr>
        <w:t>от</w:t>
      </w:r>
      <w:r w:rsidR="002B12C9" w:rsidRPr="001445F7">
        <w:rPr>
          <w:sz w:val="28"/>
          <w:szCs w:val="28"/>
          <w:highlight w:val="yellow"/>
        </w:rPr>
        <w:t xml:space="preserve"> </w:t>
      </w:r>
      <w:r w:rsidR="001445F7" w:rsidRPr="001445F7">
        <w:rPr>
          <w:sz w:val="28"/>
          <w:szCs w:val="28"/>
          <w:highlight w:val="yellow"/>
        </w:rPr>
        <w:t xml:space="preserve"> № </w:t>
      </w:r>
      <w:r w:rsidR="009021CD" w:rsidRPr="001445F7">
        <w:rPr>
          <w:sz w:val="28"/>
          <w:szCs w:val="28"/>
          <w:highlight w:val="yellow"/>
        </w:rPr>
        <w:t>-ПР</w:t>
      </w:r>
      <w:r w:rsidR="002B12C9">
        <w:rPr>
          <w:sz w:val="28"/>
          <w:szCs w:val="28"/>
        </w:rPr>
        <w:t xml:space="preserve"> </w:t>
      </w:r>
      <w:r w:rsidRPr="007B0289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7B0289" w:rsidRDefault="00137341" w:rsidP="0073261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Установить</w:t>
      </w:r>
      <w:r w:rsidR="007B0289">
        <w:rPr>
          <w:sz w:val="28"/>
          <w:szCs w:val="28"/>
        </w:rPr>
        <w:t>:</w:t>
      </w:r>
    </w:p>
    <w:p w:rsidR="00137341" w:rsidRDefault="00137341" w:rsidP="0073261C">
      <w:pPr>
        <w:ind w:firstLine="709"/>
        <w:jc w:val="both"/>
        <w:rPr>
          <w:sz w:val="28"/>
          <w:szCs w:val="28"/>
        </w:rPr>
      </w:pPr>
      <w:r w:rsidRPr="007B0289">
        <w:rPr>
          <w:sz w:val="28"/>
          <w:szCs w:val="28"/>
        </w:rPr>
        <w:t xml:space="preserve">тарифы на питьевую воду </w:t>
      </w:r>
      <w:r w:rsidR="00503DD1" w:rsidRPr="007B0289">
        <w:rPr>
          <w:sz w:val="28"/>
          <w:szCs w:val="28"/>
        </w:rPr>
        <w:t xml:space="preserve">и водоотведение </w:t>
      </w:r>
      <w:r w:rsidR="001445F7" w:rsidRPr="001445F7">
        <w:rPr>
          <w:sz w:val="28"/>
          <w:szCs w:val="28"/>
        </w:rPr>
        <w:t>для Государственного унитарного предприятия Республики Татарстан «Электрические сети» Пестречинского муниципального района</w:t>
      </w:r>
      <w:r w:rsidR="0007770E" w:rsidRPr="007B0289">
        <w:rPr>
          <w:sz w:val="28"/>
          <w:szCs w:val="28"/>
        </w:rPr>
        <w:t xml:space="preserve"> </w:t>
      </w:r>
      <w:r w:rsidR="0083735D" w:rsidRPr="007B0289">
        <w:rPr>
          <w:sz w:val="28"/>
          <w:szCs w:val="28"/>
        </w:rPr>
        <w:t xml:space="preserve">(далее – </w:t>
      </w:r>
      <w:r w:rsidR="001445F7">
        <w:rPr>
          <w:sz w:val="28"/>
          <w:szCs w:val="28"/>
        </w:rPr>
        <w:t>ГУП РТ</w:t>
      </w:r>
      <w:r w:rsidR="0083735D" w:rsidRPr="007B0289">
        <w:rPr>
          <w:sz w:val="28"/>
          <w:szCs w:val="28"/>
        </w:rPr>
        <w:t xml:space="preserve"> </w:t>
      </w:r>
      <w:r w:rsidR="001445F7" w:rsidRPr="001445F7">
        <w:rPr>
          <w:sz w:val="28"/>
          <w:szCs w:val="28"/>
        </w:rPr>
        <w:t>«Электрические сети»</w:t>
      </w:r>
      <w:r w:rsidR="0083735D" w:rsidRPr="007B0289">
        <w:rPr>
          <w:sz w:val="28"/>
          <w:szCs w:val="28"/>
        </w:rPr>
        <w:t>)</w:t>
      </w:r>
      <w:r w:rsidR="00577806" w:rsidRPr="007B0289">
        <w:rPr>
          <w:sz w:val="28"/>
          <w:szCs w:val="28"/>
        </w:rPr>
        <w:t>, осуществляющего</w:t>
      </w:r>
      <w:r w:rsidRPr="007B0289">
        <w:rPr>
          <w:sz w:val="28"/>
          <w:szCs w:val="28"/>
        </w:rPr>
        <w:t xml:space="preserve"> холодное водоснабжение</w:t>
      </w:r>
      <w:r w:rsidR="00503DD1" w:rsidRPr="007B0289">
        <w:rPr>
          <w:sz w:val="28"/>
          <w:szCs w:val="28"/>
        </w:rPr>
        <w:t xml:space="preserve"> и водоотведение</w:t>
      </w:r>
      <w:r w:rsidR="00820C15" w:rsidRPr="007B0289">
        <w:rPr>
          <w:sz w:val="28"/>
          <w:szCs w:val="28"/>
        </w:rPr>
        <w:t>,</w:t>
      </w:r>
      <w:r w:rsidR="0078046E" w:rsidRPr="007B0289">
        <w:rPr>
          <w:sz w:val="28"/>
          <w:szCs w:val="28"/>
        </w:rPr>
        <w:t xml:space="preserve"> </w:t>
      </w:r>
      <w:r w:rsidRPr="007B0289">
        <w:rPr>
          <w:sz w:val="28"/>
          <w:szCs w:val="28"/>
        </w:rPr>
        <w:t>согласно прилож</w:t>
      </w:r>
      <w:r w:rsidR="001445F7">
        <w:rPr>
          <w:sz w:val="28"/>
          <w:szCs w:val="28"/>
        </w:rPr>
        <w:t>ению 1</w:t>
      </w:r>
      <w:r w:rsidR="007B0289">
        <w:rPr>
          <w:sz w:val="28"/>
          <w:szCs w:val="28"/>
        </w:rPr>
        <w:t xml:space="preserve"> к настоящему постан</w:t>
      </w:r>
      <w:r w:rsidR="001445F7">
        <w:rPr>
          <w:sz w:val="28"/>
          <w:szCs w:val="28"/>
        </w:rPr>
        <w:t>овлению.</w:t>
      </w:r>
    </w:p>
    <w:p w:rsidR="000F20F4" w:rsidRDefault="000F20F4" w:rsidP="00732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F20F4">
        <w:rPr>
          <w:sz w:val="28"/>
          <w:szCs w:val="28"/>
        </w:rPr>
        <w:t xml:space="preserve">Утвердить производственные программы </w:t>
      </w:r>
      <w:r w:rsidR="001445F7" w:rsidRPr="001445F7">
        <w:rPr>
          <w:sz w:val="28"/>
          <w:szCs w:val="28"/>
        </w:rPr>
        <w:t>ГУП РТ «Электрические сети»</w:t>
      </w:r>
      <w:r w:rsidR="001445F7">
        <w:rPr>
          <w:sz w:val="28"/>
          <w:szCs w:val="28"/>
        </w:rPr>
        <w:t xml:space="preserve"> </w:t>
      </w:r>
      <w:r w:rsidR="001445F7">
        <w:rPr>
          <w:sz w:val="28"/>
          <w:szCs w:val="28"/>
        </w:rPr>
        <w:br/>
      </w:r>
      <w:r w:rsidRPr="000F20F4">
        <w:rPr>
          <w:sz w:val="28"/>
          <w:szCs w:val="28"/>
        </w:rPr>
        <w:t>в сфере водоснабжения и вод</w:t>
      </w:r>
      <w:r w:rsidR="001445F7">
        <w:rPr>
          <w:sz w:val="28"/>
          <w:szCs w:val="28"/>
        </w:rPr>
        <w:t xml:space="preserve">оотведения согласно приложению </w:t>
      </w:r>
      <w:r w:rsidRPr="000F20F4">
        <w:rPr>
          <w:sz w:val="28"/>
          <w:szCs w:val="28"/>
        </w:rPr>
        <w:t xml:space="preserve"> к настоящему постановлению.</w:t>
      </w:r>
    </w:p>
    <w:p w:rsidR="00AF291D" w:rsidRDefault="00AF291D" w:rsidP="00732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F291D">
        <w:rPr>
          <w:sz w:val="28"/>
          <w:szCs w:val="28"/>
        </w:rPr>
        <w:t xml:space="preserve">Тарифы, установленные в пункте 1 настоящего постановления, </w:t>
      </w:r>
      <w:r w:rsidR="009231EB" w:rsidRPr="009231EB">
        <w:rPr>
          <w:sz w:val="28"/>
          <w:szCs w:val="28"/>
        </w:rPr>
        <w:t xml:space="preserve">действуют </w:t>
      </w:r>
      <w:r w:rsidR="009231EB" w:rsidRPr="009231EB">
        <w:rPr>
          <w:sz w:val="28"/>
          <w:szCs w:val="28"/>
        </w:rPr>
        <w:br/>
        <w:t>со дня вступления в силу постановления по 31 декабря 2025 года.</w:t>
      </w:r>
    </w:p>
    <w:p w:rsidR="000F20F4" w:rsidRDefault="00AF291D" w:rsidP="00732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F20F4">
        <w:rPr>
          <w:sz w:val="28"/>
          <w:szCs w:val="28"/>
        </w:rPr>
        <w:t xml:space="preserve">. </w:t>
      </w:r>
      <w:r w:rsidR="001445F7" w:rsidRPr="001445F7">
        <w:rPr>
          <w:sz w:val="28"/>
          <w:szCs w:val="28"/>
        </w:rPr>
        <w:t>ГУП РТ «Электрические сети»</w:t>
      </w:r>
      <w:r w:rsidR="00246A03" w:rsidRPr="000F20F4">
        <w:rPr>
          <w:sz w:val="28"/>
          <w:szCs w:val="28"/>
        </w:rPr>
        <w:t xml:space="preserve">, </w:t>
      </w:r>
      <w:r w:rsidR="000A026E" w:rsidRPr="000F20F4">
        <w:rPr>
          <w:sz w:val="28"/>
          <w:szCs w:val="28"/>
        </w:rPr>
        <w:t>осуществляющему холодное водоснабжение</w:t>
      </w:r>
      <w:r w:rsidR="00503DD1" w:rsidRPr="000F20F4">
        <w:rPr>
          <w:sz w:val="28"/>
          <w:szCs w:val="28"/>
        </w:rPr>
        <w:t xml:space="preserve"> и водоотведение</w:t>
      </w:r>
      <w:r w:rsidR="000A026E" w:rsidRPr="000F20F4">
        <w:rPr>
          <w:sz w:val="28"/>
          <w:szCs w:val="28"/>
        </w:rPr>
        <w:t xml:space="preserve">, раскрыть информацию, подлежащую свободному доступу, </w:t>
      </w:r>
      <w:r w:rsidR="002C3712">
        <w:rPr>
          <w:sz w:val="28"/>
          <w:szCs w:val="28"/>
        </w:rPr>
        <w:br/>
      </w:r>
      <w:r w:rsidR="000A026E" w:rsidRPr="000F20F4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2C3712">
        <w:rPr>
          <w:sz w:val="28"/>
          <w:szCs w:val="28"/>
        </w:rPr>
        <w:br/>
      </w:r>
      <w:r w:rsidR="000A026E" w:rsidRPr="000F20F4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Pr="000F20F4" w:rsidRDefault="00AF291D" w:rsidP="00732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20F4">
        <w:rPr>
          <w:sz w:val="28"/>
          <w:szCs w:val="28"/>
        </w:rPr>
        <w:t xml:space="preserve">. </w:t>
      </w:r>
      <w:r w:rsidR="008B5E94" w:rsidRPr="000F20F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73261C">
      <w:pPr>
        <w:ind w:firstLine="709"/>
        <w:jc w:val="both"/>
        <w:rPr>
          <w:sz w:val="28"/>
          <w:szCs w:val="28"/>
        </w:rPr>
      </w:pPr>
    </w:p>
    <w:p w:rsidR="008B5E94" w:rsidRPr="00B710E4" w:rsidRDefault="008B5E94" w:rsidP="0073261C">
      <w:pPr>
        <w:ind w:firstLine="709"/>
        <w:jc w:val="both"/>
        <w:rPr>
          <w:sz w:val="28"/>
          <w:szCs w:val="28"/>
        </w:rPr>
      </w:pPr>
    </w:p>
    <w:p w:rsidR="006500DC" w:rsidRDefault="00CF272D" w:rsidP="0073261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73261C">
      <w:pPr>
        <w:ind w:left="5954"/>
        <w:rPr>
          <w:sz w:val="23"/>
          <w:szCs w:val="23"/>
        </w:rPr>
        <w:sectPr w:rsidR="0061494B" w:rsidSect="002B12C9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0F20F4">
        <w:t xml:space="preserve"> 1</w:t>
      </w:r>
      <w:r w:rsidRPr="00EA551C">
        <w:t xml:space="preserve"> к постановлению</w:t>
      </w:r>
    </w:p>
    <w:p w:rsidR="00EA551C" w:rsidRPr="00F46F77" w:rsidRDefault="00137341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7326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  <w:r w:rsidR="002B12C9" w:rsidRPr="0077411B">
        <w:t>____</w:t>
      </w:r>
      <w:r w:rsidR="002B12C9">
        <w:t>__</w:t>
      </w:r>
    </w:p>
    <w:p w:rsidR="006500DC" w:rsidRPr="00F46F77" w:rsidRDefault="006500DC" w:rsidP="0073261C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73261C">
      <w:pPr>
        <w:autoSpaceDE w:val="0"/>
        <w:autoSpaceDN w:val="0"/>
        <w:adjustRightInd w:val="0"/>
        <w:rPr>
          <w:sz w:val="28"/>
          <w:szCs w:val="28"/>
        </w:rPr>
      </w:pPr>
    </w:p>
    <w:p w:rsidR="00596783" w:rsidRDefault="00137341" w:rsidP="0073261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EE1C69" w:rsidRPr="00EE1C69">
        <w:rPr>
          <w:sz w:val="28"/>
          <w:szCs w:val="28"/>
        </w:rPr>
        <w:t>ГУП РТ «Электрические сети»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73261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0F20F4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</w:t>
      </w:r>
    </w:p>
    <w:p w:rsidR="00137341" w:rsidRPr="000F20F4" w:rsidRDefault="00137341" w:rsidP="0073261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0F20F4" w:rsidRPr="000F20F4" w:rsidRDefault="000F20F4" w:rsidP="0073261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9095"/>
        <w:gridCol w:w="2721"/>
        <w:gridCol w:w="2724"/>
      </w:tblGrid>
      <w:tr w:rsidR="009D767C" w:rsidRPr="00FF2E79" w:rsidTr="009D767C">
        <w:trPr>
          <w:cantSplit/>
          <w:trHeight w:val="98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7C" w:rsidRPr="00FF2E79" w:rsidRDefault="009D767C" w:rsidP="0073261C">
            <w:pPr>
              <w:jc w:val="center"/>
              <w:rPr>
                <w:sz w:val="28"/>
                <w:szCs w:val="28"/>
                <w:lang w:val="en-US"/>
              </w:rPr>
            </w:pPr>
            <w:r w:rsidRPr="00FF2E79">
              <w:rPr>
                <w:sz w:val="28"/>
                <w:szCs w:val="28"/>
              </w:rPr>
              <w:t>№</w:t>
            </w:r>
          </w:p>
          <w:p w:rsidR="009D767C" w:rsidRPr="00FF2E79" w:rsidRDefault="009D767C" w:rsidP="0073261C">
            <w:pPr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п/п</w:t>
            </w:r>
          </w:p>
        </w:tc>
        <w:tc>
          <w:tcPr>
            <w:tcW w:w="2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7C" w:rsidRPr="00FF2E79" w:rsidRDefault="009D767C" w:rsidP="0073261C">
            <w:pPr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7C" w:rsidRPr="009D767C" w:rsidRDefault="009D767C" w:rsidP="009D767C">
            <w:pPr>
              <w:jc w:val="center"/>
              <w:rPr>
                <w:bCs/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Тариф на</w:t>
            </w:r>
          </w:p>
          <w:p w:rsidR="009D767C" w:rsidRPr="009D767C" w:rsidRDefault="009D767C" w:rsidP="009D767C">
            <w:pPr>
              <w:jc w:val="center"/>
              <w:rPr>
                <w:bCs/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питьевую воду</w:t>
            </w:r>
          </w:p>
          <w:p w:rsidR="009D767C" w:rsidRPr="009D767C" w:rsidRDefault="009D767C" w:rsidP="009D767C">
            <w:pPr>
              <w:jc w:val="center"/>
              <w:rPr>
                <w:bCs/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(одноставочный),</w:t>
            </w:r>
          </w:p>
          <w:p w:rsidR="009D767C" w:rsidRPr="00FF2E79" w:rsidRDefault="009D767C" w:rsidP="009D767C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руб./куб.м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7C" w:rsidRPr="00FF2E79" w:rsidRDefault="009D767C" w:rsidP="009D767C">
            <w:pPr>
              <w:ind w:left="32"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Тариф на</w:t>
            </w:r>
          </w:p>
          <w:p w:rsidR="009D767C" w:rsidRPr="00FF2E79" w:rsidRDefault="009D767C" w:rsidP="009D767C">
            <w:pPr>
              <w:ind w:left="32"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водоотведение</w:t>
            </w:r>
          </w:p>
          <w:p w:rsidR="009D767C" w:rsidRPr="00FF2E79" w:rsidRDefault="009D767C" w:rsidP="009D767C">
            <w:pPr>
              <w:ind w:left="32" w:right="62"/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(одноставочный),</w:t>
            </w:r>
          </w:p>
          <w:p w:rsidR="009D767C" w:rsidRPr="00FF2E79" w:rsidRDefault="009D767C" w:rsidP="009D767C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руб./куб.м</w:t>
            </w:r>
          </w:p>
        </w:tc>
      </w:tr>
      <w:tr w:rsidR="00144496" w:rsidRPr="00FF2E79" w:rsidTr="00144496">
        <w:trPr>
          <w:cantSplit/>
          <w:trHeight w:val="98"/>
          <w:jc w:val="center"/>
        </w:trPr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496" w:rsidRPr="00FF2E79" w:rsidRDefault="00144496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496" w:rsidRPr="00FF2E79" w:rsidRDefault="00144496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496" w:rsidRPr="00144496" w:rsidRDefault="00144496" w:rsidP="00144496">
            <w:pPr>
              <w:ind w:right="62"/>
              <w:jc w:val="center"/>
              <w:rPr>
                <w:sz w:val="28"/>
                <w:szCs w:val="28"/>
              </w:rPr>
            </w:pPr>
            <w:r w:rsidRPr="00144496">
              <w:rPr>
                <w:sz w:val="28"/>
                <w:szCs w:val="28"/>
              </w:rPr>
              <w:t xml:space="preserve">со дня вступления в силу постановления </w:t>
            </w:r>
          </w:p>
          <w:p w:rsidR="00144496" w:rsidRPr="00144496" w:rsidRDefault="00144496" w:rsidP="00144496">
            <w:pPr>
              <w:ind w:right="62"/>
              <w:jc w:val="center"/>
              <w:rPr>
                <w:sz w:val="28"/>
                <w:szCs w:val="28"/>
              </w:rPr>
            </w:pPr>
            <w:r w:rsidRPr="00144496">
              <w:rPr>
                <w:sz w:val="28"/>
                <w:szCs w:val="28"/>
              </w:rPr>
              <w:t xml:space="preserve">от    __________ № ___________ </w:t>
            </w:r>
          </w:p>
          <w:p w:rsidR="00144496" w:rsidRPr="00FF2E79" w:rsidRDefault="00144496" w:rsidP="0073261C">
            <w:pPr>
              <w:ind w:right="62"/>
              <w:jc w:val="center"/>
              <w:rPr>
                <w:sz w:val="28"/>
                <w:szCs w:val="28"/>
              </w:rPr>
            </w:pPr>
            <w:r w:rsidRPr="00144496">
              <w:rPr>
                <w:sz w:val="28"/>
                <w:szCs w:val="28"/>
              </w:rPr>
              <w:t>по 31.12.2025</w:t>
            </w:r>
          </w:p>
        </w:tc>
      </w:tr>
      <w:tr w:rsidR="009D767C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7C" w:rsidRPr="00FF2E79" w:rsidRDefault="009D767C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7C" w:rsidRPr="00FF2E79" w:rsidRDefault="009D767C" w:rsidP="0073261C">
            <w:pPr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 xml:space="preserve">Пестречинский </w:t>
            </w:r>
            <w:r w:rsidRPr="00FF2E79">
              <w:rPr>
                <w:bCs/>
                <w:color w:val="000000"/>
                <w:sz w:val="28"/>
                <w:szCs w:val="28"/>
              </w:rPr>
              <w:t>муниципальный район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7C" w:rsidRPr="00FF2E79" w:rsidRDefault="009D767C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7C" w:rsidRPr="00FF2E79" w:rsidRDefault="009D767C" w:rsidP="0073261C">
            <w:pPr>
              <w:jc w:val="center"/>
              <w:rPr>
                <w:sz w:val="28"/>
                <w:szCs w:val="28"/>
              </w:rPr>
            </w:pPr>
          </w:p>
        </w:tc>
      </w:tr>
      <w:tr w:rsidR="009D767C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7C" w:rsidRPr="00FF2E79" w:rsidRDefault="009D767C" w:rsidP="0073261C">
            <w:pPr>
              <w:jc w:val="center"/>
              <w:rPr>
                <w:sz w:val="28"/>
                <w:szCs w:val="28"/>
              </w:rPr>
            </w:pPr>
            <w:r w:rsidRPr="00FF2E79">
              <w:rPr>
                <w:sz w:val="28"/>
                <w:szCs w:val="28"/>
              </w:rPr>
              <w:t>1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7C" w:rsidRPr="00FF2E79" w:rsidRDefault="009D767C" w:rsidP="0073261C">
            <w:pPr>
              <w:rPr>
                <w:color w:val="000000"/>
                <w:sz w:val="28"/>
                <w:szCs w:val="28"/>
              </w:rPr>
            </w:pPr>
            <w:r w:rsidRPr="00EE1C69">
              <w:rPr>
                <w:bCs/>
                <w:sz w:val="28"/>
                <w:szCs w:val="28"/>
              </w:rPr>
              <w:t>ГУП РТ «Электрические сети»</w:t>
            </w:r>
            <w:r w:rsidRPr="00FF2E79">
              <w:rPr>
                <w:bCs/>
                <w:sz w:val="28"/>
                <w:szCs w:val="28"/>
              </w:rPr>
              <w:t>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7C" w:rsidRPr="00FF2E79" w:rsidRDefault="009D767C" w:rsidP="009D767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7C" w:rsidRPr="00FF2E79" w:rsidRDefault="009D767C" w:rsidP="0073261C">
            <w:pPr>
              <w:jc w:val="center"/>
              <w:rPr>
                <w:sz w:val="28"/>
                <w:szCs w:val="28"/>
              </w:rPr>
            </w:pPr>
          </w:p>
        </w:tc>
      </w:tr>
      <w:tr w:rsidR="009D767C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7C" w:rsidRPr="009D767C" w:rsidRDefault="009D767C" w:rsidP="009D767C">
            <w:pPr>
              <w:jc w:val="center"/>
              <w:rPr>
                <w:bCs/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7C" w:rsidRPr="009D767C" w:rsidRDefault="009D767C" w:rsidP="00AB3EAB">
            <w:pPr>
              <w:rPr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Потребители Кощаковского сельского поселения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7C" w:rsidRPr="009D767C" w:rsidRDefault="009D767C" w:rsidP="009D767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7C" w:rsidRPr="009D767C" w:rsidRDefault="009D767C" w:rsidP="009D767C">
            <w:pPr>
              <w:jc w:val="center"/>
              <w:rPr>
                <w:sz w:val="28"/>
                <w:szCs w:val="28"/>
              </w:rPr>
            </w:pPr>
          </w:p>
        </w:tc>
      </w:tr>
      <w:tr w:rsidR="00256D9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9B" w:rsidRPr="009D767C" w:rsidRDefault="00256D9B" w:rsidP="00256D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9B" w:rsidRPr="00C8127C" w:rsidRDefault="00256D9B" w:rsidP="00256D9B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 xml:space="preserve">Население (тарифы указаны </w:t>
            </w:r>
            <w:r w:rsidRPr="00C8127C">
              <w:rPr>
                <w:sz w:val="28"/>
                <w:szCs w:val="28"/>
                <w:lang w:val="en-US"/>
              </w:rPr>
              <w:t>c</w:t>
            </w:r>
            <w:r w:rsidRPr="00C8127C">
              <w:rPr>
                <w:sz w:val="28"/>
                <w:szCs w:val="28"/>
              </w:rPr>
              <w:t xml:space="preserve"> учетом НДС)*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9B" w:rsidRPr="00981BAC" w:rsidRDefault="00256D9B" w:rsidP="00256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40,51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9B" w:rsidRPr="00981BAC" w:rsidRDefault="00256D9B" w:rsidP="00256D9B">
            <w:pPr>
              <w:jc w:val="center"/>
              <w:rPr>
                <w:sz w:val="28"/>
                <w:szCs w:val="28"/>
              </w:rPr>
            </w:pPr>
            <w:r w:rsidRPr="00981BAC">
              <w:rPr>
                <w:sz w:val="28"/>
                <w:szCs w:val="28"/>
              </w:rPr>
              <w:t>75,54**</w:t>
            </w:r>
          </w:p>
        </w:tc>
      </w:tr>
      <w:tr w:rsidR="00256D9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9B" w:rsidRDefault="00256D9B" w:rsidP="00256D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9B" w:rsidRPr="00C8127C" w:rsidRDefault="00256D9B" w:rsidP="00256D9B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9B" w:rsidRPr="00981BAC" w:rsidRDefault="00256D9B" w:rsidP="00256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33,76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9B" w:rsidRPr="00981BAC" w:rsidRDefault="00256D9B" w:rsidP="00256D9B">
            <w:pPr>
              <w:jc w:val="center"/>
              <w:rPr>
                <w:sz w:val="28"/>
                <w:szCs w:val="28"/>
              </w:rPr>
            </w:pPr>
            <w:r w:rsidRPr="00981BAC">
              <w:rPr>
                <w:sz w:val="28"/>
                <w:szCs w:val="28"/>
              </w:rPr>
              <w:t>62,95 **</w:t>
            </w:r>
          </w:p>
        </w:tc>
      </w:tr>
      <w:tr w:rsidR="00AB3EA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9D767C" w:rsidRDefault="00AB3EAB" w:rsidP="00AB3EAB">
            <w:pPr>
              <w:jc w:val="center"/>
              <w:rPr>
                <w:bCs/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9D767C" w:rsidRDefault="00AB3EAB" w:rsidP="00AB3EAB">
            <w:pPr>
              <w:rPr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Потребители Пановского сельского поселения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AB3EAB" w:rsidP="00AB3EA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AB3EAB" w:rsidP="00AB3EA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256D9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9B" w:rsidRPr="009D767C" w:rsidRDefault="00256D9B" w:rsidP="00256D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9B" w:rsidRPr="00C8127C" w:rsidRDefault="00256D9B" w:rsidP="00256D9B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 xml:space="preserve">Население (тарифы указаны </w:t>
            </w:r>
            <w:r w:rsidRPr="00C8127C">
              <w:rPr>
                <w:sz w:val="28"/>
                <w:szCs w:val="28"/>
                <w:lang w:val="en-US"/>
              </w:rPr>
              <w:t>c</w:t>
            </w:r>
            <w:r w:rsidRPr="00C8127C">
              <w:rPr>
                <w:sz w:val="28"/>
                <w:szCs w:val="28"/>
              </w:rPr>
              <w:t xml:space="preserve"> учетом НДС)*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9B" w:rsidRPr="00981BAC" w:rsidRDefault="00256D9B" w:rsidP="00256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40,51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9B" w:rsidRPr="00981BAC" w:rsidRDefault="00256D9B" w:rsidP="00256D9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48,50</w:t>
            </w:r>
          </w:p>
        </w:tc>
      </w:tr>
      <w:tr w:rsidR="00256D9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9B" w:rsidRPr="009D767C" w:rsidRDefault="00256D9B" w:rsidP="00256D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9B" w:rsidRPr="00C8127C" w:rsidRDefault="00256D9B" w:rsidP="00256D9B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9B" w:rsidRPr="00981BAC" w:rsidRDefault="00256D9B" w:rsidP="00256D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33,76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9B" w:rsidRPr="00981BAC" w:rsidRDefault="00256D9B" w:rsidP="00256D9B">
            <w:pPr>
              <w:jc w:val="center"/>
              <w:rPr>
                <w:sz w:val="28"/>
                <w:szCs w:val="28"/>
                <w:highlight w:val="yellow"/>
              </w:rPr>
            </w:pPr>
            <w:r w:rsidRPr="00981BAC">
              <w:rPr>
                <w:sz w:val="28"/>
                <w:szCs w:val="28"/>
              </w:rPr>
              <w:t>40,42</w:t>
            </w:r>
          </w:p>
        </w:tc>
      </w:tr>
      <w:tr w:rsidR="00AB3EA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9D767C" w:rsidRDefault="00AB3EAB" w:rsidP="00AB3EAB">
            <w:pPr>
              <w:jc w:val="center"/>
              <w:rPr>
                <w:bCs/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9D767C" w:rsidRDefault="00AB3EAB" w:rsidP="00AB3EAB">
            <w:pPr>
              <w:rPr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Потребители Кулаевского, Ленино-Кокушкинского, Пестречинского сельских поселений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AB3EAB" w:rsidP="00AB3EA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AB3EAB" w:rsidP="00AB3EA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AB3EA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9D767C" w:rsidRDefault="00AB3EAB" w:rsidP="00AB3E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C8127C" w:rsidRDefault="00AB3EAB" w:rsidP="00AB3EAB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 xml:space="preserve">Население (тарифы указаны </w:t>
            </w:r>
            <w:r w:rsidRPr="00C8127C">
              <w:rPr>
                <w:sz w:val="28"/>
                <w:szCs w:val="28"/>
                <w:lang w:val="en-US"/>
              </w:rPr>
              <w:t>c</w:t>
            </w:r>
            <w:r w:rsidRPr="00C8127C">
              <w:rPr>
                <w:sz w:val="28"/>
                <w:szCs w:val="28"/>
              </w:rPr>
              <w:t xml:space="preserve"> учетом НДС)*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EAB" w:rsidRPr="00256D9B" w:rsidRDefault="00256D9B" w:rsidP="00AB3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AB3EAB" w:rsidRPr="00256D9B">
              <w:rPr>
                <w:sz w:val="28"/>
                <w:szCs w:val="28"/>
              </w:rPr>
              <w:t>,51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981BAC" w:rsidP="00AB3EAB">
            <w:pPr>
              <w:jc w:val="center"/>
              <w:rPr>
                <w:sz w:val="28"/>
                <w:szCs w:val="28"/>
                <w:highlight w:val="yellow"/>
              </w:rPr>
            </w:pPr>
            <w:r w:rsidRPr="00981BAC">
              <w:rPr>
                <w:sz w:val="28"/>
                <w:szCs w:val="28"/>
              </w:rPr>
              <w:t>75,54</w:t>
            </w:r>
            <w:r w:rsidR="00AB3EAB" w:rsidRPr="00981BAC">
              <w:rPr>
                <w:sz w:val="28"/>
                <w:szCs w:val="28"/>
              </w:rPr>
              <w:t>**</w:t>
            </w:r>
          </w:p>
        </w:tc>
      </w:tr>
      <w:tr w:rsidR="00AB3EA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Default="00AB3EAB" w:rsidP="00AB3E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1.3.2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C8127C" w:rsidRDefault="00AB3EAB" w:rsidP="00AB3EAB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EAB" w:rsidRPr="00256D9B" w:rsidRDefault="00256D9B" w:rsidP="00AB3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33,76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981BAC" w:rsidP="00AB3EAB">
            <w:pPr>
              <w:jc w:val="center"/>
              <w:rPr>
                <w:sz w:val="28"/>
                <w:szCs w:val="28"/>
                <w:highlight w:val="yellow"/>
              </w:rPr>
            </w:pPr>
            <w:r w:rsidRPr="00981BAC">
              <w:rPr>
                <w:sz w:val="28"/>
                <w:szCs w:val="28"/>
              </w:rPr>
              <w:t>62,95</w:t>
            </w:r>
            <w:r w:rsidR="00260F8F" w:rsidRPr="00981BAC">
              <w:rPr>
                <w:sz w:val="28"/>
                <w:szCs w:val="28"/>
              </w:rPr>
              <w:t xml:space="preserve"> **</w:t>
            </w:r>
          </w:p>
        </w:tc>
      </w:tr>
      <w:tr w:rsidR="00AB3EA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9D767C" w:rsidRDefault="00AB3EAB" w:rsidP="00AB3EAB">
            <w:pPr>
              <w:jc w:val="center"/>
              <w:rPr>
                <w:bCs/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9D767C" w:rsidRDefault="00AB3EAB" w:rsidP="00AB3EAB">
            <w:pPr>
              <w:rPr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 xml:space="preserve">Потребители Белкинского, </w:t>
            </w:r>
            <w:r w:rsidR="0072151D" w:rsidRPr="0072151D">
              <w:rPr>
                <w:bCs/>
                <w:sz w:val="28"/>
                <w:szCs w:val="28"/>
              </w:rPr>
              <w:t>Богородского</w:t>
            </w:r>
            <w:r w:rsidR="0072151D">
              <w:rPr>
                <w:bCs/>
                <w:sz w:val="28"/>
                <w:szCs w:val="28"/>
              </w:rPr>
              <w:t>,</w:t>
            </w:r>
            <w:r w:rsidR="0072151D" w:rsidRPr="0072151D">
              <w:rPr>
                <w:bCs/>
                <w:sz w:val="28"/>
                <w:szCs w:val="28"/>
              </w:rPr>
              <w:t xml:space="preserve"> </w:t>
            </w:r>
            <w:r w:rsidRPr="009D767C">
              <w:rPr>
                <w:bCs/>
                <w:sz w:val="28"/>
                <w:szCs w:val="28"/>
              </w:rPr>
              <w:t xml:space="preserve">Екатериновского, Кибячинского, Кобяковского, Ковалинского, Конского, Кряш-Сердинского, Надеждинского, Отар-Дубровского, Пимерского, Татарско-Ходяшевского, Читинского, Шалинского, Шигалеевского, Янцеварского, сельских поселений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AB3EAB" w:rsidP="00AB3EA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AB3EAB" w:rsidP="00AB3EA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AB3EA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9D767C" w:rsidRDefault="00AB3EAB" w:rsidP="00AB3E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1.4.1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C8127C" w:rsidRDefault="00AB3EAB" w:rsidP="00AB3EAB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 xml:space="preserve">Население (тарифы указаны </w:t>
            </w:r>
            <w:r w:rsidRPr="00C8127C">
              <w:rPr>
                <w:sz w:val="28"/>
                <w:szCs w:val="28"/>
                <w:lang w:val="en-US"/>
              </w:rPr>
              <w:t>c</w:t>
            </w:r>
            <w:r w:rsidRPr="00C8127C">
              <w:rPr>
                <w:sz w:val="28"/>
                <w:szCs w:val="28"/>
              </w:rPr>
              <w:t xml:space="preserve"> учетом НДС)*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981BAC" w:rsidP="00AB3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40,51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AB3EAB" w:rsidP="00AB3EA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AB3EA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9D767C" w:rsidRDefault="00AB3EAB" w:rsidP="00AB3E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1.4.2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C8127C" w:rsidRDefault="00AB3EAB" w:rsidP="00AB3EAB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981BAC" w:rsidP="00AB3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33,76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AB3EAB" w:rsidP="00AB3EA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AB3EA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9D767C" w:rsidRDefault="00AB3EAB" w:rsidP="00AB3EAB">
            <w:pPr>
              <w:jc w:val="center"/>
              <w:rPr>
                <w:bCs/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9D767C" w:rsidRDefault="00AB3EAB" w:rsidP="00AB3EAB">
            <w:pPr>
              <w:rPr>
                <w:bCs/>
                <w:sz w:val="28"/>
                <w:szCs w:val="28"/>
              </w:rPr>
            </w:pPr>
            <w:r w:rsidRPr="009D767C">
              <w:rPr>
                <w:bCs/>
                <w:sz w:val="28"/>
                <w:szCs w:val="28"/>
              </w:rPr>
              <w:t xml:space="preserve">Потребители ЖК «Усадьба Царево» Шигалеевского сельского поселения </w:t>
            </w:r>
            <w:r w:rsidRPr="009D767C">
              <w:rPr>
                <w:sz w:val="28"/>
                <w:szCs w:val="28"/>
              </w:rPr>
              <w:t>(тарифы указаны с учетом НДС)</w:t>
            </w:r>
            <w:r w:rsidRPr="009D767C">
              <w:rPr>
                <w:bCs/>
                <w:sz w:val="28"/>
                <w:szCs w:val="28"/>
              </w:rPr>
              <w:t>**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AB3EAB" w:rsidP="00AB3EA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AB3EAB" w:rsidP="00AB3EA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AB3EA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9D767C" w:rsidRDefault="00AB3EAB" w:rsidP="00AB3E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1.5.1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C8127C" w:rsidRDefault="00AB3EAB" w:rsidP="00AB3EAB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 xml:space="preserve">Население (тарифы указаны </w:t>
            </w:r>
            <w:r w:rsidRPr="00C8127C">
              <w:rPr>
                <w:sz w:val="28"/>
                <w:szCs w:val="28"/>
                <w:lang w:val="en-US"/>
              </w:rPr>
              <w:t>c</w:t>
            </w:r>
            <w:r w:rsidRPr="00C8127C">
              <w:rPr>
                <w:sz w:val="28"/>
                <w:szCs w:val="28"/>
              </w:rPr>
              <w:t xml:space="preserve"> учетом НДС)*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AB3EAB" w:rsidP="00AB3EA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981BAC" w:rsidP="00AB3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58,54</w:t>
            </w:r>
            <w:r w:rsidR="00AB3EAB" w:rsidRPr="00981BAC">
              <w:rPr>
                <w:sz w:val="28"/>
                <w:szCs w:val="28"/>
              </w:rPr>
              <w:t>**</w:t>
            </w:r>
          </w:p>
        </w:tc>
      </w:tr>
      <w:tr w:rsidR="00AB3EAB" w:rsidRPr="00FF2E79" w:rsidTr="009D767C">
        <w:trPr>
          <w:cantSplit/>
          <w:trHeight w:val="98"/>
          <w:jc w:val="center"/>
        </w:trPr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9D767C" w:rsidRDefault="00AB3EAB" w:rsidP="00AB3E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1.5.2</w:t>
            </w:r>
          </w:p>
        </w:tc>
        <w:tc>
          <w:tcPr>
            <w:tcW w:w="2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B" w:rsidRPr="00C8127C" w:rsidRDefault="00AB3EAB" w:rsidP="00AB3EAB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AB3EAB" w:rsidP="00AB3EA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AB" w:rsidRPr="00981BAC" w:rsidRDefault="00981BAC" w:rsidP="00AB3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48,78</w:t>
            </w:r>
            <w:r w:rsidR="00260F8F" w:rsidRPr="00981BAC">
              <w:rPr>
                <w:sz w:val="28"/>
                <w:szCs w:val="28"/>
              </w:rPr>
              <w:t xml:space="preserve"> **</w:t>
            </w:r>
          </w:p>
        </w:tc>
      </w:tr>
    </w:tbl>
    <w:p w:rsidR="000F20F4" w:rsidRPr="00FF2E79" w:rsidRDefault="000F20F4" w:rsidP="0073261C">
      <w:pPr>
        <w:jc w:val="both"/>
        <w:rPr>
          <w:sz w:val="20"/>
        </w:rPr>
      </w:pPr>
    </w:p>
    <w:p w:rsidR="000F20F4" w:rsidRPr="000F20F4" w:rsidRDefault="000F20F4" w:rsidP="0073261C">
      <w:pPr>
        <w:jc w:val="both"/>
      </w:pPr>
      <w:r w:rsidRPr="000F20F4">
        <w:t xml:space="preserve">* </w:t>
      </w:r>
      <w:r w:rsidR="00AB3EAB" w:rsidRPr="00AB3EAB">
        <w:t>Выделяется в целях реализации пункта 6 статьи 168 Налогового кодекса Российской Федерации.</w:t>
      </w:r>
    </w:p>
    <w:p w:rsidR="00FF2E79" w:rsidRPr="00FF2E79" w:rsidRDefault="00AB3EAB" w:rsidP="0073261C">
      <w:pPr>
        <w:jc w:val="both"/>
      </w:pPr>
      <w:r>
        <w:rPr>
          <w:bCs/>
          <w:color w:val="000000" w:themeColor="text1"/>
        </w:rPr>
        <w:t>**</w:t>
      </w:r>
      <w:r w:rsidR="00FF2E79" w:rsidRPr="00FF2E79">
        <w:rPr>
          <w:bCs/>
          <w:color w:val="000000" w:themeColor="text1"/>
        </w:rPr>
        <w:t xml:space="preserve"> </w:t>
      </w:r>
      <w:r w:rsidR="00FF2E79" w:rsidRPr="00FF2E79"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="00FF2E79" w:rsidRPr="00FF2E79"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FF2E79" w:rsidRPr="00FF2E79" w:rsidRDefault="00FF2E79" w:rsidP="0073261C">
      <w:pPr>
        <w:ind w:right="-31"/>
        <w:rPr>
          <w:sz w:val="28"/>
        </w:rPr>
      </w:pPr>
    </w:p>
    <w:p w:rsidR="00FF2E79" w:rsidRPr="005E6D5E" w:rsidRDefault="00FF2E79" w:rsidP="0073261C">
      <w:pPr>
        <w:ind w:right="-31"/>
        <w:rPr>
          <w:bCs/>
          <w:color w:val="000000" w:themeColor="text1"/>
          <w:sz w:val="28"/>
          <w:szCs w:val="28"/>
        </w:rPr>
      </w:pPr>
    </w:p>
    <w:p w:rsidR="00FF2E79" w:rsidRPr="0061494B" w:rsidRDefault="00FF2E79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FF2E79" w:rsidRPr="0061494B" w:rsidRDefault="00FF2E79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2B12C9" w:rsidRDefault="00FF2E79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2B12C9" w:rsidRDefault="002B12C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354E" w:rsidRPr="00424800" w:rsidRDefault="00C2354E" w:rsidP="00C2354E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lastRenderedPageBreak/>
        <w:t xml:space="preserve">Приложение </w:t>
      </w:r>
      <w:r w:rsidR="00A400CB">
        <w:t>2</w:t>
      </w:r>
      <w:r>
        <w:t xml:space="preserve"> </w:t>
      </w:r>
      <w:r w:rsidRPr="00424800">
        <w:t>к п</w:t>
      </w:r>
      <w:r>
        <w:t>остановлению</w:t>
      </w:r>
    </w:p>
    <w:p w:rsidR="00C2354E" w:rsidRPr="00424800" w:rsidRDefault="00C2354E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 xml:space="preserve">Государственного комитета </w:t>
      </w:r>
    </w:p>
    <w:p w:rsidR="00C2354E" w:rsidRDefault="00C2354E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>Республики Татарстан по тарифам</w:t>
      </w:r>
    </w:p>
    <w:p w:rsidR="00C2354E" w:rsidRDefault="00C2354E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>
        <w:t>от ___________ № _____________</w:t>
      </w:r>
    </w:p>
    <w:p w:rsidR="00C2354E" w:rsidRDefault="00C2354E" w:rsidP="00EA0ED5">
      <w:pPr>
        <w:tabs>
          <w:tab w:val="left" w:pos="3581"/>
        </w:tabs>
        <w:rPr>
          <w:sz w:val="28"/>
          <w:szCs w:val="28"/>
        </w:rPr>
      </w:pPr>
    </w:p>
    <w:tbl>
      <w:tblPr>
        <w:tblW w:w="519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06"/>
        <w:gridCol w:w="1069"/>
        <w:gridCol w:w="1318"/>
        <w:gridCol w:w="3274"/>
        <w:gridCol w:w="310"/>
        <w:gridCol w:w="2696"/>
        <w:gridCol w:w="4614"/>
      </w:tblGrid>
      <w:tr w:rsidR="00C2354E" w:rsidRPr="003572E0" w:rsidTr="002B12C9">
        <w:trPr>
          <w:trHeight w:val="46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C2354E" w:rsidRPr="003572E0" w:rsidTr="002B12C9">
        <w:trPr>
          <w:trHeight w:val="36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2354E" w:rsidRPr="00D75F1E" w:rsidTr="002B12C9">
        <w:trPr>
          <w:trHeight w:val="315"/>
        </w:trPr>
        <w:tc>
          <w:tcPr>
            <w:tcW w:w="838" w:type="pct"/>
            <w:gridSpan w:val="2"/>
            <w:shd w:val="clear" w:color="auto" w:fill="auto"/>
            <w:vAlign w:val="center"/>
            <w:hideMark/>
          </w:tcPr>
          <w:p w:rsidR="00C2354E" w:rsidRPr="003572E0" w:rsidRDefault="00C2354E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4162" w:type="pct"/>
            <w:gridSpan w:val="6"/>
            <w:shd w:val="clear" w:color="auto" w:fill="auto"/>
            <w:vAlign w:val="center"/>
            <w:hideMark/>
          </w:tcPr>
          <w:p w:rsidR="00C2354E" w:rsidRPr="00D75F1E" w:rsidRDefault="00E344B7" w:rsidP="004D47A9">
            <w:pPr>
              <w:jc w:val="center"/>
              <w:rPr>
                <w:sz w:val="20"/>
              </w:rPr>
            </w:pPr>
            <w:r w:rsidRPr="00E344B7">
              <w:rPr>
                <w:bCs/>
                <w:sz w:val="20"/>
              </w:rPr>
              <w:t>ГУП РТ «Электрические сети»</w:t>
            </w:r>
          </w:p>
        </w:tc>
      </w:tr>
      <w:tr w:rsidR="00C2354E" w:rsidRPr="0077427A" w:rsidTr="002B12C9">
        <w:trPr>
          <w:trHeight w:val="315"/>
        </w:trPr>
        <w:tc>
          <w:tcPr>
            <w:tcW w:w="838" w:type="pct"/>
            <w:gridSpan w:val="2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4162" w:type="pct"/>
            <w:gridSpan w:val="6"/>
            <w:shd w:val="clear" w:color="auto" w:fill="auto"/>
            <w:vAlign w:val="center"/>
            <w:hideMark/>
          </w:tcPr>
          <w:p w:rsidR="00C2354E" w:rsidRPr="0077427A" w:rsidRDefault="00100F4C" w:rsidP="004D47A9">
            <w:pPr>
              <w:jc w:val="center"/>
              <w:rPr>
                <w:sz w:val="20"/>
                <w:highlight w:val="yellow"/>
              </w:rPr>
            </w:pPr>
            <w:r w:rsidRPr="00100F4C">
              <w:rPr>
                <w:sz w:val="20"/>
              </w:rPr>
              <w:t>422770, РТ, Пестречинский район, с.Пестрецы, ул.Советская, д. 18</w:t>
            </w:r>
          </w:p>
        </w:tc>
      </w:tr>
      <w:tr w:rsidR="00C2354E" w:rsidRPr="00031E85" w:rsidTr="002B12C9">
        <w:trPr>
          <w:trHeight w:val="315"/>
        </w:trPr>
        <w:tc>
          <w:tcPr>
            <w:tcW w:w="838" w:type="pct"/>
            <w:gridSpan w:val="2"/>
            <w:shd w:val="clear" w:color="auto" w:fill="auto"/>
            <w:vAlign w:val="center"/>
            <w:hideMark/>
          </w:tcPr>
          <w:p w:rsidR="00C2354E" w:rsidRPr="003572E0" w:rsidRDefault="00C2354E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4162" w:type="pct"/>
            <w:gridSpan w:val="6"/>
            <w:shd w:val="clear" w:color="auto" w:fill="auto"/>
            <w:vAlign w:val="center"/>
            <w:hideMark/>
          </w:tcPr>
          <w:p w:rsidR="00C2354E" w:rsidRPr="00031E85" w:rsidRDefault="00C2354E" w:rsidP="004D47A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2354E" w:rsidRPr="00031E85" w:rsidTr="002B12C9">
        <w:trPr>
          <w:trHeight w:val="315"/>
        </w:trPr>
        <w:tc>
          <w:tcPr>
            <w:tcW w:w="838" w:type="pct"/>
            <w:gridSpan w:val="2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4162" w:type="pct"/>
            <w:gridSpan w:val="6"/>
            <w:shd w:val="clear" w:color="auto" w:fill="auto"/>
            <w:vAlign w:val="center"/>
            <w:hideMark/>
          </w:tcPr>
          <w:p w:rsidR="00C2354E" w:rsidRPr="00031E85" w:rsidRDefault="00C2354E" w:rsidP="004D47A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2354E" w:rsidRPr="003572E0" w:rsidTr="002B12C9">
        <w:trPr>
          <w:trHeight w:val="485"/>
        </w:trPr>
        <w:tc>
          <w:tcPr>
            <w:tcW w:w="1173" w:type="pct"/>
            <w:gridSpan w:val="3"/>
            <w:shd w:val="clear" w:color="auto" w:fill="auto"/>
            <w:vAlign w:val="center"/>
            <w:hideMark/>
          </w:tcPr>
          <w:p w:rsidR="00C2354E" w:rsidRPr="003572E0" w:rsidRDefault="00C2354E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905E14" w:rsidRPr="00905E14" w:rsidRDefault="00905E14" w:rsidP="00905E14">
            <w:pPr>
              <w:jc w:val="center"/>
              <w:rPr>
                <w:sz w:val="20"/>
              </w:rPr>
            </w:pPr>
            <w:r w:rsidRPr="00905E14">
              <w:rPr>
                <w:sz w:val="20"/>
              </w:rPr>
              <w:t xml:space="preserve">со дня вступления в силу постановления </w:t>
            </w:r>
          </w:p>
          <w:p w:rsidR="00C2354E" w:rsidRDefault="00905E14" w:rsidP="00905E14">
            <w:pPr>
              <w:jc w:val="center"/>
              <w:rPr>
                <w:sz w:val="20"/>
              </w:rPr>
            </w:pPr>
            <w:r w:rsidRPr="00905E14">
              <w:rPr>
                <w:sz w:val="20"/>
              </w:rPr>
              <w:t xml:space="preserve">от    __________ № ___________ </w:t>
            </w:r>
          </w:p>
          <w:p w:rsidR="00905E14" w:rsidRPr="003572E0" w:rsidRDefault="00905E14" w:rsidP="00905E14">
            <w:pPr>
              <w:jc w:val="center"/>
              <w:rPr>
                <w:sz w:val="20"/>
              </w:rPr>
            </w:pPr>
          </w:p>
        </w:tc>
        <w:tc>
          <w:tcPr>
            <w:tcW w:w="942" w:type="pct"/>
            <w:gridSpan w:val="2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905E14">
              <w:rPr>
                <w:sz w:val="20"/>
              </w:rPr>
              <w:t>5</w:t>
            </w:r>
          </w:p>
        </w:tc>
      </w:tr>
      <w:tr w:rsidR="00C2354E" w:rsidRPr="003572E0" w:rsidTr="002B12C9">
        <w:trPr>
          <w:trHeight w:val="847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2354E" w:rsidRPr="003572E0" w:rsidTr="003046AE">
        <w:trPr>
          <w:trHeight w:val="1020"/>
        </w:trPr>
        <w:tc>
          <w:tcPr>
            <w:tcW w:w="178" w:type="pct"/>
            <w:vMerge w:val="restart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31" w:type="pct"/>
            <w:gridSpan w:val="5"/>
            <w:vMerge w:val="restart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74646" w:rsidRPr="00C44770" w:rsidTr="003046AE">
        <w:trPr>
          <w:trHeight w:val="360"/>
        </w:trPr>
        <w:tc>
          <w:tcPr>
            <w:tcW w:w="178" w:type="pct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2531" w:type="pct"/>
            <w:gridSpan w:val="5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C44770" w:rsidRDefault="00174646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 w:rsidR="00C2354E" w:rsidRPr="005F09C1" w:rsidTr="002B12C9">
        <w:trPr>
          <w:trHeight w:val="22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2354E" w:rsidRPr="005F09C1" w:rsidRDefault="00C2354E" w:rsidP="00C2354E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для потребителей </w:t>
            </w:r>
            <w:r w:rsidRPr="00C2354E">
              <w:rPr>
                <w:bCs/>
                <w:sz w:val="20"/>
              </w:rPr>
              <w:t>Белкинского, Екатериновского, Кибячинского, Кобяковского, Ковалинского, Конского, Кряш-Сердинского, Надеждинского, Отар-Дубровского, Пимерского, Татарско-Ходяшевского, Читинского, Шалинского, Шигалеевского, Янцеварского, сельских поселений</w:t>
            </w:r>
          </w:p>
        </w:tc>
      </w:tr>
      <w:tr w:rsidR="00204FEF" w:rsidRPr="00055B33" w:rsidTr="003046AE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13 764,34</w:t>
            </w:r>
          </w:p>
        </w:tc>
      </w:tr>
      <w:tr w:rsidR="00204FEF" w:rsidRPr="00055B33" w:rsidTr="003046AE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4FEF" w:rsidRPr="00055B33" w:rsidTr="003046AE">
        <w:trPr>
          <w:trHeight w:val="585"/>
        </w:trPr>
        <w:tc>
          <w:tcPr>
            <w:tcW w:w="178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C2354E" w:rsidRPr="003572E0" w:rsidTr="002B12C9">
        <w:trPr>
          <w:trHeight w:val="25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2354E" w:rsidRPr="005F09C1" w:rsidTr="002B12C9">
        <w:trPr>
          <w:trHeight w:val="30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2354E" w:rsidRPr="005F09C1" w:rsidRDefault="00C2354E" w:rsidP="004D47A9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</w:t>
            </w:r>
            <w:r w:rsidRPr="00C2354E">
              <w:rPr>
                <w:sz w:val="20"/>
              </w:rPr>
              <w:t xml:space="preserve">для потребителей </w:t>
            </w:r>
            <w:r w:rsidRPr="00C2354E">
              <w:rPr>
                <w:bCs/>
                <w:sz w:val="20"/>
              </w:rPr>
              <w:t>Белкинского, Екатериновского, Кибячинского, Кобяковского, Ковалинского, Конского, Кряш-Сердинского, Надеждинского, Отар-Дубровского, Пимерского, Татарско-Ходяшевского, Читинского, Шалинского, Шигалеевского, Янцеварского, сельских поселений</w:t>
            </w:r>
          </w:p>
        </w:tc>
      </w:tr>
      <w:tr w:rsidR="00C2354E" w:rsidRPr="003572E0" w:rsidTr="003046AE">
        <w:trPr>
          <w:trHeight w:val="570"/>
        </w:trPr>
        <w:tc>
          <w:tcPr>
            <w:tcW w:w="178" w:type="pct"/>
            <w:vMerge w:val="restart"/>
            <w:shd w:val="clear" w:color="auto" w:fill="auto"/>
            <w:noWrap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53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C2354E" w:rsidRPr="003572E0" w:rsidRDefault="00C2354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646" w:rsidRPr="003572E0" w:rsidTr="003046AE">
        <w:trPr>
          <w:trHeight w:val="269"/>
        </w:trPr>
        <w:tc>
          <w:tcPr>
            <w:tcW w:w="178" w:type="pct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2531" w:type="pct"/>
            <w:gridSpan w:val="5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204FEF" w:rsidRPr="00055B33" w:rsidTr="003046AE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04FEF" w:rsidRPr="00031E85" w:rsidRDefault="00204FEF" w:rsidP="00204FEF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1 816,14</w:t>
            </w:r>
          </w:p>
        </w:tc>
      </w:tr>
      <w:tr w:rsidR="00204FEF" w:rsidRPr="00055B33" w:rsidTr="003046AE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04FEF" w:rsidRPr="00031E85" w:rsidRDefault="00204FEF" w:rsidP="00204FE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4FEF" w:rsidRPr="00055B33" w:rsidTr="003046AE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04FEF" w:rsidRPr="00031E85" w:rsidRDefault="00204FEF" w:rsidP="00204FE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4FEF" w:rsidRPr="00055B33" w:rsidTr="003046AE">
        <w:trPr>
          <w:trHeight w:val="285"/>
        </w:trPr>
        <w:tc>
          <w:tcPr>
            <w:tcW w:w="178" w:type="pct"/>
            <w:shd w:val="clear" w:color="auto" w:fill="auto"/>
            <w:vAlign w:val="center"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04FEF" w:rsidRPr="00031E85" w:rsidRDefault="00204FEF" w:rsidP="00204FE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1 816,14</w:t>
            </w:r>
          </w:p>
        </w:tc>
      </w:tr>
      <w:tr w:rsidR="00204FEF" w:rsidRPr="00055B33" w:rsidTr="003046AE">
        <w:trPr>
          <w:trHeight w:val="285"/>
        </w:trPr>
        <w:tc>
          <w:tcPr>
            <w:tcW w:w="178" w:type="pct"/>
            <w:shd w:val="clear" w:color="auto" w:fill="auto"/>
            <w:vAlign w:val="center"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04FEF" w:rsidRPr="00031E85" w:rsidRDefault="00204FEF" w:rsidP="00204FEF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1 816,14</w:t>
            </w:r>
          </w:p>
        </w:tc>
      </w:tr>
      <w:tr w:rsidR="00204FEF" w:rsidRPr="00055B33" w:rsidTr="003046AE">
        <w:trPr>
          <w:trHeight w:val="285"/>
        </w:trPr>
        <w:tc>
          <w:tcPr>
            <w:tcW w:w="178" w:type="pct"/>
            <w:shd w:val="clear" w:color="auto" w:fill="auto"/>
            <w:vAlign w:val="center"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04FEF" w:rsidRPr="00031E85" w:rsidRDefault="00204FEF" w:rsidP="00204FEF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163,03</w:t>
            </w:r>
          </w:p>
        </w:tc>
      </w:tr>
      <w:tr w:rsidR="00204FEF" w:rsidRPr="00055B33" w:rsidTr="003046AE">
        <w:trPr>
          <w:trHeight w:val="285"/>
        </w:trPr>
        <w:tc>
          <w:tcPr>
            <w:tcW w:w="178" w:type="pct"/>
            <w:shd w:val="clear" w:color="auto" w:fill="auto"/>
            <w:vAlign w:val="center"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04FEF" w:rsidRPr="00031E85" w:rsidRDefault="00204FEF" w:rsidP="00204FEF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1 653,11</w:t>
            </w:r>
          </w:p>
        </w:tc>
      </w:tr>
      <w:tr w:rsidR="00204FEF" w:rsidRPr="00055B33" w:rsidTr="003046AE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04FEF" w:rsidRPr="00031E85" w:rsidRDefault="00204FEF" w:rsidP="00204FE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4FEF" w:rsidRPr="00055B33" w:rsidTr="003046AE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04FEF" w:rsidRPr="00031E85" w:rsidRDefault="00204FEF" w:rsidP="00204FEF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1 653,11</w:t>
            </w:r>
          </w:p>
        </w:tc>
      </w:tr>
      <w:tr w:rsidR="00204FEF" w:rsidRPr="00055B33" w:rsidTr="003046AE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04FEF" w:rsidRPr="00031E85" w:rsidRDefault="00204FEF" w:rsidP="00204FEF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204FEF" w:rsidRPr="00055B33" w:rsidTr="003046AE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04FEF" w:rsidRPr="00031E85" w:rsidRDefault="00204FEF" w:rsidP="00204FEF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1 497,33</w:t>
            </w:r>
          </w:p>
        </w:tc>
      </w:tr>
      <w:tr w:rsidR="00204FEF" w:rsidRPr="00055B33" w:rsidTr="003046AE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04FEF" w:rsidRPr="00031E85" w:rsidRDefault="00204FEF" w:rsidP="00204FEF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73,75</w:t>
            </w:r>
          </w:p>
        </w:tc>
      </w:tr>
      <w:tr w:rsidR="00204FEF" w:rsidRPr="00055B33" w:rsidTr="003046AE">
        <w:trPr>
          <w:trHeight w:val="285"/>
        </w:trPr>
        <w:tc>
          <w:tcPr>
            <w:tcW w:w="178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04FEF" w:rsidRPr="00031E85" w:rsidRDefault="00204FEF" w:rsidP="00204FEF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04FEF" w:rsidRPr="003572E0" w:rsidRDefault="00204FEF" w:rsidP="00204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82,03</w:t>
            </w:r>
          </w:p>
        </w:tc>
      </w:tr>
      <w:tr w:rsidR="00100F4C" w:rsidRPr="003572E0" w:rsidTr="002B12C9">
        <w:trPr>
          <w:trHeight w:val="27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00F4C" w:rsidRPr="003572E0" w:rsidTr="003046AE">
        <w:trPr>
          <w:trHeight w:val="450"/>
        </w:trPr>
        <w:tc>
          <w:tcPr>
            <w:tcW w:w="178" w:type="pct"/>
            <w:vMerge w:val="restar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31" w:type="pct"/>
            <w:gridSpan w:val="5"/>
            <w:vMerge w:val="restar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00F4C" w:rsidRPr="003572E0" w:rsidRDefault="00100F4C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646" w:rsidTr="003046AE">
        <w:trPr>
          <w:trHeight w:val="236"/>
        </w:trPr>
        <w:tc>
          <w:tcPr>
            <w:tcW w:w="178" w:type="pct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2531" w:type="pct"/>
            <w:gridSpan w:val="5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74646" w:rsidRDefault="00174646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 w:rsidR="00174646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204FEF" w:rsidRDefault="00204FEF" w:rsidP="00204FE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36 623,39</w:t>
            </w:r>
          </w:p>
        </w:tc>
      </w:tr>
      <w:tr w:rsidR="00174646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>, в т.ч. налоги и сборы: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11 424,24</w:t>
            </w:r>
          </w:p>
        </w:tc>
      </w:tr>
      <w:tr w:rsidR="00174646" w:rsidRPr="005F09C1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204FEF" w:rsidRDefault="00204FEF" w:rsidP="00204FE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13 764,34</w:t>
            </w:r>
          </w:p>
        </w:tc>
      </w:tr>
      <w:tr w:rsidR="00174646" w:rsidRPr="00ED2DCC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204FEF" w:rsidRDefault="00204FEF" w:rsidP="00204FE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4 881,26</w:t>
            </w:r>
          </w:p>
        </w:tc>
      </w:tr>
      <w:tr w:rsidR="00174646" w:rsidRPr="00ED2DCC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ED2DCC" w:rsidRDefault="00174646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174646" w:rsidRPr="00ED2DCC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ED2DCC" w:rsidRDefault="00174646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174646" w:rsidRPr="00ED2DCC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ED2DCC" w:rsidRDefault="00174646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174646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204FEF" w:rsidRDefault="00204FEF" w:rsidP="00204FE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536,27</w:t>
            </w:r>
          </w:p>
        </w:tc>
      </w:tr>
      <w:tr w:rsidR="00174646" w:rsidRPr="00ED2DCC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ED2DCC" w:rsidRDefault="00174646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174646" w:rsidRPr="00F91584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Default="00174646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174646" w:rsidRPr="00ED2DCC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Default="00174646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174646" w:rsidRPr="00ED2DCC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Default="00174646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174646" w:rsidRPr="00ED2DCC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 xml:space="preserve">Экономически обоснованные расходы, не учтенные органом регулирования тарифов при </w:t>
            </w:r>
            <w:r w:rsidRPr="00F91584">
              <w:rPr>
                <w:sz w:val="20"/>
              </w:rPr>
              <w:lastRenderedPageBreak/>
              <w:t>установлении тарифов в прошлом периоде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Default="00174646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174646" w:rsidRPr="00ED2DCC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Default="00174646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174646" w:rsidRPr="00ED2DCC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Default="00174646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174646" w:rsidRPr="00ED2DCC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174646" w:rsidRDefault="0017464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F91584" w:rsidRDefault="00174646" w:rsidP="004D47A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ED2DCC" w:rsidRDefault="00204FEF" w:rsidP="00AC7F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74646" w:rsidTr="003046AE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3572E0" w:rsidRDefault="0017464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204FEF" w:rsidRDefault="00204FEF" w:rsidP="00204FE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55 805,25</w:t>
            </w:r>
          </w:p>
        </w:tc>
      </w:tr>
      <w:tr w:rsidR="00980B02" w:rsidRPr="003572E0" w:rsidTr="002B12C9">
        <w:trPr>
          <w:trHeight w:val="28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80B02" w:rsidRPr="003572E0" w:rsidTr="003046AE">
        <w:trPr>
          <w:trHeight w:val="375"/>
        </w:trPr>
        <w:tc>
          <w:tcPr>
            <w:tcW w:w="178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376" w:type="pct"/>
            <w:gridSpan w:val="6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980B02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</w:t>
            </w:r>
            <w:r w:rsidR="00980B02"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980B02" w:rsidRPr="005F09C1" w:rsidTr="003046AE">
        <w:trPr>
          <w:trHeight w:val="300"/>
        </w:trPr>
        <w:tc>
          <w:tcPr>
            <w:tcW w:w="178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376" w:type="pct"/>
            <w:gridSpan w:val="6"/>
            <w:shd w:val="clear" w:color="auto" w:fill="auto"/>
            <w:vAlign w:val="center"/>
            <w:hideMark/>
          </w:tcPr>
          <w:p w:rsidR="00980B02" w:rsidRPr="00B72111" w:rsidRDefault="00980B02" w:rsidP="00B72111">
            <w:pPr>
              <w:rPr>
                <w:sz w:val="20"/>
              </w:rPr>
            </w:pPr>
            <w:r w:rsidRPr="00B72111">
              <w:rPr>
                <w:sz w:val="20"/>
              </w:rPr>
              <w:t>Центральный водазабор замена обвязки труб от емкости до центрального колодца с заменой и установкой узла учета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980B02" w:rsidRPr="005F09C1" w:rsidRDefault="0017464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</w:tr>
      <w:tr w:rsidR="00980B02" w:rsidRPr="003572E0" w:rsidTr="002B12C9">
        <w:trPr>
          <w:trHeight w:val="583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80B02" w:rsidRPr="003572E0" w:rsidTr="003046AE">
        <w:trPr>
          <w:trHeight w:val="473"/>
        </w:trPr>
        <w:tc>
          <w:tcPr>
            <w:tcW w:w="178" w:type="pct"/>
            <w:vMerge w:val="restar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31" w:type="pct"/>
            <w:gridSpan w:val="5"/>
            <w:vMerge w:val="restar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646" w:rsidRPr="003572E0" w:rsidTr="003046AE">
        <w:trPr>
          <w:trHeight w:val="228"/>
        </w:trPr>
        <w:tc>
          <w:tcPr>
            <w:tcW w:w="178" w:type="pct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2531" w:type="pct"/>
            <w:gridSpan w:val="5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80B02" w:rsidRPr="005F09C1" w:rsidTr="002B12C9">
        <w:trPr>
          <w:trHeight w:val="2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0B02" w:rsidRPr="005F09C1" w:rsidRDefault="00980B02" w:rsidP="004D47A9">
            <w:pPr>
              <w:rPr>
                <w:sz w:val="20"/>
              </w:rPr>
            </w:pPr>
            <w:r w:rsidRPr="005F09C1">
              <w:rPr>
                <w:sz w:val="20"/>
              </w:rPr>
              <w:t xml:space="preserve">1ХВС - Тариф на питьевую воду – водоснабжение </w:t>
            </w:r>
            <w:r w:rsidRPr="00C2354E">
              <w:rPr>
                <w:sz w:val="20"/>
              </w:rPr>
              <w:t xml:space="preserve">для потребителей </w:t>
            </w:r>
            <w:r w:rsidRPr="00C2354E">
              <w:rPr>
                <w:bCs/>
                <w:sz w:val="20"/>
              </w:rPr>
              <w:t>Белкинского, Екатериновского, Кибячинского, Кобяковского, Ковалинского, Конского, Кряш-Сердинского, Надеждинского, Отар-Дубровского, Пимерского, Татарско-Ходяшевского, Читинского, Шалинского, Шигалеевского, Янцеварского, сельских поселений</w:t>
            </w:r>
          </w:p>
        </w:tc>
      </w:tr>
      <w:tr w:rsidR="00980B02" w:rsidRPr="00270288" w:rsidTr="003046AE">
        <w:trPr>
          <w:trHeight w:val="265"/>
        </w:trPr>
        <w:tc>
          <w:tcPr>
            <w:tcW w:w="178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822" w:type="pct"/>
            <w:gridSpan w:val="7"/>
            <w:shd w:val="clear" w:color="auto" w:fill="auto"/>
            <w:vAlign w:val="center"/>
          </w:tcPr>
          <w:p w:rsidR="00980B02" w:rsidRPr="00270288" w:rsidRDefault="00980B02" w:rsidP="004D47A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174646" w:rsidRPr="005F09C1" w:rsidTr="003046AE">
        <w:trPr>
          <w:trHeight w:val="765"/>
        </w:trPr>
        <w:tc>
          <w:tcPr>
            <w:tcW w:w="178" w:type="pct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270288" w:rsidRDefault="00174646" w:rsidP="004D47A9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270288" w:rsidRDefault="00174646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5F09C1" w:rsidRDefault="0017464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  <w:bookmarkStart w:id="0" w:name="_GoBack"/>
            <w:bookmarkEnd w:id="0"/>
          </w:p>
        </w:tc>
      </w:tr>
      <w:tr w:rsidR="00174646" w:rsidRPr="005F09C1" w:rsidTr="003046AE">
        <w:trPr>
          <w:trHeight w:val="900"/>
        </w:trPr>
        <w:tc>
          <w:tcPr>
            <w:tcW w:w="178" w:type="pct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270288" w:rsidRDefault="00174646" w:rsidP="004D47A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980B02" w:rsidRDefault="00174646" w:rsidP="004D47A9">
            <w:pPr>
              <w:jc w:val="center"/>
              <w:rPr>
                <w:sz w:val="20"/>
              </w:rPr>
            </w:pPr>
            <w:r w:rsidRPr="00980B02">
              <w:rPr>
                <w:sz w:val="20"/>
              </w:rPr>
              <w:t xml:space="preserve"> % 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5F09C1" w:rsidRDefault="00174646" w:rsidP="00980B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80B02" w:rsidRPr="00525B8A" w:rsidTr="003046AE">
        <w:trPr>
          <w:trHeight w:val="311"/>
        </w:trPr>
        <w:tc>
          <w:tcPr>
            <w:tcW w:w="178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822" w:type="pct"/>
            <w:gridSpan w:val="7"/>
            <w:shd w:val="clear" w:color="auto" w:fill="auto"/>
            <w:vAlign w:val="center"/>
          </w:tcPr>
          <w:p w:rsidR="00980B02" w:rsidRPr="00525B8A" w:rsidRDefault="00980B02" w:rsidP="00980B02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74646" w:rsidRPr="005F09C1" w:rsidTr="003046AE">
        <w:trPr>
          <w:trHeight w:val="375"/>
        </w:trPr>
        <w:tc>
          <w:tcPr>
            <w:tcW w:w="178" w:type="pct"/>
            <w:shd w:val="clear" w:color="auto" w:fill="auto"/>
            <w:vAlign w:val="center"/>
            <w:hideMark/>
          </w:tcPr>
          <w:p w:rsidR="00174646" w:rsidRPr="003572E0" w:rsidRDefault="00174646" w:rsidP="003046A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270288" w:rsidRDefault="00174646" w:rsidP="004D47A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270288" w:rsidRDefault="00174646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5F09C1" w:rsidRDefault="0017464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80B02" w:rsidRPr="005F09C1" w:rsidTr="003046AE">
        <w:trPr>
          <w:trHeight w:val="375"/>
        </w:trPr>
        <w:tc>
          <w:tcPr>
            <w:tcW w:w="178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822" w:type="pct"/>
            <w:gridSpan w:val="7"/>
            <w:shd w:val="clear" w:color="auto" w:fill="auto"/>
            <w:vAlign w:val="center"/>
          </w:tcPr>
          <w:p w:rsidR="00980B02" w:rsidRPr="005F09C1" w:rsidRDefault="00980B02" w:rsidP="004D47A9">
            <w:pPr>
              <w:rPr>
                <w:sz w:val="20"/>
              </w:rPr>
            </w:pPr>
            <w:r w:rsidRPr="005F09C1">
              <w:rPr>
                <w:sz w:val="20"/>
              </w:rPr>
              <w:t>Показатели энергетической эффективности</w:t>
            </w:r>
          </w:p>
        </w:tc>
      </w:tr>
      <w:tr w:rsidR="00174646" w:rsidRPr="005F09C1" w:rsidTr="003046AE">
        <w:trPr>
          <w:trHeight w:val="527"/>
        </w:trPr>
        <w:tc>
          <w:tcPr>
            <w:tcW w:w="178" w:type="pct"/>
            <w:shd w:val="clear" w:color="auto" w:fill="auto"/>
            <w:vAlign w:val="center"/>
            <w:hideMark/>
          </w:tcPr>
          <w:p w:rsidR="00174646" w:rsidRPr="00270288" w:rsidRDefault="00174646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>3.1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270288" w:rsidRDefault="00174646" w:rsidP="004D47A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270288" w:rsidRDefault="00174646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174646" w:rsidRPr="005F09C1" w:rsidRDefault="0017464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8,98</w:t>
            </w:r>
          </w:p>
        </w:tc>
      </w:tr>
      <w:tr w:rsidR="00174646" w:rsidRPr="005F09C1" w:rsidTr="003046AE">
        <w:trPr>
          <w:trHeight w:val="527"/>
        </w:trPr>
        <w:tc>
          <w:tcPr>
            <w:tcW w:w="178" w:type="pct"/>
            <w:shd w:val="clear" w:color="auto" w:fill="auto"/>
            <w:vAlign w:val="center"/>
          </w:tcPr>
          <w:p w:rsidR="00174646" w:rsidRPr="00270288" w:rsidRDefault="00174646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270288" w:rsidRDefault="00174646" w:rsidP="004D47A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270288" w:rsidRDefault="00174646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446" w:type="pct"/>
            <w:vMerge w:val="restart"/>
            <w:shd w:val="clear" w:color="auto" w:fill="auto"/>
            <w:vAlign w:val="center"/>
          </w:tcPr>
          <w:p w:rsidR="00174646" w:rsidRPr="00204FEF" w:rsidRDefault="00204FEF" w:rsidP="00204F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1,30</w:t>
            </w:r>
          </w:p>
        </w:tc>
      </w:tr>
      <w:tr w:rsidR="00174646" w:rsidRPr="005F09C1" w:rsidTr="003046AE">
        <w:trPr>
          <w:trHeight w:val="527"/>
        </w:trPr>
        <w:tc>
          <w:tcPr>
            <w:tcW w:w="178" w:type="pct"/>
            <w:shd w:val="clear" w:color="auto" w:fill="auto"/>
            <w:vAlign w:val="center"/>
          </w:tcPr>
          <w:p w:rsidR="00174646" w:rsidRPr="00270288" w:rsidRDefault="00174646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174646" w:rsidRPr="00270288" w:rsidRDefault="00174646" w:rsidP="004D47A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174646" w:rsidRPr="00270288" w:rsidRDefault="00174646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446" w:type="pct"/>
            <w:vMerge/>
            <w:shd w:val="clear" w:color="auto" w:fill="auto"/>
            <w:vAlign w:val="center"/>
          </w:tcPr>
          <w:p w:rsidR="00174646" w:rsidRPr="005F09C1" w:rsidRDefault="00174646" w:rsidP="004D47A9">
            <w:pPr>
              <w:jc w:val="center"/>
              <w:rPr>
                <w:sz w:val="20"/>
              </w:rPr>
            </w:pPr>
          </w:p>
        </w:tc>
      </w:tr>
      <w:tr w:rsidR="00980B02" w:rsidRPr="003572E0" w:rsidTr="002B12C9">
        <w:trPr>
          <w:trHeight w:val="757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80B02" w:rsidRPr="003572E0" w:rsidTr="003046AE">
        <w:trPr>
          <w:trHeight w:val="660"/>
        </w:trPr>
        <w:tc>
          <w:tcPr>
            <w:tcW w:w="178" w:type="pct"/>
            <w:vMerge w:val="restart"/>
            <w:shd w:val="clear" w:color="auto" w:fill="auto"/>
            <w:noWrap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31" w:type="pct"/>
            <w:gridSpan w:val="5"/>
            <w:vMerge w:val="restar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74646" w:rsidRPr="003572E0" w:rsidTr="003046AE">
        <w:trPr>
          <w:trHeight w:val="345"/>
        </w:trPr>
        <w:tc>
          <w:tcPr>
            <w:tcW w:w="178" w:type="pct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2531" w:type="pct"/>
            <w:gridSpan w:val="5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80B02" w:rsidRPr="00031E85" w:rsidTr="002B12C9">
        <w:trPr>
          <w:trHeight w:val="28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0B02" w:rsidRPr="00031E85" w:rsidRDefault="00980B02" w:rsidP="004D47A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031E85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C2354E">
              <w:rPr>
                <w:sz w:val="20"/>
              </w:rPr>
              <w:t xml:space="preserve">для потребителей </w:t>
            </w:r>
            <w:r w:rsidRPr="00C2354E">
              <w:rPr>
                <w:bCs/>
                <w:sz w:val="20"/>
              </w:rPr>
              <w:t>Белкинского, Екатериновского, Кибячинского, Кобяковского, Ковалинского, Конского, Кряш-Сердинского, Надеждинского, Отар-Дубровского, Пимерского, Татарско-Ходяшевского, Читинского, Шалинского, Шигалеевского, Янцеварского, сельских поселений</w:t>
            </w:r>
          </w:p>
        </w:tc>
      </w:tr>
      <w:tr w:rsidR="00980B02" w:rsidRPr="00ED2DCC" w:rsidTr="003046AE">
        <w:trPr>
          <w:trHeight w:val="285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:rsidR="00980B02" w:rsidRPr="008E432A" w:rsidRDefault="00980B02" w:rsidP="004D47A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980B02" w:rsidRPr="008E432A" w:rsidRDefault="00980B02" w:rsidP="004D47A9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980B02" w:rsidRPr="008E432A" w:rsidRDefault="00980B02" w:rsidP="004D47A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446" w:type="pct"/>
            <w:shd w:val="clear" w:color="auto" w:fill="auto"/>
            <w:noWrap/>
            <w:vAlign w:val="center"/>
          </w:tcPr>
          <w:p w:rsidR="00980B02" w:rsidRPr="00ED2DCC" w:rsidRDefault="00980B02" w:rsidP="004D47A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80B02" w:rsidRPr="003572E0" w:rsidTr="002B12C9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80B02" w:rsidRPr="003C6CA1" w:rsidTr="002B12C9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0B02" w:rsidRPr="003C6CA1" w:rsidRDefault="00980B02" w:rsidP="00204FEF">
            <w:pPr>
              <w:rPr>
                <w:sz w:val="20"/>
              </w:rPr>
            </w:pPr>
          </w:p>
        </w:tc>
      </w:tr>
      <w:tr w:rsidR="00980B02" w:rsidRPr="003572E0" w:rsidTr="002B12C9">
        <w:trPr>
          <w:trHeight w:val="33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80B02" w:rsidRPr="003572E0" w:rsidTr="003046AE">
        <w:trPr>
          <w:trHeight w:val="315"/>
        </w:trPr>
        <w:tc>
          <w:tcPr>
            <w:tcW w:w="178" w:type="pct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822" w:type="pct"/>
            <w:gridSpan w:val="7"/>
            <w:shd w:val="clear" w:color="auto" w:fill="auto"/>
            <w:vAlign w:val="center"/>
            <w:hideMark/>
          </w:tcPr>
          <w:p w:rsidR="00980B02" w:rsidRPr="003572E0" w:rsidRDefault="00980B02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7210F0" w:rsidRDefault="007210F0" w:rsidP="00EA0ED5">
      <w:pPr>
        <w:tabs>
          <w:tab w:val="left" w:pos="3581"/>
        </w:tabs>
        <w:rPr>
          <w:sz w:val="28"/>
          <w:szCs w:val="28"/>
        </w:rPr>
      </w:pPr>
    </w:p>
    <w:p w:rsidR="00980B02" w:rsidRDefault="00980B02" w:rsidP="00EA0ED5">
      <w:pPr>
        <w:tabs>
          <w:tab w:val="left" w:pos="3581"/>
        </w:tabs>
        <w:rPr>
          <w:sz w:val="28"/>
          <w:szCs w:val="28"/>
        </w:rPr>
      </w:pPr>
    </w:p>
    <w:p w:rsidR="007210F0" w:rsidRDefault="007210F0" w:rsidP="00EA0ED5">
      <w:pPr>
        <w:tabs>
          <w:tab w:val="left" w:pos="3581"/>
        </w:tabs>
        <w:rPr>
          <w:sz w:val="28"/>
          <w:szCs w:val="28"/>
        </w:rPr>
      </w:pPr>
    </w:p>
    <w:p w:rsidR="003046AE" w:rsidRDefault="003046AE" w:rsidP="00EA0ED5">
      <w:pPr>
        <w:tabs>
          <w:tab w:val="left" w:pos="3581"/>
        </w:tabs>
        <w:rPr>
          <w:sz w:val="28"/>
          <w:szCs w:val="28"/>
        </w:rPr>
      </w:pPr>
    </w:p>
    <w:p w:rsidR="003046AE" w:rsidRDefault="003046AE" w:rsidP="00EA0ED5">
      <w:pPr>
        <w:tabs>
          <w:tab w:val="left" w:pos="3581"/>
        </w:tabs>
        <w:rPr>
          <w:sz w:val="28"/>
          <w:szCs w:val="28"/>
        </w:rPr>
      </w:pPr>
    </w:p>
    <w:p w:rsidR="00204FEF" w:rsidRDefault="00204FEF" w:rsidP="00EA0ED5">
      <w:pPr>
        <w:tabs>
          <w:tab w:val="left" w:pos="3581"/>
        </w:tabs>
        <w:rPr>
          <w:sz w:val="28"/>
          <w:szCs w:val="28"/>
        </w:rPr>
      </w:pPr>
    </w:p>
    <w:p w:rsidR="00204FEF" w:rsidRDefault="00204FEF" w:rsidP="00EA0ED5">
      <w:pPr>
        <w:tabs>
          <w:tab w:val="left" w:pos="3581"/>
        </w:tabs>
        <w:rPr>
          <w:sz w:val="28"/>
          <w:szCs w:val="28"/>
        </w:rPr>
      </w:pPr>
    </w:p>
    <w:p w:rsidR="00204FEF" w:rsidRDefault="00204FEF" w:rsidP="00EA0ED5">
      <w:pPr>
        <w:tabs>
          <w:tab w:val="left" w:pos="3581"/>
        </w:tabs>
        <w:rPr>
          <w:sz w:val="28"/>
          <w:szCs w:val="28"/>
        </w:rPr>
      </w:pPr>
    </w:p>
    <w:p w:rsidR="00204FEF" w:rsidRDefault="00204FEF" w:rsidP="00EA0ED5">
      <w:pPr>
        <w:tabs>
          <w:tab w:val="left" w:pos="3581"/>
        </w:tabs>
        <w:rPr>
          <w:sz w:val="28"/>
          <w:szCs w:val="28"/>
        </w:rPr>
      </w:pPr>
    </w:p>
    <w:tbl>
      <w:tblPr>
        <w:tblW w:w="524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50"/>
        <w:gridCol w:w="1069"/>
        <w:gridCol w:w="1317"/>
        <w:gridCol w:w="3274"/>
        <w:gridCol w:w="312"/>
        <w:gridCol w:w="2263"/>
        <w:gridCol w:w="6"/>
        <w:gridCol w:w="425"/>
        <w:gridCol w:w="4613"/>
      </w:tblGrid>
      <w:tr w:rsidR="00A566FB" w:rsidRPr="003572E0" w:rsidTr="002B12C9">
        <w:trPr>
          <w:trHeight w:val="465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566FB" w:rsidRPr="003572E0" w:rsidTr="002B12C9">
        <w:trPr>
          <w:trHeight w:val="360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566FB" w:rsidRPr="00D75F1E" w:rsidTr="002B12C9">
        <w:trPr>
          <w:trHeight w:val="315"/>
        </w:trPr>
        <w:tc>
          <w:tcPr>
            <w:tcW w:w="875" w:type="pct"/>
            <w:gridSpan w:val="2"/>
            <w:shd w:val="clear" w:color="auto" w:fill="auto"/>
            <w:vAlign w:val="center"/>
            <w:hideMark/>
          </w:tcPr>
          <w:p w:rsidR="00A566FB" w:rsidRPr="003572E0" w:rsidRDefault="00A566FB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4125" w:type="pct"/>
            <w:gridSpan w:val="8"/>
            <w:shd w:val="clear" w:color="auto" w:fill="auto"/>
            <w:vAlign w:val="center"/>
            <w:hideMark/>
          </w:tcPr>
          <w:p w:rsidR="00A566FB" w:rsidRPr="00D75F1E" w:rsidRDefault="00A566FB" w:rsidP="00A566FB">
            <w:pPr>
              <w:jc w:val="center"/>
              <w:rPr>
                <w:sz w:val="20"/>
              </w:rPr>
            </w:pPr>
            <w:r w:rsidRPr="00C2354E">
              <w:rPr>
                <w:bCs/>
                <w:sz w:val="20"/>
              </w:rPr>
              <w:t>МУП «Пестречинские коммунальные сети»</w:t>
            </w:r>
          </w:p>
        </w:tc>
      </w:tr>
      <w:tr w:rsidR="00A566FB" w:rsidRPr="0077427A" w:rsidTr="002B12C9">
        <w:trPr>
          <w:trHeight w:val="315"/>
        </w:trPr>
        <w:tc>
          <w:tcPr>
            <w:tcW w:w="875" w:type="pct"/>
            <w:gridSpan w:val="2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4125" w:type="pct"/>
            <w:gridSpan w:val="8"/>
            <w:shd w:val="clear" w:color="auto" w:fill="auto"/>
            <w:vAlign w:val="center"/>
            <w:hideMark/>
          </w:tcPr>
          <w:p w:rsidR="00A566FB" w:rsidRPr="0077427A" w:rsidRDefault="00A566FB" w:rsidP="00A566FB">
            <w:pPr>
              <w:jc w:val="center"/>
              <w:rPr>
                <w:sz w:val="20"/>
                <w:highlight w:val="yellow"/>
              </w:rPr>
            </w:pPr>
            <w:r w:rsidRPr="00100F4C">
              <w:rPr>
                <w:sz w:val="20"/>
              </w:rPr>
              <w:t>422770, РТ, Пестречинский район, с.Пестрецы, ул.Советская, д. 18</w:t>
            </w:r>
          </w:p>
        </w:tc>
      </w:tr>
      <w:tr w:rsidR="00A566FB" w:rsidRPr="00031E85" w:rsidTr="002B12C9">
        <w:trPr>
          <w:trHeight w:val="315"/>
        </w:trPr>
        <w:tc>
          <w:tcPr>
            <w:tcW w:w="875" w:type="pct"/>
            <w:gridSpan w:val="2"/>
            <w:shd w:val="clear" w:color="auto" w:fill="auto"/>
            <w:vAlign w:val="center"/>
            <w:hideMark/>
          </w:tcPr>
          <w:p w:rsidR="00A566FB" w:rsidRPr="003572E0" w:rsidRDefault="00A566FB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4125" w:type="pct"/>
            <w:gridSpan w:val="8"/>
            <w:shd w:val="clear" w:color="auto" w:fill="auto"/>
            <w:vAlign w:val="center"/>
            <w:hideMark/>
          </w:tcPr>
          <w:p w:rsidR="00A566FB" w:rsidRPr="00031E85" w:rsidRDefault="00A566FB" w:rsidP="00A566F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566FB" w:rsidRPr="00031E85" w:rsidTr="002B12C9">
        <w:trPr>
          <w:trHeight w:val="315"/>
        </w:trPr>
        <w:tc>
          <w:tcPr>
            <w:tcW w:w="875" w:type="pct"/>
            <w:gridSpan w:val="2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4125" w:type="pct"/>
            <w:gridSpan w:val="8"/>
            <w:shd w:val="clear" w:color="auto" w:fill="auto"/>
            <w:vAlign w:val="center"/>
            <w:hideMark/>
          </w:tcPr>
          <w:p w:rsidR="00A566FB" w:rsidRPr="00031E85" w:rsidRDefault="00A566FB" w:rsidP="00A566F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566FB" w:rsidRPr="003572E0" w:rsidTr="002B12C9">
        <w:trPr>
          <w:trHeight w:val="485"/>
        </w:trPr>
        <w:tc>
          <w:tcPr>
            <w:tcW w:w="1207" w:type="pct"/>
            <w:gridSpan w:val="3"/>
            <w:shd w:val="clear" w:color="auto" w:fill="auto"/>
            <w:vAlign w:val="center"/>
            <w:hideMark/>
          </w:tcPr>
          <w:p w:rsidR="00A566FB" w:rsidRPr="003572E0" w:rsidRDefault="00A566FB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05E14" w:rsidRPr="00905E14" w:rsidRDefault="00905E14" w:rsidP="00905E14">
            <w:pPr>
              <w:jc w:val="center"/>
              <w:rPr>
                <w:sz w:val="20"/>
              </w:rPr>
            </w:pPr>
            <w:r w:rsidRPr="00905E14">
              <w:rPr>
                <w:sz w:val="20"/>
              </w:rPr>
              <w:t xml:space="preserve">со дня вступления в силу постановления </w:t>
            </w:r>
          </w:p>
          <w:p w:rsidR="00905E14" w:rsidRPr="00905E14" w:rsidRDefault="00905E14" w:rsidP="00905E14">
            <w:pPr>
              <w:jc w:val="center"/>
              <w:rPr>
                <w:sz w:val="20"/>
              </w:rPr>
            </w:pPr>
            <w:r w:rsidRPr="00905E14">
              <w:rPr>
                <w:sz w:val="20"/>
              </w:rPr>
              <w:t xml:space="preserve">от    __________ № ___________ </w:t>
            </w:r>
          </w:p>
          <w:p w:rsidR="00A566FB" w:rsidRPr="003572E0" w:rsidRDefault="00A566FB" w:rsidP="00A566FB">
            <w:pPr>
              <w:jc w:val="center"/>
              <w:rPr>
                <w:sz w:val="20"/>
              </w:rPr>
            </w:pPr>
          </w:p>
        </w:tc>
        <w:tc>
          <w:tcPr>
            <w:tcW w:w="934" w:type="pct"/>
            <w:gridSpan w:val="4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1433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905E14">
              <w:rPr>
                <w:sz w:val="20"/>
              </w:rPr>
              <w:t>5</w:t>
            </w:r>
          </w:p>
        </w:tc>
      </w:tr>
      <w:tr w:rsidR="00A566FB" w:rsidRPr="003572E0" w:rsidTr="002B12C9">
        <w:trPr>
          <w:trHeight w:val="847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566FB" w:rsidRPr="003572E0" w:rsidTr="00174646">
        <w:trPr>
          <w:trHeight w:val="1020"/>
        </w:trPr>
        <w:tc>
          <w:tcPr>
            <w:tcW w:w="176" w:type="pct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54" w:type="pct"/>
            <w:gridSpan w:val="5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74646" w:rsidRPr="00C44770" w:rsidTr="00174646">
        <w:trPr>
          <w:trHeight w:val="360"/>
        </w:trPr>
        <w:tc>
          <w:tcPr>
            <w:tcW w:w="176" w:type="pct"/>
            <w:vMerge/>
            <w:vAlign w:val="center"/>
            <w:hideMark/>
          </w:tcPr>
          <w:p w:rsidR="00174646" w:rsidRPr="003572E0" w:rsidRDefault="00174646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2554" w:type="pct"/>
            <w:gridSpan w:val="5"/>
            <w:vMerge/>
            <w:vAlign w:val="center"/>
            <w:hideMark/>
          </w:tcPr>
          <w:p w:rsidR="00174646" w:rsidRPr="003572E0" w:rsidRDefault="00174646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74646" w:rsidRPr="003572E0" w:rsidRDefault="00174646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1567" w:type="pct"/>
            <w:gridSpan w:val="3"/>
            <w:shd w:val="clear" w:color="auto" w:fill="auto"/>
            <w:vAlign w:val="center"/>
            <w:hideMark/>
          </w:tcPr>
          <w:p w:rsidR="00174646" w:rsidRPr="00C44770" w:rsidRDefault="00174646" w:rsidP="00A566FB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</w:tr>
      <w:tr w:rsidR="00A566FB" w:rsidRPr="005F09C1" w:rsidTr="002B12C9">
        <w:trPr>
          <w:trHeight w:val="225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566FB" w:rsidRPr="005F09C1" w:rsidRDefault="00A566FB" w:rsidP="00A566FB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для потребителей</w:t>
            </w:r>
            <w:r w:rsidRPr="00A566FB">
              <w:rPr>
                <w:sz w:val="20"/>
              </w:rPr>
              <w:t xml:space="preserve"> Богородского сельского поселения</w:t>
            </w:r>
          </w:p>
        </w:tc>
      </w:tr>
      <w:tr w:rsidR="005F6819" w:rsidRPr="00055B33" w:rsidTr="00174646">
        <w:trPr>
          <w:trHeight w:val="285"/>
        </w:trPr>
        <w:tc>
          <w:tcPr>
            <w:tcW w:w="176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5 815,74</w:t>
            </w:r>
          </w:p>
        </w:tc>
      </w:tr>
      <w:tr w:rsidR="005F6819" w:rsidRPr="00055B33" w:rsidTr="00174646">
        <w:trPr>
          <w:trHeight w:val="285"/>
        </w:trPr>
        <w:tc>
          <w:tcPr>
            <w:tcW w:w="176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830,86</w:t>
            </w:r>
          </w:p>
        </w:tc>
      </w:tr>
      <w:tr w:rsidR="005F6819" w:rsidRPr="00055B33" w:rsidTr="00174646">
        <w:trPr>
          <w:trHeight w:val="585"/>
        </w:trPr>
        <w:tc>
          <w:tcPr>
            <w:tcW w:w="176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A566FB" w:rsidRPr="003572E0" w:rsidTr="002B12C9">
        <w:trPr>
          <w:trHeight w:val="25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566FB" w:rsidRPr="005F09C1" w:rsidTr="002B12C9">
        <w:trPr>
          <w:trHeight w:val="30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566FB" w:rsidRPr="005F09C1" w:rsidRDefault="00A566FB" w:rsidP="00A566FB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для потребителей</w:t>
            </w:r>
            <w:r w:rsidRPr="00A566FB">
              <w:rPr>
                <w:sz w:val="20"/>
              </w:rPr>
              <w:t xml:space="preserve"> Богородского сельского поселения</w:t>
            </w:r>
          </w:p>
        </w:tc>
      </w:tr>
      <w:tr w:rsidR="00A566FB" w:rsidRPr="003572E0" w:rsidTr="00174646">
        <w:trPr>
          <w:trHeight w:val="570"/>
        </w:trPr>
        <w:tc>
          <w:tcPr>
            <w:tcW w:w="176" w:type="pct"/>
            <w:vMerge w:val="restart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54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646" w:rsidRPr="003572E0" w:rsidTr="00174646">
        <w:trPr>
          <w:trHeight w:val="269"/>
        </w:trPr>
        <w:tc>
          <w:tcPr>
            <w:tcW w:w="176" w:type="pct"/>
            <w:vMerge/>
            <w:vAlign w:val="center"/>
            <w:hideMark/>
          </w:tcPr>
          <w:p w:rsidR="00174646" w:rsidRPr="003572E0" w:rsidRDefault="00174646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2554" w:type="pct"/>
            <w:gridSpan w:val="5"/>
            <w:vMerge/>
            <w:vAlign w:val="center"/>
            <w:hideMark/>
          </w:tcPr>
          <w:p w:rsidR="00174646" w:rsidRPr="003572E0" w:rsidRDefault="00174646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74646" w:rsidRPr="003572E0" w:rsidRDefault="00174646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1567" w:type="pct"/>
            <w:gridSpan w:val="3"/>
            <w:shd w:val="clear" w:color="auto" w:fill="auto"/>
            <w:vAlign w:val="center"/>
            <w:hideMark/>
          </w:tcPr>
          <w:p w:rsidR="00174646" w:rsidRPr="003572E0" w:rsidRDefault="00174646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5F6819" w:rsidRPr="00055B33" w:rsidTr="00174646">
        <w:trPr>
          <w:trHeight w:val="285"/>
        </w:trPr>
        <w:tc>
          <w:tcPr>
            <w:tcW w:w="176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5F6819" w:rsidRPr="00031E85" w:rsidRDefault="005F6819" w:rsidP="005F6819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460,96</w:t>
            </w:r>
          </w:p>
        </w:tc>
      </w:tr>
      <w:tr w:rsidR="005F6819" w:rsidRPr="00055B33" w:rsidTr="00174646">
        <w:trPr>
          <w:trHeight w:val="285"/>
        </w:trPr>
        <w:tc>
          <w:tcPr>
            <w:tcW w:w="176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5F6819" w:rsidRPr="00031E85" w:rsidRDefault="005F6819" w:rsidP="005F681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5F6819" w:rsidRPr="00055B33" w:rsidTr="00174646">
        <w:trPr>
          <w:trHeight w:val="285"/>
        </w:trPr>
        <w:tc>
          <w:tcPr>
            <w:tcW w:w="176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5F6819" w:rsidRPr="00031E85" w:rsidRDefault="005F6819" w:rsidP="005F681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5F6819" w:rsidRPr="00055B33" w:rsidTr="00174646">
        <w:trPr>
          <w:trHeight w:val="285"/>
        </w:trPr>
        <w:tc>
          <w:tcPr>
            <w:tcW w:w="176" w:type="pct"/>
            <w:shd w:val="clear" w:color="auto" w:fill="auto"/>
            <w:vAlign w:val="center"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5F6819" w:rsidRPr="00031E85" w:rsidRDefault="005F6819" w:rsidP="005F681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460,96</w:t>
            </w:r>
          </w:p>
        </w:tc>
      </w:tr>
      <w:tr w:rsidR="005F6819" w:rsidRPr="00055B33" w:rsidTr="00174646">
        <w:trPr>
          <w:trHeight w:val="285"/>
        </w:trPr>
        <w:tc>
          <w:tcPr>
            <w:tcW w:w="176" w:type="pct"/>
            <w:shd w:val="clear" w:color="auto" w:fill="auto"/>
            <w:vAlign w:val="center"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5F6819" w:rsidRPr="00031E85" w:rsidRDefault="005F6819" w:rsidP="005F6819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460,96</w:t>
            </w:r>
          </w:p>
        </w:tc>
      </w:tr>
      <w:tr w:rsidR="005F6819" w:rsidRPr="00055B33" w:rsidTr="00174646">
        <w:trPr>
          <w:trHeight w:val="285"/>
        </w:trPr>
        <w:tc>
          <w:tcPr>
            <w:tcW w:w="176" w:type="pct"/>
            <w:shd w:val="clear" w:color="auto" w:fill="auto"/>
            <w:vAlign w:val="center"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5F6819" w:rsidRPr="00031E85" w:rsidRDefault="005F6819" w:rsidP="005F6819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25,90</w:t>
            </w:r>
          </w:p>
        </w:tc>
      </w:tr>
      <w:tr w:rsidR="005F6819" w:rsidRPr="00055B33" w:rsidTr="00174646">
        <w:trPr>
          <w:trHeight w:val="285"/>
        </w:trPr>
        <w:tc>
          <w:tcPr>
            <w:tcW w:w="176" w:type="pct"/>
            <w:shd w:val="clear" w:color="auto" w:fill="auto"/>
            <w:vAlign w:val="center"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5F6819" w:rsidRPr="00031E85" w:rsidRDefault="005F6819" w:rsidP="005F6819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435,06</w:t>
            </w:r>
          </w:p>
        </w:tc>
      </w:tr>
      <w:tr w:rsidR="005F6819" w:rsidRPr="00055B33" w:rsidTr="00174646">
        <w:trPr>
          <w:trHeight w:val="285"/>
        </w:trPr>
        <w:tc>
          <w:tcPr>
            <w:tcW w:w="176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5F6819" w:rsidRPr="00031E85" w:rsidRDefault="005F6819" w:rsidP="005F681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5F6819" w:rsidRPr="00055B33" w:rsidTr="00174646">
        <w:trPr>
          <w:trHeight w:val="285"/>
        </w:trPr>
        <w:tc>
          <w:tcPr>
            <w:tcW w:w="176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5F6819" w:rsidRPr="00031E85" w:rsidRDefault="005F6819" w:rsidP="005F6819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435,06</w:t>
            </w:r>
          </w:p>
        </w:tc>
      </w:tr>
      <w:tr w:rsidR="005F6819" w:rsidRPr="00055B33" w:rsidTr="00174646">
        <w:trPr>
          <w:trHeight w:val="285"/>
        </w:trPr>
        <w:tc>
          <w:tcPr>
            <w:tcW w:w="176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5F6819" w:rsidRPr="00031E85" w:rsidRDefault="005F6819" w:rsidP="005F6819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5F6819" w:rsidRPr="00055B33" w:rsidTr="00174646">
        <w:trPr>
          <w:trHeight w:val="285"/>
        </w:trPr>
        <w:tc>
          <w:tcPr>
            <w:tcW w:w="176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5F6819" w:rsidRPr="00031E85" w:rsidRDefault="005F6819" w:rsidP="005F6819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425,12</w:t>
            </w:r>
          </w:p>
        </w:tc>
      </w:tr>
      <w:tr w:rsidR="005F6819" w:rsidRPr="00055B33" w:rsidTr="00174646">
        <w:trPr>
          <w:trHeight w:val="285"/>
        </w:trPr>
        <w:tc>
          <w:tcPr>
            <w:tcW w:w="176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5F6819" w:rsidRPr="00031E85" w:rsidRDefault="005F6819" w:rsidP="005F681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5,37</w:t>
            </w:r>
          </w:p>
        </w:tc>
      </w:tr>
      <w:tr w:rsidR="005F6819" w:rsidRPr="00055B33" w:rsidTr="00174646">
        <w:trPr>
          <w:trHeight w:val="285"/>
        </w:trPr>
        <w:tc>
          <w:tcPr>
            <w:tcW w:w="176" w:type="pct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5F6819" w:rsidRPr="00031E85" w:rsidRDefault="005F6819" w:rsidP="005F6819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5F6819" w:rsidRPr="003572E0" w:rsidRDefault="005F6819" w:rsidP="005F68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4,57</w:t>
            </w:r>
          </w:p>
        </w:tc>
      </w:tr>
      <w:tr w:rsidR="00A566FB" w:rsidRPr="003572E0" w:rsidTr="002B12C9">
        <w:trPr>
          <w:trHeight w:val="27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566FB" w:rsidRPr="003572E0" w:rsidTr="00174646">
        <w:trPr>
          <w:trHeight w:val="450"/>
        </w:trPr>
        <w:tc>
          <w:tcPr>
            <w:tcW w:w="176" w:type="pct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54" w:type="pct"/>
            <w:gridSpan w:val="5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646" w:rsidTr="00174646">
        <w:trPr>
          <w:trHeight w:val="236"/>
        </w:trPr>
        <w:tc>
          <w:tcPr>
            <w:tcW w:w="176" w:type="pct"/>
            <w:vMerge/>
            <w:vAlign w:val="center"/>
            <w:hideMark/>
          </w:tcPr>
          <w:p w:rsidR="00174646" w:rsidRPr="003572E0" w:rsidRDefault="00174646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2554" w:type="pct"/>
            <w:gridSpan w:val="5"/>
            <w:vMerge/>
            <w:vAlign w:val="center"/>
            <w:hideMark/>
          </w:tcPr>
          <w:p w:rsidR="00174646" w:rsidRPr="003572E0" w:rsidRDefault="00174646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74646" w:rsidRPr="003572E0" w:rsidRDefault="00174646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1567" w:type="pct"/>
            <w:gridSpan w:val="3"/>
            <w:shd w:val="clear" w:color="auto" w:fill="auto"/>
            <w:vAlign w:val="center"/>
            <w:hideMark/>
          </w:tcPr>
          <w:p w:rsidR="00174646" w:rsidRDefault="00174646" w:rsidP="00A566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 w:rsidR="00174646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  <w:hideMark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Pr="005F6819" w:rsidRDefault="005F6819" w:rsidP="005F68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6 669,55</w:t>
            </w:r>
          </w:p>
        </w:tc>
      </w:tr>
      <w:tr w:rsidR="00174646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>, в т.ч. налоги и сборы: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Pr="005F6819" w:rsidRDefault="005F6819" w:rsidP="005F68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2 448,05</w:t>
            </w:r>
          </w:p>
        </w:tc>
      </w:tr>
      <w:tr w:rsidR="00174646" w:rsidRPr="005F09C1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  <w:hideMark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Pr="005F6819" w:rsidRDefault="005F6819" w:rsidP="005F68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6 646,60</w:t>
            </w:r>
          </w:p>
        </w:tc>
      </w:tr>
      <w:tr w:rsidR="00174646" w:rsidRPr="00ED2DCC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Pr="005F6819" w:rsidRDefault="005F6819" w:rsidP="005F68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1 207,42</w:t>
            </w:r>
          </w:p>
        </w:tc>
      </w:tr>
      <w:tr w:rsidR="00174646" w:rsidRPr="00ED2DCC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Pr="00ED2DCC" w:rsidRDefault="00174646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174646" w:rsidRPr="00ED2DCC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Pr="00ED2DCC" w:rsidRDefault="00174646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174646" w:rsidRPr="00ED2DCC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Pr="00ED2DCC" w:rsidRDefault="00174646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174646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Pr="005F6819" w:rsidRDefault="005F6819" w:rsidP="005F68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163,87</w:t>
            </w:r>
          </w:p>
        </w:tc>
      </w:tr>
      <w:tr w:rsidR="00174646" w:rsidRPr="00ED2DCC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Pr="00ED2DCC" w:rsidRDefault="00174646" w:rsidP="00AC7FFE">
            <w:pPr>
              <w:jc w:val="center"/>
              <w:rPr>
                <w:sz w:val="20"/>
              </w:rPr>
            </w:pPr>
            <w:r w:rsidRPr="00100F4C">
              <w:rPr>
                <w:sz w:val="20"/>
              </w:rPr>
              <w:t>0,00</w:t>
            </w:r>
          </w:p>
        </w:tc>
      </w:tr>
      <w:tr w:rsidR="00174646" w:rsidRPr="00F91584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Default="00174646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174646" w:rsidRPr="00ED2DCC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Default="00174646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174646" w:rsidRPr="00ED2DCC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Default="00174646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174646" w:rsidRPr="00ED2DCC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Default="00174646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174646" w:rsidRPr="00ED2DCC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Default="00174646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174646" w:rsidRPr="00ED2DCC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Default="00174646" w:rsidP="00AC7FFE">
            <w:pPr>
              <w:jc w:val="center"/>
            </w:pPr>
            <w:r w:rsidRPr="0047109A">
              <w:rPr>
                <w:sz w:val="20"/>
              </w:rPr>
              <w:t>0,00</w:t>
            </w:r>
          </w:p>
        </w:tc>
      </w:tr>
      <w:tr w:rsidR="00174646" w:rsidRPr="00ED2DCC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</w:tcPr>
          <w:p w:rsidR="00174646" w:rsidRDefault="00174646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F91584" w:rsidRDefault="00174646" w:rsidP="00A566F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Pr="00ED2DCC" w:rsidRDefault="00174646" w:rsidP="00AC7FFE">
            <w:pPr>
              <w:jc w:val="center"/>
              <w:rPr>
                <w:sz w:val="20"/>
              </w:rPr>
            </w:pPr>
            <w:r w:rsidRPr="0047109A">
              <w:rPr>
                <w:sz w:val="20"/>
              </w:rPr>
              <w:t>0,00</w:t>
            </w:r>
          </w:p>
        </w:tc>
      </w:tr>
      <w:tr w:rsidR="00174646" w:rsidTr="00174646">
        <w:trPr>
          <w:trHeight w:val="270"/>
        </w:trPr>
        <w:tc>
          <w:tcPr>
            <w:tcW w:w="176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3572E0" w:rsidRDefault="00174646" w:rsidP="00A566FB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Pr="005F6819" w:rsidRDefault="005F6819" w:rsidP="005F68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14 687,44</w:t>
            </w:r>
          </w:p>
        </w:tc>
      </w:tr>
      <w:tr w:rsidR="00A566FB" w:rsidRPr="003572E0" w:rsidTr="002B12C9">
        <w:trPr>
          <w:trHeight w:val="280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566FB" w:rsidRPr="003572E0" w:rsidTr="00174646">
        <w:trPr>
          <w:trHeight w:val="375"/>
        </w:trPr>
        <w:tc>
          <w:tcPr>
            <w:tcW w:w="176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9" w:type="pct"/>
            <w:gridSpan w:val="7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566FB" w:rsidRPr="005F09C1" w:rsidTr="00174646">
        <w:trPr>
          <w:trHeight w:val="300"/>
        </w:trPr>
        <w:tc>
          <w:tcPr>
            <w:tcW w:w="176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9" w:type="pct"/>
            <w:gridSpan w:val="7"/>
            <w:shd w:val="clear" w:color="auto" w:fill="auto"/>
            <w:vAlign w:val="center"/>
            <w:hideMark/>
          </w:tcPr>
          <w:p w:rsidR="00A566FB" w:rsidRPr="00A566FB" w:rsidRDefault="00A566FB" w:rsidP="00A566FB">
            <w:pPr>
              <w:rPr>
                <w:sz w:val="20"/>
              </w:rPr>
            </w:pPr>
            <w:r w:rsidRPr="00A566FB">
              <w:rPr>
                <w:sz w:val="20"/>
              </w:rPr>
              <w:t>Замена водопровода д. 63мм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  <w:hideMark/>
          </w:tcPr>
          <w:p w:rsidR="00A566FB" w:rsidRPr="005F09C1" w:rsidRDefault="00A566FB" w:rsidP="00174646">
            <w:pPr>
              <w:jc w:val="center"/>
              <w:rPr>
                <w:sz w:val="20"/>
              </w:rPr>
            </w:pPr>
            <w:r w:rsidRPr="005F09C1">
              <w:rPr>
                <w:sz w:val="20"/>
              </w:rPr>
              <w:t>2025</w:t>
            </w:r>
          </w:p>
        </w:tc>
      </w:tr>
      <w:tr w:rsidR="00A566FB" w:rsidRPr="003572E0" w:rsidTr="002B12C9">
        <w:trPr>
          <w:trHeight w:val="583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566FB" w:rsidRPr="003572E0" w:rsidTr="00174646">
        <w:trPr>
          <w:trHeight w:val="473"/>
        </w:trPr>
        <w:tc>
          <w:tcPr>
            <w:tcW w:w="176" w:type="pct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54" w:type="pct"/>
            <w:gridSpan w:val="5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646" w:rsidRPr="003572E0" w:rsidTr="00174646">
        <w:trPr>
          <w:trHeight w:val="228"/>
        </w:trPr>
        <w:tc>
          <w:tcPr>
            <w:tcW w:w="176" w:type="pct"/>
            <w:vMerge/>
            <w:vAlign w:val="center"/>
            <w:hideMark/>
          </w:tcPr>
          <w:p w:rsidR="00174646" w:rsidRPr="003572E0" w:rsidRDefault="00174646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2554" w:type="pct"/>
            <w:gridSpan w:val="5"/>
            <w:vMerge/>
            <w:vAlign w:val="center"/>
            <w:hideMark/>
          </w:tcPr>
          <w:p w:rsidR="00174646" w:rsidRPr="003572E0" w:rsidRDefault="00174646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174646" w:rsidRPr="003572E0" w:rsidRDefault="00174646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1567" w:type="pct"/>
            <w:gridSpan w:val="3"/>
            <w:shd w:val="clear" w:color="auto" w:fill="auto"/>
            <w:vAlign w:val="center"/>
            <w:hideMark/>
          </w:tcPr>
          <w:p w:rsidR="00174646" w:rsidRPr="003572E0" w:rsidRDefault="00174646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566FB" w:rsidRPr="005F09C1" w:rsidTr="002B12C9">
        <w:trPr>
          <w:trHeight w:val="2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566FB" w:rsidRPr="005F09C1" w:rsidRDefault="00A566FB" w:rsidP="00A566FB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для потребителей</w:t>
            </w:r>
            <w:r w:rsidRPr="00A566FB">
              <w:rPr>
                <w:sz w:val="20"/>
              </w:rPr>
              <w:t xml:space="preserve"> Богородского сельского поселения</w:t>
            </w:r>
          </w:p>
        </w:tc>
      </w:tr>
      <w:tr w:rsidR="00A566FB" w:rsidRPr="00270288" w:rsidTr="00174646">
        <w:trPr>
          <w:trHeight w:val="265"/>
        </w:trPr>
        <w:tc>
          <w:tcPr>
            <w:tcW w:w="176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824" w:type="pct"/>
            <w:gridSpan w:val="9"/>
            <w:shd w:val="clear" w:color="auto" w:fill="auto"/>
            <w:vAlign w:val="center"/>
          </w:tcPr>
          <w:p w:rsidR="00A566FB" w:rsidRPr="00270288" w:rsidRDefault="00A566FB" w:rsidP="00A566F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174646" w:rsidRPr="005F09C1" w:rsidTr="00174646">
        <w:trPr>
          <w:trHeight w:val="765"/>
        </w:trPr>
        <w:tc>
          <w:tcPr>
            <w:tcW w:w="176" w:type="pct"/>
            <w:shd w:val="clear" w:color="auto" w:fill="auto"/>
            <w:vAlign w:val="center"/>
            <w:hideMark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270288" w:rsidRDefault="00174646" w:rsidP="00A566FB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270288" w:rsidRDefault="00174646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Pr="005F09C1" w:rsidRDefault="00174646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74646" w:rsidRPr="005F09C1" w:rsidTr="00174646">
        <w:trPr>
          <w:trHeight w:val="900"/>
        </w:trPr>
        <w:tc>
          <w:tcPr>
            <w:tcW w:w="176" w:type="pct"/>
            <w:shd w:val="clear" w:color="auto" w:fill="auto"/>
            <w:vAlign w:val="center"/>
            <w:hideMark/>
          </w:tcPr>
          <w:p w:rsidR="00174646" w:rsidRPr="003572E0" w:rsidRDefault="00174646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270288" w:rsidRDefault="00174646" w:rsidP="00A566FB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980B02" w:rsidRDefault="00174646" w:rsidP="00A566FB">
            <w:pPr>
              <w:jc w:val="center"/>
              <w:rPr>
                <w:sz w:val="20"/>
              </w:rPr>
            </w:pPr>
            <w:r w:rsidRPr="00980B02">
              <w:rPr>
                <w:sz w:val="20"/>
              </w:rPr>
              <w:t xml:space="preserve"> % 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Pr="005F09C1" w:rsidRDefault="00174646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566FB" w:rsidRPr="00525B8A" w:rsidTr="00174646">
        <w:trPr>
          <w:trHeight w:val="311"/>
        </w:trPr>
        <w:tc>
          <w:tcPr>
            <w:tcW w:w="176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824" w:type="pct"/>
            <w:gridSpan w:val="9"/>
            <w:shd w:val="clear" w:color="auto" w:fill="auto"/>
            <w:vAlign w:val="center"/>
          </w:tcPr>
          <w:p w:rsidR="00A566FB" w:rsidRPr="00525B8A" w:rsidRDefault="00A566FB" w:rsidP="00A566FB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74646" w:rsidRPr="005F09C1" w:rsidTr="00174646">
        <w:trPr>
          <w:trHeight w:val="375"/>
        </w:trPr>
        <w:tc>
          <w:tcPr>
            <w:tcW w:w="176" w:type="pct"/>
            <w:shd w:val="clear" w:color="auto" w:fill="auto"/>
            <w:vAlign w:val="center"/>
            <w:hideMark/>
          </w:tcPr>
          <w:p w:rsidR="00174646" w:rsidRPr="003572E0" w:rsidRDefault="00174646" w:rsidP="003046A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270288" w:rsidRDefault="00174646" w:rsidP="00A566FB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270288" w:rsidRDefault="00174646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Pr="005F09C1" w:rsidRDefault="00174646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566FB" w:rsidRPr="005F09C1" w:rsidTr="00174646">
        <w:trPr>
          <w:trHeight w:val="375"/>
        </w:trPr>
        <w:tc>
          <w:tcPr>
            <w:tcW w:w="176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824" w:type="pct"/>
            <w:gridSpan w:val="9"/>
            <w:shd w:val="clear" w:color="auto" w:fill="auto"/>
            <w:vAlign w:val="center"/>
          </w:tcPr>
          <w:p w:rsidR="00A566FB" w:rsidRPr="005F09C1" w:rsidRDefault="00A566FB" w:rsidP="00A566FB">
            <w:pPr>
              <w:rPr>
                <w:sz w:val="20"/>
              </w:rPr>
            </w:pPr>
            <w:r w:rsidRPr="005F09C1">
              <w:rPr>
                <w:sz w:val="20"/>
              </w:rPr>
              <w:t>Показатели энергетической эффективности</w:t>
            </w:r>
          </w:p>
        </w:tc>
      </w:tr>
      <w:tr w:rsidR="00174646" w:rsidRPr="005F09C1" w:rsidTr="00174646">
        <w:trPr>
          <w:trHeight w:val="527"/>
        </w:trPr>
        <w:tc>
          <w:tcPr>
            <w:tcW w:w="176" w:type="pct"/>
            <w:shd w:val="clear" w:color="auto" w:fill="auto"/>
            <w:vAlign w:val="center"/>
            <w:hideMark/>
          </w:tcPr>
          <w:p w:rsidR="00174646" w:rsidRPr="00270288" w:rsidRDefault="00174646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270288" w:rsidRDefault="00174646" w:rsidP="00A566FB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270288" w:rsidRDefault="00174646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</w:tcPr>
          <w:p w:rsidR="00174646" w:rsidRPr="005F09C1" w:rsidRDefault="00174646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5,62</w:t>
            </w:r>
          </w:p>
        </w:tc>
      </w:tr>
      <w:tr w:rsidR="00174646" w:rsidRPr="005F09C1" w:rsidTr="00174646">
        <w:trPr>
          <w:trHeight w:val="527"/>
        </w:trPr>
        <w:tc>
          <w:tcPr>
            <w:tcW w:w="176" w:type="pct"/>
            <w:shd w:val="clear" w:color="auto" w:fill="auto"/>
            <w:vAlign w:val="center"/>
          </w:tcPr>
          <w:p w:rsidR="00174646" w:rsidRPr="00270288" w:rsidRDefault="00174646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270288" w:rsidRDefault="00174646" w:rsidP="00A566FB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270288" w:rsidRDefault="00174646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567" w:type="pct"/>
            <w:gridSpan w:val="3"/>
            <w:vMerge w:val="restart"/>
            <w:shd w:val="clear" w:color="auto" w:fill="auto"/>
            <w:vAlign w:val="center"/>
          </w:tcPr>
          <w:p w:rsidR="00174646" w:rsidRPr="005F09C1" w:rsidRDefault="00174646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0,649</w:t>
            </w:r>
          </w:p>
        </w:tc>
      </w:tr>
      <w:tr w:rsidR="00174646" w:rsidRPr="005F09C1" w:rsidTr="00174646">
        <w:trPr>
          <w:trHeight w:val="527"/>
        </w:trPr>
        <w:tc>
          <w:tcPr>
            <w:tcW w:w="176" w:type="pct"/>
            <w:shd w:val="clear" w:color="auto" w:fill="auto"/>
            <w:vAlign w:val="center"/>
          </w:tcPr>
          <w:p w:rsidR="00174646" w:rsidRPr="00270288" w:rsidRDefault="00174646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174646" w:rsidRPr="00270288" w:rsidRDefault="00174646" w:rsidP="00A566FB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74646" w:rsidRPr="00270288" w:rsidRDefault="00174646" w:rsidP="00A566F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567" w:type="pct"/>
            <w:gridSpan w:val="3"/>
            <w:vMerge/>
            <w:shd w:val="clear" w:color="auto" w:fill="auto"/>
            <w:vAlign w:val="center"/>
          </w:tcPr>
          <w:p w:rsidR="00174646" w:rsidRPr="005F09C1" w:rsidRDefault="00174646" w:rsidP="00A566FB">
            <w:pPr>
              <w:jc w:val="center"/>
              <w:rPr>
                <w:sz w:val="20"/>
              </w:rPr>
            </w:pPr>
          </w:p>
        </w:tc>
      </w:tr>
      <w:tr w:rsidR="00A566FB" w:rsidRPr="003572E0" w:rsidTr="002B12C9">
        <w:trPr>
          <w:trHeight w:val="757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566FB" w:rsidRPr="003572E0" w:rsidTr="00174646">
        <w:trPr>
          <w:trHeight w:val="660"/>
        </w:trPr>
        <w:tc>
          <w:tcPr>
            <w:tcW w:w="176" w:type="pct"/>
            <w:vMerge w:val="restart"/>
            <w:shd w:val="clear" w:color="auto" w:fill="auto"/>
            <w:noWrap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54" w:type="pct"/>
            <w:gridSpan w:val="5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5" w:type="pct"/>
            <w:gridSpan w:val="2"/>
            <w:vMerge w:val="restar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74646" w:rsidRPr="003572E0" w:rsidTr="00174646">
        <w:trPr>
          <w:trHeight w:val="345"/>
        </w:trPr>
        <w:tc>
          <w:tcPr>
            <w:tcW w:w="176" w:type="pct"/>
            <w:vMerge/>
            <w:vAlign w:val="center"/>
            <w:hideMark/>
          </w:tcPr>
          <w:p w:rsidR="00174646" w:rsidRPr="003572E0" w:rsidRDefault="00174646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2554" w:type="pct"/>
            <w:gridSpan w:val="5"/>
            <w:vMerge/>
            <w:vAlign w:val="center"/>
            <w:hideMark/>
          </w:tcPr>
          <w:p w:rsidR="00174646" w:rsidRPr="003572E0" w:rsidRDefault="00174646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705" w:type="pct"/>
            <w:gridSpan w:val="2"/>
            <w:vMerge/>
            <w:vAlign w:val="center"/>
            <w:hideMark/>
          </w:tcPr>
          <w:p w:rsidR="00174646" w:rsidRPr="003572E0" w:rsidRDefault="00174646" w:rsidP="00A566FB">
            <w:pPr>
              <w:rPr>
                <w:b/>
                <w:bCs/>
                <w:sz w:val="20"/>
              </w:rPr>
            </w:pPr>
          </w:p>
        </w:tc>
        <w:tc>
          <w:tcPr>
            <w:tcW w:w="1565" w:type="pct"/>
            <w:gridSpan w:val="2"/>
            <w:shd w:val="clear" w:color="auto" w:fill="auto"/>
            <w:vAlign w:val="center"/>
            <w:hideMark/>
          </w:tcPr>
          <w:p w:rsidR="00174646" w:rsidRPr="003572E0" w:rsidRDefault="00174646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566FB" w:rsidRPr="00031E85" w:rsidTr="002B12C9">
        <w:trPr>
          <w:trHeight w:val="285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566FB" w:rsidRPr="00031E85" w:rsidRDefault="00A566FB" w:rsidP="00A566F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031E85">
              <w:rPr>
                <w:sz w:val="20"/>
              </w:rPr>
              <w:t xml:space="preserve"> </w:t>
            </w:r>
            <w:r w:rsidRPr="005F09C1">
              <w:rPr>
                <w:sz w:val="20"/>
              </w:rPr>
              <w:t>водоснабжение</w:t>
            </w:r>
            <w:r>
              <w:rPr>
                <w:sz w:val="20"/>
              </w:rPr>
              <w:t xml:space="preserve"> для потребителей</w:t>
            </w:r>
            <w:r w:rsidRPr="00A566FB">
              <w:rPr>
                <w:sz w:val="20"/>
              </w:rPr>
              <w:t xml:space="preserve"> Богородского сельского поселения</w:t>
            </w:r>
          </w:p>
        </w:tc>
      </w:tr>
      <w:tr w:rsidR="00A566FB" w:rsidRPr="00ED2DCC" w:rsidTr="00174646">
        <w:trPr>
          <w:trHeight w:val="285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A566FB" w:rsidRPr="008E432A" w:rsidRDefault="00A566FB" w:rsidP="00A566F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554" w:type="pct"/>
            <w:gridSpan w:val="5"/>
            <w:shd w:val="clear" w:color="auto" w:fill="auto"/>
            <w:vAlign w:val="center"/>
          </w:tcPr>
          <w:p w:rsidR="00A566FB" w:rsidRPr="008E432A" w:rsidRDefault="00A566FB" w:rsidP="00A566FB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05" w:type="pct"/>
            <w:gridSpan w:val="2"/>
            <w:shd w:val="clear" w:color="auto" w:fill="auto"/>
            <w:noWrap/>
            <w:vAlign w:val="center"/>
          </w:tcPr>
          <w:p w:rsidR="00A566FB" w:rsidRPr="008E432A" w:rsidRDefault="00A566FB" w:rsidP="00A566F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565" w:type="pct"/>
            <w:gridSpan w:val="2"/>
            <w:shd w:val="clear" w:color="auto" w:fill="auto"/>
            <w:noWrap/>
            <w:vAlign w:val="center"/>
          </w:tcPr>
          <w:p w:rsidR="00A566FB" w:rsidRPr="00ED2DCC" w:rsidRDefault="00A566FB" w:rsidP="00A566F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566FB" w:rsidRPr="003572E0" w:rsidTr="002B12C9">
        <w:trPr>
          <w:trHeight w:val="4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566FB" w:rsidRPr="003C6CA1" w:rsidTr="002B12C9">
        <w:trPr>
          <w:trHeight w:val="405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566FB" w:rsidRPr="003C6CA1" w:rsidRDefault="00A566FB" w:rsidP="00A566FB">
            <w:pPr>
              <w:jc w:val="center"/>
              <w:rPr>
                <w:sz w:val="20"/>
              </w:rPr>
            </w:pPr>
          </w:p>
        </w:tc>
      </w:tr>
      <w:tr w:rsidR="00A566FB" w:rsidRPr="003572E0" w:rsidTr="002B12C9">
        <w:trPr>
          <w:trHeight w:val="33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566FB" w:rsidRPr="003572E0" w:rsidTr="00174646">
        <w:trPr>
          <w:trHeight w:val="315"/>
        </w:trPr>
        <w:tc>
          <w:tcPr>
            <w:tcW w:w="176" w:type="pct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824" w:type="pct"/>
            <w:gridSpan w:val="9"/>
            <w:shd w:val="clear" w:color="auto" w:fill="auto"/>
            <w:vAlign w:val="center"/>
            <w:hideMark/>
          </w:tcPr>
          <w:p w:rsidR="00A566FB" w:rsidRPr="003572E0" w:rsidRDefault="00A566FB" w:rsidP="00A566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58278B" w:rsidRDefault="0058278B" w:rsidP="00EA0ED5">
      <w:pPr>
        <w:tabs>
          <w:tab w:val="left" w:pos="3581"/>
        </w:tabs>
        <w:rPr>
          <w:sz w:val="28"/>
          <w:szCs w:val="28"/>
        </w:rPr>
      </w:pPr>
    </w:p>
    <w:p w:rsidR="002B12C9" w:rsidRDefault="002B12C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991"/>
        <w:gridCol w:w="2259"/>
        <w:gridCol w:w="1560"/>
        <w:gridCol w:w="557"/>
        <w:gridCol w:w="12"/>
        <w:gridCol w:w="1561"/>
        <w:gridCol w:w="138"/>
        <w:gridCol w:w="1701"/>
        <w:gridCol w:w="3199"/>
      </w:tblGrid>
      <w:tr w:rsidR="009D264D" w:rsidRPr="003572E0" w:rsidTr="00AC7FFE">
        <w:trPr>
          <w:trHeight w:val="70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lastRenderedPageBreak/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D264D" w:rsidRPr="003572E0" w:rsidTr="00AC7FFE">
        <w:trPr>
          <w:trHeight w:val="208"/>
          <w:jc w:val="center"/>
        </w:trPr>
        <w:tc>
          <w:tcPr>
            <w:tcW w:w="15672" w:type="dxa"/>
            <w:gridSpan w:val="10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D264D" w:rsidRPr="00D75F1E" w:rsidTr="00AC7FFE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87" w:type="dxa"/>
            <w:gridSpan w:val="8"/>
            <w:shd w:val="clear" w:color="auto" w:fill="auto"/>
            <w:vAlign w:val="center"/>
            <w:hideMark/>
          </w:tcPr>
          <w:p w:rsidR="009D264D" w:rsidRPr="00D75F1E" w:rsidRDefault="009D264D" w:rsidP="004D47A9">
            <w:pPr>
              <w:jc w:val="center"/>
              <w:rPr>
                <w:sz w:val="20"/>
              </w:rPr>
            </w:pPr>
            <w:r w:rsidRPr="009D264D">
              <w:rPr>
                <w:bCs/>
                <w:sz w:val="20"/>
              </w:rPr>
              <w:t>МУП «Пестречинские коммунальные сети»</w:t>
            </w:r>
          </w:p>
        </w:tc>
      </w:tr>
      <w:tr w:rsidR="009D264D" w:rsidRPr="000D2731" w:rsidTr="00AC7FFE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87" w:type="dxa"/>
            <w:gridSpan w:val="8"/>
            <w:shd w:val="clear" w:color="auto" w:fill="auto"/>
            <w:vAlign w:val="center"/>
            <w:hideMark/>
          </w:tcPr>
          <w:p w:rsidR="009D264D" w:rsidRPr="000D2731" w:rsidRDefault="00B72111" w:rsidP="004D47A9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422770, РТ, Пестречинский район, с.Пестрецы, ул.Советская, д. 18</w:t>
            </w:r>
          </w:p>
        </w:tc>
      </w:tr>
      <w:tr w:rsidR="009D264D" w:rsidRPr="003572E0" w:rsidTr="00AC7FFE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87" w:type="dxa"/>
            <w:gridSpan w:val="8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D264D" w:rsidRPr="003572E0" w:rsidTr="00AC7FFE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87" w:type="dxa"/>
            <w:gridSpan w:val="8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9D264D" w:rsidRPr="003572E0" w:rsidTr="00AC7FFE">
        <w:trPr>
          <w:trHeight w:val="376"/>
          <w:jc w:val="center"/>
        </w:trPr>
        <w:tc>
          <w:tcPr>
            <w:tcW w:w="6944" w:type="dxa"/>
            <w:gridSpan w:val="3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174646" w:rsidRPr="00174646" w:rsidRDefault="00174646" w:rsidP="00174646">
            <w:pPr>
              <w:jc w:val="center"/>
              <w:rPr>
                <w:sz w:val="20"/>
              </w:rPr>
            </w:pPr>
            <w:r w:rsidRPr="00174646">
              <w:rPr>
                <w:sz w:val="20"/>
              </w:rPr>
              <w:t xml:space="preserve">со дня вступления в силу постановления </w:t>
            </w:r>
          </w:p>
          <w:p w:rsidR="00174646" w:rsidRPr="00174646" w:rsidRDefault="00174646" w:rsidP="00174646">
            <w:pPr>
              <w:jc w:val="center"/>
              <w:rPr>
                <w:sz w:val="20"/>
              </w:rPr>
            </w:pPr>
            <w:r w:rsidRPr="00174646">
              <w:rPr>
                <w:sz w:val="20"/>
              </w:rPr>
              <w:t xml:space="preserve">от    __________ № ___________ </w:t>
            </w:r>
          </w:p>
          <w:p w:rsidR="009D264D" w:rsidRPr="003572E0" w:rsidRDefault="009D264D" w:rsidP="004D47A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174646">
              <w:rPr>
                <w:sz w:val="20"/>
              </w:rPr>
              <w:t>5</w:t>
            </w:r>
          </w:p>
        </w:tc>
      </w:tr>
      <w:tr w:rsidR="009D264D" w:rsidRPr="003572E0" w:rsidTr="00AC7FFE">
        <w:trPr>
          <w:trHeight w:val="739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D264D" w:rsidRPr="003572E0" w:rsidTr="003046AE">
        <w:trPr>
          <w:trHeight w:val="328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74646" w:rsidRPr="003572E0" w:rsidTr="003046AE">
        <w:trPr>
          <w:trHeight w:val="360"/>
          <w:jc w:val="center"/>
        </w:trPr>
        <w:tc>
          <w:tcPr>
            <w:tcW w:w="694" w:type="dxa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D264D" w:rsidRPr="003572E0" w:rsidTr="00AC7FFE">
        <w:trPr>
          <w:trHeight w:val="225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>
              <w:rPr>
                <w:bCs/>
                <w:sz w:val="20"/>
              </w:rPr>
              <w:t>для потребителей</w:t>
            </w:r>
            <w:r w:rsidRPr="009D264D">
              <w:rPr>
                <w:bCs/>
                <w:sz w:val="20"/>
              </w:rPr>
              <w:t xml:space="preserve"> Кощаковского сельского поселения</w:t>
            </w:r>
          </w:p>
        </w:tc>
      </w:tr>
      <w:tr w:rsidR="00174646" w:rsidRPr="000D2731" w:rsidTr="003046AE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174646" w:rsidRPr="00B72111" w:rsidRDefault="0017464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188,71</w:t>
            </w:r>
          </w:p>
        </w:tc>
      </w:tr>
      <w:tr w:rsidR="00174646" w:rsidRPr="000D2731" w:rsidTr="003046AE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174646" w:rsidRPr="00B72111" w:rsidRDefault="0017464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174646" w:rsidRPr="000D2731" w:rsidTr="003046AE">
        <w:trPr>
          <w:trHeight w:val="5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174646" w:rsidRPr="00B72111" w:rsidRDefault="0017464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3572E0" w:rsidTr="00AC7FFE">
        <w:trPr>
          <w:trHeight w:val="375"/>
          <w:jc w:val="center"/>
        </w:trPr>
        <w:tc>
          <w:tcPr>
            <w:tcW w:w="15672" w:type="dxa"/>
            <w:gridSpan w:val="10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72111" w:rsidRPr="00EC7D70" w:rsidTr="00AC7FFE">
        <w:trPr>
          <w:trHeight w:val="300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B72111" w:rsidRPr="00EC7D70" w:rsidRDefault="00B72111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>для потребителей Кощаковского сельского поселения</w:t>
            </w:r>
          </w:p>
        </w:tc>
      </w:tr>
      <w:tr w:rsidR="00B72111" w:rsidRPr="003572E0" w:rsidTr="003046AE">
        <w:trPr>
          <w:trHeight w:val="198"/>
          <w:jc w:val="center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74646" w:rsidRPr="003572E0" w:rsidTr="003046AE">
        <w:trPr>
          <w:trHeight w:val="269"/>
          <w:jc w:val="center"/>
        </w:trPr>
        <w:tc>
          <w:tcPr>
            <w:tcW w:w="694" w:type="dxa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174646" w:rsidRPr="003572E0" w:rsidRDefault="0017464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74646" w:rsidRPr="000D2731" w:rsidTr="003046AE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174646" w:rsidRPr="003572E0" w:rsidRDefault="00174646" w:rsidP="00BF5BF7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174646" w:rsidRPr="00B72111" w:rsidRDefault="0017464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67,98</w:t>
            </w:r>
          </w:p>
        </w:tc>
      </w:tr>
      <w:tr w:rsidR="00174646" w:rsidRPr="000D2731" w:rsidTr="003046AE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174646" w:rsidRPr="00B72111" w:rsidRDefault="0017464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174646" w:rsidRPr="000D2731" w:rsidTr="003046AE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174646" w:rsidRPr="00B72111" w:rsidRDefault="0017464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67,98</w:t>
            </w:r>
          </w:p>
        </w:tc>
      </w:tr>
      <w:tr w:rsidR="00174646" w:rsidRPr="000D2731" w:rsidTr="003046AE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174646" w:rsidRPr="00B72111" w:rsidRDefault="0017464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12,40</w:t>
            </w:r>
          </w:p>
        </w:tc>
      </w:tr>
      <w:tr w:rsidR="00174646" w:rsidRPr="000D2731" w:rsidTr="003046AE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174646" w:rsidRPr="00B72111" w:rsidRDefault="0017464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47,13</w:t>
            </w:r>
          </w:p>
        </w:tc>
      </w:tr>
      <w:tr w:rsidR="00174646" w:rsidRPr="000D2731" w:rsidTr="003046AE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174646" w:rsidRPr="00B72111" w:rsidRDefault="0017464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8,45</w:t>
            </w:r>
          </w:p>
        </w:tc>
      </w:tr>
      <w:tr w:rsidR="00174646" w:rsidRPr="000D2731" w:rsidTr="003046AE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174646" w:rsidRPr="00B72111" w:rsidRDefault="0017464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174646" w:rsidRPr="000D2731" w:rsidTr="003046AE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174646" w:rsidRPr="00B72111" w:rsidRDefault="0017464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174646" w:rsidRPr="000D2731" w:rsidTr="003046AE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174646" w:rsidRPr="00B72111" w:rsidRDefault="0017464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174646" w:rsidRPr="000D2731" w:rsidTr="003046AE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174646" w:rsidRPr="00B72111" w:rsidRDefault="0017464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174646" w:rsidRPr="000D2731" w:rsidTr="003046AE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174646" w:rsidRPr="00B72111" w:rsidRDefault="0017464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174646" w:rsidRPr="000D2731" w:rsidTr="003046AE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174646" w:rsidRPr="003572E0" w:rsidRDefault="0017464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174646" w:rsidRPr="00B72111" w:rsidRDefault="0017464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B72111" w:rsidRPr="003572E0" w:rsidTr="00AC7FFE">
        <w:trPr>
          <w:trHeight w:val="405"/>
          <w:jc w:val="center"/>
        </w:trPr>
        <w:tc>
          <w:tcPr>
            <w:tcW w:w="15672" w:type="dxa"/>
            <w:gridSpan w:val="10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72111" w:rsidRPr="003572E0" w:rsidTr="003046AE">
        <w:trPr>
          <w:trHeight w:val="450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779B6" w:rsidRPr="003572E0" w:rsidTr="003046AE">
        <w:trPr>
          <w:trHeight w:val="236"/>
          <w:jc w:val="center"/>
        </w:trPr>
        <w:tc>
          <w:tcPr>
            <w:tcW w:w="694" w:type="dxa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0779B6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Default="000779B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3 487,56</w:t>
            </w:r>
          </w:p>
        </w:tc>
      </w:tr>
      <w:tr w:rsidR="000779B6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>, в т.ч. налоги и сборы: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Default="000779B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1 717,94</w:t>
            </w:r>
          </w:p>
        </w:tc>
      </w:tr>
      <w:tr w:rsidR="000779B6" w:rsidRPr="00ED2DCC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B72111" w:rsidRDefault="000779B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188,71</w:t>
            </w:r>
          </w:p>
        </w:tc>
      </w:tr>
      <w:tr w:rsidR="000779B6" w:rsidRPr="00ED2DCC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ED2DCC" w:rsidRDefault="000779B6" w:rsidP="004D47A9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124,88</w:t>
            </w:r>
          </w:p>
        </w:tc>
      </w:tr>
      <w:tr w:rsidR="000779B6" w:rsidRPr="00ED2DCC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B72111" w:rsidRDefault="000779B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0779B6" w:rsidRPr="00ED2DCC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B72111" w:rsidRDefault="000779B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0779B6" w:rsidRPr="00ED2DCC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B72111" w:rsidRDefault="000779B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0779B6" w:rsidRPr="00ED2DCC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AC7FFE" w:rsidRDefault="000779B6" w:rsidP="00AC7FFE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19,26</w:t>
            </w:r>
          </w:p>
        </w:tc>
      </w:tr>
      <w:tr w:rsidR="000779B6" w:rsidRPr="00ED2DCC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B72111" w:rsidRDefault="000779B6" w:rsidP="00AC7FFE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0779B6" w:rsidRPr="00F91584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B72111" w:rsidRDefault="000779B6" w:rsidP="00AC7FFE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0779B6" w:rsidRPr="00ED2DCC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B72111" w:rsidRDefault="000779B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0779B6" w:rsidRPr="00ED2DCC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B72111" w:rsidRDefault="000779B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0779B6" w:rsidRPr="00ED2DCC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B72111" w:rsidRDefault="000779B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0779B6" w:rsidRPr="00ED2DCC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B72111" w:rsidRDefault="000779B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0779B6" w:rsidRPr="00ED2DCC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B72111" w:rsidRDefault="000779B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0779B6" w:rsidRPr="00ED2DCC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Default="000779B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F91584" w:rsidRDefault="000779B6" w:rsidP="004D47A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B72111" w:rsidRDefault="000779B6" w:rsidP="00B72111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</w:tr>
      <w:tr w:rsidR="000779B6" w:rsidRPr="00F92F41" w:rsidTr="003046AE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3572E0" w:rsidRDefault="000779B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F92F41" w:rsidRDefault="000779B6" w:rsidP="004D47A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3 820,42</w:t>
            </w:r>
          </w:p>
        </w:tc>
      </w:tr>
      <w:tr w:rsidR="00B72111" w:rsidRPr="003572E0" w:rsidTr="00AC7FFE">
        <w:trPr>
          <w:trHeight w:val="375"/>
          <w:jc w:val="center"/>
        </w:trPr>
        <w:tc>
          <w:tcPr>
            <w:tcW w:w="15672" w:type="dxa"/>
            <w:gridSpan w:val="10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72111" w:rsidRPr="003572E0" w:rsidTr="003046AE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6611" w:type="dxa"/>
            <w:gridSpan w:val="5"/>
            <w:shd w:val="clear" w:color="auto" w:fill="auto"/>
            <w:vAlign w:val="center"/>
            <w:hideMark/>
          </w:tcPr>
          <w:p w:rsidR="00B7211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</w:t>
            </w:r>
            <w:r w:rsidR="00B72111"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B72111" w:rsidRPr="000D2731" w:rsidTr="003046AE">
        <w:trPr>
          <w:trHeight w:val="300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B72111" w:rsidRPr="000D2731" w:rsidRDefault="00B72111" w:rsidP="00D31971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6611" w:type="dxa"/>
            <w:gridSpan w:val="5"/>
            <w:shd w:val="clear" w:color="auto" w:fill="auto"/>
            <w:vAlign w:val="center"/>
            <w:hideMark/>
          </w:tcPr>
          <w:p w:rsidR="00B72111" w:rsidRPr="000D2731" w:rsidRDefault="000779B6" w:rsidP="00D319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</w:tr>
      <w:tr w:rsidR="00B72111" w:rsidRPr="003572E0" w:rsidTr="00AC7FFE">
        <w:trPr>
          <w:trHeight w:val="415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72111" w:rsidRPr="003572E0" w:rsidTr="003046AE">
        <w:trPr>
          <w:trHeight w:val="473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779B6" w:rsidRPr="003572E0" w:rsidTr="003046AE">
        <w:trPr>
          <w:trHeight w:val="228"/>
          <w:jc w:val="center"/>
        </w:trPr>
        <w:tc>
          <w:tcPr>
            <w:tcW w:w="694" w:type="dxa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72111" w:rsidRPr="00EC7D70" w:rsidTr="00AC7FFE">
        <w:trPr>
          <w:trHeight w:val="375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B72111" w:rsidRPr="00EC7D70" w:rsidRDefault="00B72111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>для потребителей Кощаковского сельского поселения</w:t>
            </w:r>
          </w:p>
        </w:tc>
      </w:tr>
      <w:tr w:rsidR="00B72111" w:rsidRPr="003572E0" w:rsidTr="003046AE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978" w:type="dxa"/>
            <w:gridSpan w:val="9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0779B6" w:rsidRPr="00F92F41" w:rsidTr="003046AE">
        <w:trPr>
          <w:trHeight w:val="76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5F09C1" w:rsidRDefault="000779B6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779B6" w:rsidRPr="000D2731" w:rsidTr="003046AE">
        <w:trPr>
          <w:trHeight w:val="651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5F09C1" w:rsidRDefault="000779B6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72111" w:rsidRPr="003572E0" w:rsidTr="003046AE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978" w:type="dxa"/>
            <w:gridSpan w:val="9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0779B6" w:rsidRPr="000D2731" w:rsidTr="003046AE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5F09C1" w:rsidRDefault="000779B6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72111" w:rsidRPr="003572E0" w:rsidTr="003046AE">
        <w:trPr>
          <w:trHeight w:val="311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978" w:type="dxa"/>
            <w:gridSpan w:val="9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0779B6" w:rsidRPr="00EC7D70" w:rsidTr="003046AE">
        <w:trPr>
          <w:trHeight w:val="527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Pr="005F09C1" w:rsidRDefault="000779B6" w:rsidP="00B721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79B6" w:rsidRPr="00EC7D70" w:rsidTr="003046AE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779B6" w:rsidRPr="00270288" w:rsidRDefault="000779B6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0779B6" w:rsidRPr="00270288" w:rsidRDefault="000779B6" w:rsidP="004D47A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0779B6" w:rsidRPr="00270288" w:rsidRDefault="000779B6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0779B6" w:rsidRDefault="000779B6" w:rsidP="00B72111">
            <w:pPr>
              <w:jc w:val="center"/>
            </w:pPr>
            <w:r>
              <w:rPr>
                <w:sz w:val="20"/>
              </w:rPr>
              <w:t>1,700</w:t>
            </w:r>
          </w:p>
        </w:tc>
      </w:tr>
      <w:tr w:rsidR="00B72111" w:rsidRPr="003572E0" w:rsidTr="00AC7FFE">
        <w:trPr>
          <w:trHeight w:val="696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72111" w:rsidRPr="003572E0" w:rsidTr="003046AE">
        <w:trPr>
          <w:trHeight w:val="660"/>
          <w:jc w:val="center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79" w:type="dxa"/>
            <w:gridSpan w:val="5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779B6" w:rsidRPr="003572E0" w:rsidTr="003046AE">
        <w:trPr>
          <w:trHeight w:val="345"/>
          <w:jc w:val="center"/>
        </w:trPr>
        <w:tc>
          <w:tcPr>
            <w:tcW w:w="694" w:type="dxa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8379" w:type="dxa"/>
            <w:gridSpan w:val="5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38" w:type="dxa"/>
            <w:gridSpan w:val="3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72111" w:rsidRPr="00EC7D70" w:rsidTr="00AC7FFE">
        <w:trPr>
          <w:trHeight w:val="285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B72111" w:rsidRPr="00EC7D70" w:rsidRDefault="00B72111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>для потребителей Кощаковского сельского поселения</w:t>
            </w:r>
          </w:p>
        </w:tc>
      </w:tr>
      <w:tr w:rsidR="00B72111" w:rsidRPr="003572E0" w:rsidTr="003046AE">
        <w:trPr>
          <w:trHeight w:val="285"/>
          <w:jc w:val="center"/>
        </w:trPr>
        <w:tc>
          <w:tcPr>
            <w:tcW w:w="694" w:type="dxa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8379" w:type="dxa"/>
            <w:gridSpan w:val="5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38" w:type="dxa"/>
            <w:gridSpan w:val="3"/>
            <w:shd w:val="clear" w:color="auto" w:fill="auto"/>
            <w:noWrap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  <w:r w:rsidRPr="003572E0">
              <w:rPr>
                <w:sz w:val="20"/>
              </w:rPr>
              <w:t> </w:t>
            </w:r>
          </w:p>
        </w:tc>
      </w:tr>
      <w:tr w:rsidR="00B72111" w:rsidRPr="003572E0" w:rsidTr="00AC7FFE">
        <w:trPr>
          <w:trHeight w:val="420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72111" w:rsidRPr="00EC7D70" w:rsidTr="00AC7FFE">
        <w:trPr>
          <w:trHeight w:val="405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B72111" w:rsidRPr="00EC7D70" w:rsidRDefault="00B72111" w:rsidP="004D47A9">
            <w:pPr>
              <w:jc w:val="center"/>
              <w:rPr>
                <w:sz w:val="20"/>
              </w:rPr>
            </w:pPr>
            <w:r w:rsidRPr="00F253F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B72111" w:rsidRPr="003572E0" w:rsidTr="00AC7FFE">
        <w:trPr>
          <w:trHeight w:val="330"/>
          <w:jc w:val="center"/>
        </w:trPr>
        <w:tc>
          <w:tcPr>
            <w:tcW w:w="15672" w:type="dxa"/>
            <w:gridSpan w:val="10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72111" w:rsidRPr="003572E0" w:rsidTr="003046AE">
        <w:trPr>
          <w:trHeight w:val="31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978" w:type="dxa"/>
            <w:gridSpan w:val="9"/>
            <w:shd w:val="clear" w:color="auto" w:fill="auto"/>
            <w:vAlign w:val="center"/>
            <w:hideMark/>
          </w:tcPr>
          <w:p w:rsidR="00B72111" w:rsidRPr="003572E0" w:rsidRDefault="00B7211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D31971">
              <w:rPr>
                <w:sz w:val="20"/>
              </w:rPr>
              <w:t>ания абонентов, не предусмотрены</w:t>
            </w:r>
          </w:p>
        </w:tc>
      </w:tr>
    </w:tbl>
    <w:p w:rsidR="002B12C9" w:rsidRDefault="002B12C9" w:rsidP="00EA0ED5">
      <w:pPr>
        <w:tabs>
          <w:tab w:val="left" w:pos="3581"/>
        </w:tabs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73"/>
        <w:gridCol w:w="2259"/>
        <w:gridCol w:w="1560"/>
        <w:gridCol w:w="557"/>
        <w:gridCol w:w="13"/>
        <w:gridCol w:w="1561"/>
        <w:gridCol w:w="137"/>
        <w:gridCol w:w="1701"/>
        <w:gridCol w:w="3202"/>
      </w:tblGrid>
      <w:tr w:rsidR="009D264D" w:rsidRPr="003572E0" w:rsidTr="001B7ECE">
        <w:trPr>
          <w:trHeight w:val="273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9D264D" w:rsidRPr="003572E0" w:rsidRDefault="002B12C9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sz w:val="28"/>
                <w:szCs w:val="28"/>
              </w:rPr>
              <w:br w:type="page"/>
            </w:r>
            <w:r w:rsidR="009D264D">
              <w:rPr>
                <w:szCs w:val="28"/>
              </w:rPr>
              <w:br w:type="page"/>
            </w:r>
            <w:r w:rsidR="009D264D"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D264D" w:rsidRPr="003572E0" w:rsidTr="001B7ECE">
        <w:trPr>
          <w:trHeight w:val="262"/>
          <w:jc w:val="center"/>
        </w:trPr>
        <w:tc>
          <w:tcPr>
            <w:tcW w:w="14793" w:type="dxa"/>
            <w:gridSpan w:val="10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D264D" w:rsidRPr="00D75F1E" w:rsidTr="001B7ECE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90" w:type="dxa"/>
            <w:gridSpan w:val="8"/>
            <w:shd w:val="clear" w:color="auto" w:fill="auto"/>
            <w:vAlign w:val="center"/>
            <w:hideMark/>
          </w:tcPr>
          <w:p w:rsidR="009D264D" w:rsidRPr="00D75F1E" w:rsidRDefault="009D264D" w:rsidP="004D47A9">
            <w:pPr>
              <w:jc w:val="center"/>
              <w:rPr>
                <w:sz w:val="20"/>
              </w:rPr>
            </w:pPr>
            <w:r w:rsidRPr="009D264D">
              <w:rPr>
                <w:bCs/>
                <w:sz w:val="20"/>
              </w:rPr>
              <w:t>МУП «Пестречинские коммунальные сети»</w:t>
            </w:r>
          </w:p>
        </w:tc>
      </w:tr>
      <w:tr w:rsidR="009D264D" w:rsidRPr="000D2731" w:rsidTr="001B7ECE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8"/>
            <w:shd w:val="clear" w:color="auto" w:fill="auto"/>
            <w:vAlign w:val="center"/>
            <w:hideMark/>
          </w:tcPr>
          <w:p w:rsidR="009D264D" w:rsidRPr="000D2731" w:rsidRDefault="00D31971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422770, РТ, Пестречинский район, с.Пестрецы, ул.Советская, д. 18</w:t>
            </w:r>
          </w:p>
        </w:tc>
      </w:tr>
      <w:tr w:rsidR="009D264D" w:rsidRPr="003572E0" w:rsidTr="001B7ECE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90" w:type="dxa"/>
            <w:gridSpan w:val="8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D264D" w:rsidRPr="003572E0" w:rsidTr="001B7ECE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8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9D264D" w:rsidRPr="003572E0" w:rsidTr="001B7ECE">
        <w:trPr>
          <w:trHeight w:val="1071"/>
          <w:jc w:val="center"/>
        </w:trPr>
        <w:tc>
          <w:tcPr>
            <w:tcW w:w="6062" w:type="dxa"/>
            <w:gridSpan w:val="3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0779B6" w:rsidRPr="000779B6" w:rsidRDefault="000779B6" w:rsidP="000779B6">
            <w:pPr>
              <w:jc w:val="center"/>
              <w:rPr>
                <w:sz w:val="20"/>
              </w:rPr>
            </w:pPr>
            <w:r w:rsidRPr="000779B6">
              <w:rPr>
                <w:sz w:val="20"/>
              </w:rPr>
              <w:t xml:space="preserve">со дня вступления в силу постановления </w:t>
            </w:r>
          </w:p>
          <w:p w:rsidR="000779B6" w:rsidRPr="000779B6" w:rsidRDefault="000779B6" w:rsidP="000779B6">
            <w:pPr>
              <w:jc w:val="center"/>
              <w:rPr>
                <w:sz w:val="20"/>
              </w:rPr>
            </w:pPr>
            <w:r w:rsidRPr="000779B6">
              <w:rPr>
                <w:sz w:val="20"/>
              </w:rPr>
              <w:t xml:space="preserve">от    __________ № ___________ </w:t>
            </w:r>
          </w:p>
          <w:p w:rsidR="009D264D" w:rsidRPr="003572E0" w:rsidRDefault="009D264D" w:rsidP="004D47A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202" w:type="dxa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0779B6">
              <w:rPr>
                <w:sz w:val="20"/>
              </w:rPr>
              <w:t>5</w:t>
            </w:r>
          </w:p>
        </w:tc>
      </w:tr>
      <w:tr w:rsidR="009D264D" w:rsidRPr="003572E0" w:rsidTr="001B7ECE">
        <w:trPr>
          <w:trHeight w:val="739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D264D" w:rsidRPr="003572E0" w:rsidTr="001B7ECE">
        <w:trPr>
          <w:trHeight w:val="387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779B6" w:rsidRPr="003572E0" w:rsidTr="001B7ECE">
        <w:trPr>
          <w:trHeight w:val="360"/>
          <w:jc w:val="center"/>
        </w:trPr>
        <w:tc>
          <w:tcPr>
            <w:tcW w:w="730" w:type="dxa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D264D" w:rsidRPr="003572E0" w:rsidTr="001B7ECE">
        <w:trPr>
          <w:trHeight w:val="225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>для потребителей Пановского сельского поселения</w:t>
            </w:r>
          </w:p>
        </w:tc>
      </w:tr>
      <w:tr w:rsidR="000779B6" w:rsidRPr="000D2731" w:rsidTr="001B7ECE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0779B6" w:rsidRPr="00D31971" w:rsidRDefault="000779B6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350,00</w:t>
            </w:r>
          </w:p>
        </w:tc>
      </w:tr>
      <w:tr w:rsidR="000779B6" w:rsidRPr="000D2731" w:rsidTr="001B7ECE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0779B6" w:rsidRPr="00D31971" w:rsidRDefault="000779B6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0779B6" w:rsidRPr="000D2731" w:rsidTr="001B7ECE">
        <w:trPr>
          <w:trHeight w:val="5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0779B6" w:rsidRPr="00D31971" w:rsidRDefault="000779B6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3572E0" w:rsidTr="001B7ECE">
        <w:trPr>
          <w:trHeight w:val="375"/>
          <w:jc w:val="center"/>
        </w:trPr>
        <w:tc>
          <w:tcPr>
            <w:tcW w:w="14793" w:type="dxa"/>
            <w:gridSpan w:val="10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31971" w:rsidRPr="00EC7D70" w:rsidTr="001B7ECE">
        <w:trPr>
          <w:trHeight w:val="300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D31971" w:rsidRPr="00EC7D70" w:rsidRDefault="00D31971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>для потребителей Пановского сельского поселения</w:t>
            </w:r>
          </w:p>
        </w:tc>
      </w:tr>
      <w:tr w:rsidR="00D31971" w:rsidRPr="003572E0" w:rsidTr="001B7ECE">
        <w:trPr>
          <w:trHeight w:val="245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779B6" w:rsidRPr="003572E0" w:rsidTr="001B7ECE">
        <w:trPr>
          <w:trHeight w:val="269"/>
          <w:jc w:val="center"/>
        </w:trPr>
        <w:tc>
          <w:tcPr>
            <w:tcW w:w="730" w:type="dxa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0779B6" w:rsidRPr="000D2731" w:rsidTr="001B7ECE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BF5BF7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0779B6" w:rsidRPr="00D31971" w:rsidRDefault="000779B6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67,11</w:t>
            </w:r>
          </w:p>
        </w:tc>
      </w:tr>
      <w:tr w:rsidR="000779B6" w:rsidRPr="000D2731" w:rsidTr="001B7ECE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0779B6" w:rsidRPr="00D31971" w:rsidRDefault="000779B6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0779B6" w:rsidRPr="000D2731" w:rsidTr="001B7ECE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0779B6" w:rsidRPr="00D31971" w:rsidRDefault="000779B6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67,11</w:t>
            </w:r>
          </w:p>
        </w:tc>
      </w:tr>
      <w:tr w:rsidR="000779B6" w:rsidRPr="000D2731" w:rsidTr="001B7ECE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0779B6" w:rsidRPr="00D31971" w:rsidRDefault="000779B6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56,40</w:t>
            </w:r>
          </w:p>
        </w:tc>
      </w:tr>
      <w:tr w:rsidR="000779B6" w:rsidRPr="000D2731" w:rsidTr="001B7ECE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0779B6" w:rsidRPr="00D31971" w:rsidRDefault="000779B6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10,71</w:t>
            </w:r>
          </w:p>
        </w:tc>
      </w:tr>
      <w:tr w:rsidR="000779B6" w:rsidRPr="000D2731" w:rsidTr="001B7ECE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0779B6" w:rsidRPr="00D31971" w:rsidRDefault="000779B6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0779B6" w:rsidRPr="000D2731" w:rsidTr="001B7ECE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3.4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0779B6" w:rsidRPr="00D31971" w:rsidRDefault="000779B6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0779B6" w:rsidRPr="000D2731" w:rsidTr="001B7ECE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0779B6" w:rsidRPr="00D31971" w:rsidRDefault="000779B6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0779B6" w:rsidRPr="000D2731" w:rsidTr="001B7ECE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0779B6" w:rsidRPr="00D31971" w:rsidRDefault="000779B6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0779B6" w:rsidRPr="000D2731" w:rsidTr="001B7ECE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0779B6" w:rsidRPr="00D31971" w:rsidRDefault="000779B6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0779B6" w:rsidRPr="000D2731" w:rsidTr="001B7ECE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0779B6" w:rsidRPr="00D31971" w:rsidRDefault="000779B6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0779B6" w:rsidRPr="000D2731" w:rsidTr="001B7ECE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0779B6" w:rsidRPr="00D31971" w:rsidRDefault="000779B6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3572E0" w:rsidTr="001B7ECE">
        <w:trPr>
          <w:trHeight w:val="405"/>
          <w:jc w:val="center"/>
        </w:trPr>
        <w:tc>
          <w:tcPr>
            <w:tcW w:w="14793" w:type="dxa"/>
            <w:gridSpan w:val="10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31971" w:rsidRPr="003572E0" w:rsidTr="001B7ECE">
        <w:trPr>
          <w:trHeight w:val="218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779B6" w:rsidRPr="003572E0" w:rsidTr="001B7ECE">
        <w:trPr>
          <w:trHeight w:val="236"/>
          <w:jc w:val="center"/>
        </w:trPr>
        <w:tc>
          <w:tcPr>
            <w:tcW w:w="730" w:type="dxa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0779B6" w:rsidRPr="003572E0" w:rsidRDefault="000779B6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0779B6" w:rsidRPr="003572E0" w:rsidRDefault="000779B6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871F4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Default="003871F4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2 150,92</w:t>
            </w:r>
          </w:p>
        </w:tc>
      </w:tr>
      <w:tr w:rsidR="003871F4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>, в т.ч. налоги и сборы: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Default="003871F4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1 749,05</w:t>
            </w:r>
          </w:p>
        </w:tc>
      </w:tr>
      <w:tr w:rsidR="003871F4" w:rsidRPr="00ED2DCC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D31971" w:rsidRDefault="003871F4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350,00</w:t>
            </w:r>
          </w:p>
        </w:tc>
      </w:tr>
      <w:tr w:rsidR="003871F4" w:rsidRPr="00ED2DCC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ED2DCC" w:rsidRDefault="003871F4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78,94</w:t>
            </w:r>
          </w:p>
        </w:tc>
      </w:tr>
      <w:tr w:rsidR="003871F4" w:rsidRPr="00ED2DCC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ED2DCC" w:rsidRDefault="003871F4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3871F4" w:rsidRPr="00ED2DCC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ED2DCC" w:rsidRDefault="003871F4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3871F4" w:rsidRPr="00ED2DCC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ED2DCC" w:rsidRDefault="003871F4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3871F4" w:rsidRPr="00ED2DCC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ED2DCC" w:rsidRDefault="003871F4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12,18</w:t>
            </w:r>
          </w:p>
        </w:tc>
      </w:tr>
      <w:tr w:rsidR="003871F4" w:rsidRPr="00ED2DCC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ED2DCC" w:rsidRDefault="003871F4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3871F4" w:rsidRPr="00F91584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ED2DCC" w:rsidRDefault="003871F4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3871F4" w:rsidRPr="00ED2DCC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ED2DCC" w:rsidRDefault="003871F4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3871F4" w:rsidRPr="00ED2DCC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ED2DCC" w:rsidRDefault="003871F4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3871F4" w:rsidRPr="00ED2DCC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ED2DCC" w:rsidRDefault="003871F4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3871F4" w:rsidRPr="00ED2DCC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ED2DCC" w:rsidRDefault="003871F4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3871F4" w:rsidRPr="00ED2DCC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ED2DCC" w:rsidRDefault="003871F4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3871F4" w:rsidRPr="00ED2DCC" w:rsidTr="001B7ECE">
        <w:trPr>
          <w:trHeight w:val="32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Default="003871F4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F91584" w:rsidRDefault="003871F4" w:rsidP="004D47A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ED2DCC" w:rsidRDefault="003871F4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3871F4" w:rsidRPr="00F92F41" w:rsidTr="001B7EC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3572E0" w:rsidRDefault="003871F4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F92F41" w:rsidRDefault="003871F4" w:rsidP="004D47A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2 592,03</w:t>
            </w:r>
          </w:p>
        </w:tc>
      </w:tr>
      <w:tr w:rsidR="00D31971" w:rsidRPr="003572E0" w:rsidTr="001B7ECE">
        <w:trPr>
          <w:trHeight w:val="375"/>
          <w:jc w:val="center"/>
        </w:trPr>
        <w:tc>
          <w:tcPr>
            <w:tcW w:w="14793" w:type="dxa"/>
            <w:gridSpan w:val="10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31971" w:rsidRPr="003572E0" w:rsidTr="001B7ECE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9023" w:type="dxa"/>
            <w:gridSpan w:val="6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31971" w:rsidRPr="000D2731" w:rsidTr="001B7ECE">
        <w:trPr>
          <w:trHeight w:val="30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9023" w:type="dxa"/>
            <w:gridSpan w:val="6"/>
            <w:shd w:val="clear" w:color="auto" w:fill="auto"/>
            <w:vAlign w:val="center"/>
            <w:hideMark/>
          </w:tcPr>
          <w:p w:rsidR="00D31971" w:rsidRPr="000D2731" w:rsidRDefault="00D31971" w:rsidP="00D31971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D31971" w:rsidRPr="000D2731" w:rsidRDefault="00D31971" w:rsidP="003871F4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2025</w:t>
            </w:r>
          </w:p>
        </w:tc>
      </w:tr>
      <w:tr w:rsidR="00D31971" w:rsidRPr="003572E0" w:rsidTr="001B7ECE">
        <w:trPr>
          <w:trHeight w:val="415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31971" w:rsidRPr="003572E0" w:rsidTr="001B7ECE">
        <w:trPr>
          <w:trHeight w:val="473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871F4" w:rsidRPr="003572E0" w:rsidTr="001B7ECE">
        <w:trPr>
          <w:trHeight w:val="228"/>
          <w:jc w:val="center"/>
        </w:trPr>
        <w:tc>
          <w:tcPr>
            <w:tcW w:w="730" w:type="dxa"/>
            <w:vMerge/>
            <w:vAlign w:val="center"/>
            <w:hideMark/>
          </w:tcPr>
          <w:p w:rsidR="003871F4" w:rsidRPr="003572E0" w:rsidRDefault="003871F4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3871F4" w:rsidRPr="003572E0" w:rsidRDefault="003871F4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3871F4" w:rsidRPr="003572E0" w:rsidRDefault="003871F4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D31971" w:rsidRPr="00EC7D70" w:rsidTr="001B7ECE">
        <w:trPr>
          <w:trHeight w:val="375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D31971" w:rsidRPr="00EC7D70" w:rsidRDefault="00D31971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>для потребителей Пановского сельского поселения</w:t>
            </w:r>
          </w:p>
        </w:tc>
      </w:tr>
      <w:tr w:rsidR="00D31971" w:rsidRPr="003572E0" w:rsidTr="001B7ECE">
        <w:trPr>
          <w:trHeight w:val="251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063" w:type="dxa"/>
            <w:gridSpan w:val="9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3871F4" w:rsidRPr="00F92F41" w:rsidTr="001B7ECE">
        <w:trPr>
          <w:trHeight w:val="583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F92F41" w:rsidRDefault="003871F4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871F4" w:rsidRPr="000D2731" w:rsidTr="001B7ECE">
        <w:trPr>
          <w:trHeight w:val="651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0D2731" w:rsidRDefault="003871F4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31971" w:rsidRPr="003572E0" w:rsidTr="001B7ECE">
        <w:trPr>
          <w:trHeight w:val="236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063" w:type="dxa"/>
            <w:gridSpan w:val="9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3871F4" w:rsidRPr="000D2731" w:rsidTr="001B7ECE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3871F4" w:rsidRPr="000D2731" w:rsidRDefault="003871F4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1971" w:rsidRPr="003572E0" w:rsidTr="001B7ECE">
        <w:trPr>
          <w:trHeight w:val="311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063" w:type="dxa"/>
            <w:gridSpan w:val="9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3871F4" w:rsidRPr="00EC7D70" w:rsidTr="001B7ECE">
        <w:trPr>
          <w:trHeight w:val="527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40" w:type="dxa"/>
            <w:gridSpan w:val="3"/>
            <w:vMerge w:val="restart"/>
            <w:shd w:val="clear" w:color="auto" w:fill="auto"/>
            <w:vAlign w:val="center"/>
          </w:tcPr>
          <w:p w:rsidR="003871F4" w:rsidRPr="00EC7D70" w:rsidRDefault="003871F4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0,265</w:t>
            </w:r>
          </w:p>
        </w:tc>
      </w:tr>
      <w:tr w:rsidR="003871F4" w:rsidRPr="00EC7D70" w:rsidTr="001B7ECE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71F4" w:rsidRPr="00270288" w:rsidRDefault="003871F4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71F4" w:rsidRPr="00270288" w:rsidRDefault="003871F4" w:rsidP="004D47A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71F4" w:rsidRPr="00270288" w:rsidRDefault="003871F4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5040" w:type="dxa"/>
            <w:gridSpan w:val="3"/>
            <w:vMerge/>
            <w:shd w:val="clear" w:color="auto" w:fill="auto"/>
            <w:vAlign w:val="center"/>
          </w:tcPr>
          <w:p w:rsidR="003871F4" w:rsidRPr="00EC7D70" w:rsidRDefault="003871F4" w:rsidP="004D47A9">
            <w:pPr>
              <w:jc w:val="center"/>
              <w:rPr>
                <w:sz w:val="20"/>
              </w:rPr>
            </w:pPr>
          </w:p>
        </w:tc>
      </w:tr>
      <w:tr w:rsidR="00D31971" w:rsidRPr="003572E0" w:rsidTr="001B7ECE">
        <w:trPr>
          <w:trHeight w:val="696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31971" w:rsidRPr="003572E0" w:rsidTr="001B7ECE">
        <w:trPr>
          <w:trHeight w:val="660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62" w:type="dxa"/>
            <w:gridSpan w:val="5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871F4" w:rsidRPr="003572E0" w:rsidTr="001B7ECE">
        <w:trPr>
          <w:trHeight w:val="345"/>
          <w:jc w:val="center"/>
        </w:trPr>
        <w:tc>
          <w:tcPr>
            <w:tcW w:w="730" w:type="dxa"/>
            <w:vMerge/>
            <w:vAlign w:val="center"/>
            <w:hideMark/>
          </w:tcPr>
          <w:p w:rsidR="003871F4" w:rsidRPr="003572E0" w:rsidRDefault="003871F4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62" w:type="dxa"/>
            <w:gridSpan w:val="5"/>
            <w:vMerge/>
            <w:vAlign w:val="center"/>
            <w:hideMark/>
          </w:tcPr>
          <w:p w:rsidR="003871F4" w:rsidRPr="003572E0" w:rsidRDefault="003871F4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3871F4" w:rsidRPr="003572E0" w:rsidRDefault="003871F4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3871F4" w:rsidRPr="003572E0" w:rsidRDefault="003871F4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D31971" w:rsidRPr="00EC7D70" w:rsidTr="001B7ECE">
        <w:trPr>
          <w:trHeight w:val="285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D31971" w:rsidRPr="00EC7D70" w:rsidRDefault="00D31971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>для потребителей Пановского сельского поселения</w:t>
            </w:r>
          </w:p>
        </w:tc>
      </w:tr>
      <w:tr w:rsidR="00D31971" w:rsidRPr="003572E0" w:rsidTr="001B7ECE">
        <w:trPr>
          <w:trHeight w:val="285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7462" w:type="dxa"/>
            <w:gridSpan w:val="5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40" w:type="dxa"/>
            <w:gridSpan w:val="3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  <w:r w:rsidRPr="003572E0">
              <w:rPr>
                <w:sz w:val="20"/>
              </w:rPr>
              <w:t> </w:t>
            </w:r>
          </w:p>
        </w:tc>
      </w:tr>
      <w:tr w:rsidR="00D31971" w:rsidRPr="003572E0" w:rsidTr="001B7ECE">
        <w:trPr>
          <w:trHeight w:val="420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31971" w:rsidRPr="00EC7D70" w:rsidTr="001B7ECE">
        <w:trPr>
          <w:trHeight w:val="405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D31971" w:rsidRPr="00EC7D70" w:rsidRDefault="00D31971" w:rsidP="004D47A9">
            <w:pPr>
              <w:jc w:val="center"/>
              <w:rPr>
                <w:sz w:val="20"/>
              </w:rPr>
            </w:pPr>
            <w:r w:rsidRPr="00F253F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D31971" w:rsidRPr="003572E0" w:rsidTr="001B7ECE">
        <w:trPr>
          <w:trHeight w:val="330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31971" w:rsidRPr="003572E0" w:rsidTr="001B7ECE">
        <w:trPr>
          <w:trHeight w:val="31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063" w:type="dxa"/>
            <w:gridSpan w:val="9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  <w:tr w:rsidR="009D264D" w:rsidRPr="003572E0" w:rsidTr="006E380A">
        <w:trPr>
          <w:trHeight w:val="131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9D264D" w:rsidRPr="003572E0" w:rsidRDefault="002B12C9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="009D264D">
              <w:rPr>
                <w:szCs w:val="28"/>
              </w:rPr>
              <w:br w:type="page"/>
            </w:r>
            <w:r w:rsidR="009D264D"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D264D" w:rsidRPr="003572E0" w:rsidTr="006E380A">
        <w:trPr>
          <w:trHeight w:val="319"/>
          <w:jc w:val="center"/>
        </w:trPr>
        <w:tc>
          <w:tcPr>
            <w:tcW w:w="14793" w:type="dxa"/>
            <w:gridSpan w:val="10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D264D" w:rsidRPr="00D75F1E" w:rsidTr="00D3197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90" w:type="dxa"/>
            <w:gridSpan w:val="8"/>
            <w:shd w:val="clear" w:color="auto" w:fill="auto"/>
            <w:vAlign w:val="center"/>
            <w:hideMark/>
          </w:tcPr>
          <w:p w:rsidR="009D264D" w:rsidRPr="00D75F1E" w:rsidRDefault="009D264D" w:rsidP="004D47A9">
            <w:pPr>
              <w:jc w:val="center"/>
              <w:rPr>
                <w:sz w:val="20"/>
              </w:rPr>
            </w:pPr>
            <w:r w:rsidRPr="009D264D">
              <w:rPr>
                <w:bCs/>
                <w:sz w:val="20"/>
              </w:rPr>
              <w:t>МУП «Пестречинские коммунальные сети»</w:t>
            </w:r>
          </w:p>
        </w:tc>
      </w:tr>
      <w:tr w:rsidR="009D264D" w:rsidRPr="000D2731" w:rsidTr="00D3197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8"/>
            <w:shd w:val="clear" w:color="auto" w:fill="auto"/>
            <w:vAlign w:val="center"/>
            <w:hideMark/>
          </w:tcPr>
          <w:p w:rsidR="009D264D" w:rsidRPr="000D2731" w:rsidRDefault="00D31971" w:rsidP="004D47A9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422770, РТ, Пестречинский район, с.Пестрецы, ул.Советская, д. 18</w:t>
            </w:r>
          </w:p>
        </w:tc>
      </w:tr>
      <w:tr w:rsidR="009D264D" w:rsidRPr="003572E0" w:rsidTr="00D3197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90" w:type="dxa"/>
            <w:gridSpan w:val="8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D264D" w:rsidRPr="003572E0" w:rsidTr="00D3197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8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9D264D" w:rsidRPr="003572E0" w:rsidTr="00D31971">
        <w:trPr>
          <w:trHeight w:val="376"/>
          <w:jc w:val="center"/>
        </w:trPr>
        <w:tc>
          <w:tcPr>
            <w:tcW w:w="6062" w:type="dxa"/>
            <w:gridSpan w:val="3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1B7ECE" w:rsidRPr="001B7ECE" w:rsidRDefault="001B7ECE" w:rsidP="001B7ECE">
            <w:pPr>
              <w:jc w:val="center"/>
              <w:rPr>
                <w:sz w:val="20"/>
              </w:rPr>
            </w:pPr>
            <w:r w:rsidRPr="001B7ECE">
              <w:rPr>
                <w:sz w:val="20"/>
              </w:rPr>
              <w:t xml:space="preserve">со дня вступления в силу постановления </w:t>
            </w:r>
          </w:p>
          <w:p w:rsidR="001B7ECE" w:rsidRPr="001B7ECE" w:rsidRDefault="001B7ECE" w:rsidP="001B7ECE">
            <w:pPr>
              <w:jc w:val="center"/>
              <w:rPr>
                <w:sz w:val="20"/>
              </w:rPr>
            </w:pPr>
            <w:r w:rsidRPr="001B7ECE">
              <w:rPr>
                <w:sz w:val="20"/>
              </w:rPr>
              <w:t xml:space="preserve">от    __________ № ___________ </w:t>
            </w:r>
          </w:p>
          <w:p w:rsidR="009D264D" w:rsidRPr="003572E0" w:rsidRDefault="009D264D" w:rsidP="004D47A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202" w:type="dxa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1B7ECE">
              <w:rPr>
                <w:sz w:val="20"/>
              </w:rPr>
              <w:t>5</w:t>
            </w:r>
          </w:p>
        </w:tc>
      </w:tr>
      <w:tr w:rsidR="009D264D" w:rsidRPr="003572E0" w:rsidTr="00D31971">
        <w:trPr>
          <w:trHeight w:val="739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D264D" w:rsidRPr="003572E0" w:rsidTr="006E380A">
        <w:trPr>
          <w:trHeight w:val="373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B7ECE" w:rsidRPr="003572E0" w:rsidTr="000112AD">
        <w:trPr>
          <w:trHeight w:val="360"/>
          <w:jc w:val="center"/>
        </w:trPr>
        <w:tc>
          <w:tcPr>
            <w:tcW w:w="730" w:type="dxa"/>
            <w:vMerge/>
            <w:vAlign w:val="center"/>
            <w:hideMark/>
          </w:tcPr>
          <w:p w:rsidR="001B7ECE" w:rsidRPr="003572E0" w:rsidRDefault="001B7EC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1B7ECE" w:rsidRPr="003572E0" w:rsidRDefault="001B7EC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1B7ECE" w:rsidRPr="003572E0" w:rsidRDefault="001B7EC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D264D" w:rsidRPr="003572E0" w:rsidTr="00D31971">
        <w:trPr>
          <w:trHeight w:val="225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>для потребителей Кулаевского, Ленино-Кокушкинского, Пестречинского сельских поселений</w:t>
            </w:r>
          </w:p>
        </w:tc>
      </w:tr>
      <w:tr w:rsidR="001B7ECE" w:rsidRPr="000D2731" w:rsidTr="00F30236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2 522,34</w:t>
            </w:r>
          </w:p>
        </w:tc>
      </w:tr>
      <w:tr w:rsidR="001B7ECE" w:rsidRPr="000D2731" w:rsidTr="00E713B0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1B7ECE" w:rsidRPr="000D2731" w:rsidTr="00B7744A">
        <w:trPr>
          <w:trHeight w:val="5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3572E0" w:rsidTr="00D31971">
        <w:trPr>
          <w:trHeight w:val="375"/>
          <w:jc w:val="center"/>
        </w:trPr>
        <w:tc>
          <w:tcPr>
            <w:tcW w:w="14793" w:type="dxa"/>
            <w:gridSpan w:val="10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31971" w:rsidRPr="00EC7D70" w:rsidTr="00D31971">
        <w:trPr>
          <w:trHeight w:val="300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D31971" w:rsidRPr="00EC7D70" w:rsidRDefault="00D31971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>для потребителей Кулаевского, Ленино-Кокушкинского, Пестречинского сельских поселений</w:t>
            </w:r>
          </w:p>
        </w:tc>
      </w:tr>
      <w:tr w:rsidR="00D31971" w:rsidRPr="003572E0" w:rsidTr="006E380A">
        <w:trPr>
          <w:trHeight w:val="245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B7ECE" w:rsidRPr="003572E0" w:rsidTr="001F3244">
        <w:trPr>
          <w:trHeight w:val="269"/>
          <w:jc w:val="center"/>
        </w:trPr>
        <w:tc>
          <w:tcPr>
            <w:tcW w:w="730" w:type="dxa"/>
            <w:vMerge/>
            <w:vAlign w:val="center"/>
            <w:hideMark/>
          </w:tcPr>
          <w:p w:rsidR="001B7ECE" w:rsidRPr="003572E0" w:rsidRDefault="001B7EC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1B7ECE" w:rsidRPr="003572E0" w:rsidRDefault="001B7EC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1B7ECE" w:rsidRPr="003572E0" w:rsidRDefault="001B7EC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B7ECE" w:rsidRPr="000D2731" w:rsidTr="00FA30B4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1861D9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328,77</w:t>
            </w:r>
          </w:p>
        </w:tc>
      </w:tr>
      <w:tr w:rsidR="001B7ECE" w:rsidRPr="000D2731" w:rsidTr="00FF6F9C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1B7ECE" w:rsidRPr="000D2731" w:rsidTr="00852F19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328,77</w:t>
            </w:r>
          </w:p>
        </w:tc>
      </w:tr>
      <w:tr w:rsidR="001B7ECE" w:rsidRPr="000D2731" w:rsidTr="00254903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39,76</w:t>
            </w:r>
          </w:p>
        </w:tc>
      </w:tr>
      <w:tr w:rsidR="001B7ECE" w:rsidRPr="000D2731" w:rsidTr="00220BB8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244,91</w:t>
            </w:r>
          </w:p>
        </w:tc>
      </w:tr>
      <w:tr w:rsidR="001B7ECE" w:rsidRPr="000D2731" w:rsidTr="00E53EDA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44,10</w:t>
            </w:r>
          </w:p>
        </w:tc>
      </w:tr>
      <w:tr w:rsidR="001B7ECE" w:rsidRPr="000D2731" w:rsidTr="003D699C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1B7ECE" w:rsidRPr="000D2731" w:rsidTr="00E2619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1B7ECE" w:rsidRPr="000D2731" w:rsidTr="002F227B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1B7ECE" w:rsidRPr="000D2731" w:rsidTr="000B726A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1B7ECE" w:rsidRPr="000D2731" w:rsidTr="00F9786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1B7ECE" w:rsidRPr="000D2731" w:rsidTr="009B0460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D31971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0,00</w:t>
            </w:r>
          </w:p>
        </w:tc>
      </w:tr>
      <w:tr w:rsidR="00D31971" w:rsidRPr="003572E0" w:rsidTr="00D31971">
        <w:trPr>
          <w:trHeight w:val="405"/>
          <w:jc w:val="center"/>
        </w:trPr>
        <w:tc>
          <w:tcPr>
            <w:tcW w:w="14793" w:type="dxa"/>
            <w:gridSpan w:val="10"/>
            <w:shd w:val="clear" w:color="auto" w:fill="auto"/>
            <w:noWrap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31971" w:rsidRPr="003572E0" w:rsidTr="006E380A">
        <w:trPr>
          <w:trHeight w:val="76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D31971" w:rsidRPr="003572E0" w:rsidRDefault="00D31971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B7ECE" w:rsidRPr="003572E0" w:rsidTr="000153FC">
        <w:trPr>
          <w:trHeight w:val="236"/>
          <w:jc w:val="center"/>
        </w:trPr>
        <w:tc>
          <w:tcPr>
            <w:tcW w:w="730" w:type="dxa"/>
            <w:vMerge/>
            <w:vAlign w:val="center"/>
            <w:hideMark/>
          </w:tcPr>
          <w:p w:rsidR="001B7ECE" w:rsidRPr="003572E0" w:rsidRDefault="001B7EC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1B7ECE" w:rsidRPr="003572E0" w:rsidRDefault="001B7EC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1B7ECE" w:rsidRPr="003572E0" w:rsidRDefault="001B7EC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B7ECE" w:rsidTr="00BC5F53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Default="001B7ECE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15 387,23</w:t>
            </w:r>
          </w:p>
        </w:tc>
      </w:tr>
      <w:tr w:rsidR="001B7ECE" w:rsidTr="00F21606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>, в т.ч. налоги и сборы: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Default="001B7ECE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3 802,95</w:t>
            </w:r>
          </w:p>
        </w:tc>
      </w:tr>
      <w:tr w:rsidR="001B7ECE" w:rsidRPr="00ED2DCC" w:rsidTr="006B1717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D31971" w:rsidRDefault="001B7ECE" w:rsidP="000B1A85">
            <w:pPr>
              <w:jc w:val="center"/>
              <w:rPr>
                <w:sz w:val="20"/>
              </w:rPr>
            </w:pPr>
            <w:r w:rsidRPr="00D31971">
              <w:rPr>
                <w:sz w:val="20"/>
              </w:rPr>
              <w:t>2 522,34</w:t>
            </w:r>
          </w:p>
        </w:tc>
      </w:tr>
      <w:tr w:rsidR="001B7ECE" w:rsidRPr="00ED2DCC" w:rsidTr="00D1289A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ED2DCC" w:rsidRDefault="001B7ECE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845,69</w:t>
            </w:r>
          </w:p>
        </w:tc>
      </w:tr>
      <w:tr w:rsidR="001B7ECE" w:rsidRPr="00ED2DCC" w:rsidTr="002B24EA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ED2DCC" w:rsidRDefault="001B7ECE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1B7ECE" w:rsidRPr="00ED2DCC" w:rsidTr="0018248F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ED2DCC" w:rsidRDefault="001B7ECE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1B7ECE" w:rsidRPr="00ED2DCC" w:rsidTr="00AA2FC6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ED2DCC" w:rsidRDefault="001B7ECE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1B7ECE" w:rsidRPr="00ED2DCC" w:rsidTr="001979BC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ED2DCC" w:rsidRDefault="001B7ECE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189,97</w:t>
            </w:r>
          </w:p>
        </w:tc>
      </w:tr>
      <w:tr w:rsidR="001B7ECE" w:rsidRPr="00ED2DCC" w:rsidTr="008A0853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ED2DCC" w:rsidRDefault="001B7ECE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1B7ECE" w:rsidRPr="00F91584" w:rsidTr="00F06470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ED2DCC" w:rsidRDefault="001B7ECE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1B7ECE" w:rsidRPr="00ED2DCC" w:rsidTr="00D712E8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ED2DCC" w:rsidRDefault="001B7ECE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1B7ECE" w:rsidRPr="00ED2DCC" w:rsidTr="000D359B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ED2DCC" w:rsidRDefault="001B7ECE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1B7ECE" w:rsidRPr="00ED2DCC" w:rsidTr="004637D7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ED2DCC" w:rsidRDefault="001B7ECE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1B7ECE" w:rsidRPr="00ED2DCC" w:rsidTr="00030640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ED2DCC" w:rsidRDefault="001B7ECE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1B7ECE" w:rsidRPr="00ED2DCC" w:rsidTr="00802D90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ED2DCC" w:rsidRDefault="001B7ECE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1B7ECE" w:rsidRPr="00ED2DCC" w:rsidTr="00D43588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Default="001B7ECE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F91584" w:rsidRDefault="001B7ECE" w:rsidP="004D47A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ED2DCC" w:rsidRDefault="001B7ECE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245,17</w:t>
            </w:r>
          </w:p>
        </w:tc>
      </w:tr>
      <w:tr w:rsidR="001B7ECE" w:rsidRPr="00F92F41" w:rsidTr="00AB2C8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3572E0" w:rsidRDefault="001B7ECE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F92F41" w:rsidRDefault="001B7ECE" w:rsidP="004D47A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18 700,05</w:t>
            </w:r>
          </w:p>
        </w:tc>
      </w:tr>
      <w:tr w:rsidR="000B1A85" w:rsidRPr="003572E0" w:rsidTr="00D31971">
        <w:trPr>
          <w:trHeight w:val="375"/>
          <w:jc w:val="center"/>
        </w:trPr>
        <w:tc>
          <w:tcPr>
            <w:tcW w:w="14793" w:type="dxa"/>
            <w:gridSpan w:val="10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B1A85" w:rsidRPr="003572E0" w:rsidTr="00D3197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6614" w:type="dxa"/>
            <w:gridSpan w:val="5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0B1A85" w:rsidRPr="000D2731" w:rsidTr="000B1A85">
        <w:trPr>
          <w:trHeight w:val="30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0B1A85" w:rsidRPr="000D2731" w:rsidRDefault="000B1A85" w:rsidP="000B1A85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6614" w:type="dxa"/>
            <w:gridSpan w:val="5"/>
            <w:shd w:val="clear" w:color="auto" w:fill="auto"/>
            <w:vAlign w:val="center"/>
            <w:hideMark/>
          </w:tcPr>
          <w:p w:rsidR="000B1A85" w:rsidRPr="000D2731" w:rsidRDefault="000B1A85" w:rsidP="001B7ECE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2025</w:t>
            </w:r>
          </w:p>
        </w:tc>
      </w:tr>
      <w:tr w:rsidR="000B1A85" w:rsidRPr="003572E0" w:rsidTr="00D31971">
        <w:trPr>
          <w:trHeight w:val="415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B1A85" w:rsidRPr="003572E0" w:rsidTr="00D31971">
        <w:trPr>
          <w:trHeight w:val="473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B7ECE" w:rsidRPr="003572E0" w:rsidTr="000B42F9">
        <w:trPr>
          <w:trHeight w:val="228"/>
          <w:jc w:val="center"/>
        </w:trPr>
        <w:tc>
          <w:tcPr>
            <w:tcW w:w="730" w:type="dxa"/>
            <w:vMerge/>
            <w:vAlign w:val="center"/>
            <w:hideMark/>
          </w:tcPr>
          <w:p w:rsidR="001B7ECE" w:rsidRPr="003572E0" w:rsidRDefault="001B7EC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1B7ECE" w:rsidRPr="003572E0" w:rsidRDefault="001B7EC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1B7ECE" w:rsidRPr="003572E0" w:rsidRDefault="001B7EC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0B1A85" w:rsidRPr="00EC7D70" w:rsidTr="00D31971">
        <w:trPr>
          <w:trHeight w:val="375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0B1A85" w:rsidRPr="00EC7D70" w:rsidRDefault="000B1A85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>для потребителей Кулаевского, Ленино-Кокушкинского, Пестречинского сельских поселений</w:t>
            </w:r>
          </w:p>
        </w:tc>
      </w:tr>
      <w:tr w:rsidR="000B1A85" w:rsidRPr="003572E0" w:rsidTr="00D3197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063" w:type="dxa"/>
            <w:gridSpan w:val="9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1B7ECE" w:rsidRPr="00F92F41" w:rsidTr="00683627">
        <w:trPr>
          <w:trHeight w:val="76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F92F41" w:rsidRDefault="001B7ECE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B7ECE" w:rsidRPr="000D2731" w:rsidTr="0095380E">
        <w:trPr>
          <w:trHeight w:val="651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0D2731" w:rsidRDefault="001B7ECE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1A85" w:rsidRPr="003572E0" w:rsidTr="00D3197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063" w:type="dxa"/>
            <w:gridSpan w:val="9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1B7ECE" w:rsidRPr="000D2731" w:rsidTr="00F13AEC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1B7ECE" w:rsidRPr="000D2731" w:rsidRDefault="001B7ECE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B1A85" w:rsidRPr="003572E0" w:rsidTr="00D31971">
        <w:trPr>
          <w:trHeight w:val="311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063" w:type="dxa"/>
            <w:gridSpan w:val="9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1B7ECE" w:rsidRPr="00EC7D70" w:rsidTr="0092577F">
        <w:trPr>
          <w:trHeight w:val="527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40" w:type="dxa"/>
            <w:gridSpan w:val="3"/>
            <w:vMerge w:val="restart"/>
            <w:shd w:val="clear" w:color="auto" w:fill="auto"/>
            <w:vAlign w:val="center"/>
          </w:tcPr>
          <w:p w:rsidR="001B7ECE" w:rsidRPr="00EC7D70" w:rsidRDefault="001B7ECE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2,423</w:t>
            </w:r>
          </w:p>
        </w:tc>
      </w:tr>
      <w:tr w:rsidR="001B7ECE" w:rsidRPr="00EC7D70" w:rsidTr="0092577F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B7ECE" w:rsidRPr="00270288" w:rsidRDefault="001B7ECE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1B7ECE" w:rsidRPr="00270288" w:rsidRDefault="001B7ECE" w:rsidP="004D47A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1B7ECE" w:rsidRPr="00270288" w:rsidRDefault="001B7ECE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5040" w:type="dxa"/>
            <w:gridSpan w:val="3"/>
            <w:vMerge/>
            <w:shd w:val="clear" w:color="auto" w:fill="auto"/>
            <w:vAlign w:val="center"/>
          </w:tcPr>
          <w:p w:rsidR="001B7ECE" w:rsidRPr="00EC7D70" w:rsidRDefault="001B7ECE" w:rsidP="004D47A9">
            <w:pPr>
              <w:jc w:val="center"/>
              <w:rPr>
                <w:sz w:val="20"/>
              </w:rPr>
            </w:pPr>
          </w:p>
        </w:tc>
      </w:tr>
      <w:tr w:rsidR="000B1A85" w:rsidRPr="003572E0" w:rsidTr="00D31971">
        <w:trPr>
          <w:trHeight w:val="696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0B1A85" w:rsidRPr="003572E0" w:rsidTr="00D31971">
        <w:trPr>
          <w:trHeight w:val="603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62" w:type="dxa"/>
            <w:gridSpan w:val="5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B7ECE" w:rsidRPr="003572E0" w:rsidTr="00870856">
        <w:trPr>
          <w:trHeight w:val="345"/>
          <w:jc w:val="center"/>
        </w:trPr>
        <w:tc>
          <w:tcPr>
            <w:tcW w:w="730" w:type="dxa"/>
            <w:vMerge/>
            <w:vAlign w:val="center"/>
            <w:hideMark/>
          </w:tcPr>
          <w:p w:rsidR="001B7ECE" w:rsidRPr="003572E0" w:rsidRDefault="001B7EC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62" w:type="dxa"/>
            <w:gridSpan w:val="5"/>
            <w:vMerge/>
            <w:vAlign w:val="center"/>
            <w:hideMark/>
          </w:tcPr>
          <w:p w:rsidR="001B7ECE" w:rsidRPr="003572E0" w:rsidRDefault="001B7EC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1B7ECE" w:rsidRPr="003572E0" w:rsidRDefault="001B7ECE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40" w:type="dxa"/>
            <w:gridSpan w:val="3"/>
            <w:shd w:val="clear" w:color="auto" w:fill="auto"/>
            <w:vAlign w:val="center"/>
            <w:hideMark/>
          </w:tcPr>
          <w:p w:rsidR="001B7ECE" w:rsidRPr="003572E0" w:rsidRDefault="001B7EC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0B1A85" w:rsidRPr="00EC7D70" w:rsidTr="00D31971">
        <w:trPr>
          <w:trHeight w:val="285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0B1A85" w:rsidRPr="00EC7D70" w:rsidRDefault="000B1A85" w:rsidP="009D264D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</w:t>
            </w:r>
            <w:r w:rsidRPr="009D264D">
              <w:rPr>
                <w:bCs/>
                <w:sz w:val="20"/>
                <w:szCs w:val="28"/>
              </w:rPr>
              <w:t>Кулаевского, Ленино-Кокушкинского, Пестречинского сельских поселений</w:t>
            </w:r>
          </w:p>
        </w:tc>
      </w:tr>
      <w:tr w:rsidR="000B1A85" w:rsidRPr="003572E0" w:rsidTr="00D31971">
        <w:trPr>
          <w:trHeight w:val="285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7462" w:type="dxa"/>
            <w:gridSpan w:val="5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40" w:type="dxa"/>
            <w:gridSpan w:val="3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0B1A85" w:rsidRPr="003572E0" w:rsidTr="00D31971">
        <w:trPr>
          <w:trHeight w:val="420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B1A85" w:rsidRPr="00EC7D70" w:rsidTr="00D31971">
        <w:trPr>
          <w:trHeight w:val="405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0B1A85" w:rsidRPr="00EC7D70" w:rsidRDefault="000B1A85" w:rsidP="000B1A85">
            <w:pPr>
              <w:jc w:val="center"/>
              <w:rPr>
                <w:sz w:val="20"/>
              </w:rPr>
            </w:pPr>
            <w:r w:rsidRPr="00F253F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0B1A85" w:rsidRPr="003572E0" w:rsidTr="00D31971">
        <w:trPr>
          <w:trHeight w:val="330"/>
          <w:jc w:val="center"/>
        </w:trPr>
        <w:tc>
          <w:tcPr>
            <w:tcW w:w="14793" w:type="dxa"/>
            <w:gridSpan w:val="10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B1A85" w:rsidRPr="003572E0" w:rsidTr="00D31971">
        <w:trPr>
          <w:trHeight w:val="31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063" w:type="dxa"/>
            <w:gridSpan w:val="9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7210F0" w:rsidRDefault="007210F0" w:rsidP="00EA0ED5">
      <w:pPr>
        <w:tabs>
          <w:tab w:val="left" w:pos="3581"/>
        </w:tabs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73"/>
        <w:gridCol w:w="2259"/>
        <w:gridCol w:w="1560"/>
        <w:gridCol w:w="557"/>
        <w:gridCol w:w="13"/>
        <w:gridCol w:w="1561"/>
        <w:gridCol w:w="137"/>
        <w:gridCol w:w="1701"/>
        <w:gridCol w:w="3204"/>
      </w:tblGrid>
      <w:tr w:rsidR="009D264D" w:rsidRPr="003572E0" w:rsidTr="00A566FB">
        <w:trPr>
          <w:trHeight w:val="465"/>
          <w:jc w:val="center"/>
        </w:trPr>
        <w:tc>
          <w:tcPr>
            <w:tcW w:w="14795" w:type="dxa"/>
            <w:gridSpan w:val="10"/>
            <w:shd w:val="clear" w:color="auto" w:fill="auto"/>
            <w:vAlign w:val="center"/>
            <w:hideMark/>
          </w:tcPr>
          <w:p w:rsidR="009D264D" w:rsidRPr="003572E0" w:rsidRDefault="002B12C9" w:rsidP="004D47A9">
            <w:pPr>
              <w:jc w:val="center"/>
              <w:rPr>
                <w:b/>
                <w:bCs/>
                <w:sz w:val="20"/>
              </w:rPr>
            </w:pPr>
            <w:r>
              <w:rPr>
                <w:sz w:val="28"/>
                <w:szCs w:val="28"/>
              </w:rPr>
              <w:br w:type="page"/>
            </w:r>
            <w:r w:rsidR="009D264D">
              <w:rPr>
                <w:szCs w:val="28"/>
              </w:rPr>
              <w:br w:type="page"/>
            </w:r>
            <w:r w:rsidR="009D264D"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D264D" w:rsidRPr="003572E0" w:rsidTr="00A566FB">
        <w:trPr>
          <w:trHeight w:val="360"/>
          <w:jc w:val="center"/>
        </w:trPr>
        <w:tc>
          <w:tcPr>
            <w:tcW w:w="14795" w:type="dxa"/>
            <w:gridSpan w:val="10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D264D" w:rsidRPr="00D75F1E" w:rsidTr="00A566FB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92" w:type="dxa"/>
            <w:gridSpan w:val="8"/>
            <w:shd w:val="clear" w:color="auto" w:fill="auto"/>
            <w:vAlign w:val="center"/>
            <w:hideMark/>
          </w:tcPr>
          <w:p w:rsidR="009D264D" w:rsidRPr="00D75F1E" w:rsidRDefault="009D264D" w:rsidP="004D47A9">
            <w:pPr>
              <w:jc w:val="center"/>
              <w:rPr>
                <w:sz w:val="20"/>
              </w:rPr>
            </w:pPr>
            <w:r w:rsidRPr="009D264D">
              <w:rPr>
                <w:bCs/>
                <w:sz w:val="20"/>
              </w:rPr>
              <w:t>МУП «Пестречинские коммунальные сети»</w:t>
            </w:r>
          </w:p>
        </w:tc>
      </w:tr>
      <w:tr w:rsidR="009D264D" w:rsidRPr="000D2731" w:rsidTr="00A566FB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2" w:type="dxa"/>
            <w:gridSpan w:val="8"/>
            <w:shd w:val="clear" w:color="auto" w:fill="auto"/>
            <w:vAlign w:val="center"/>
            <w:hideMark/>
          </w:tcPr>
          <w:p w:rsidR="009D264D" w:rsidRPr="000D2731" w:rsidRDefault="000B1A85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422770, РТ, Пестречинский район, с.Пестрецы, ул.Советская, д. 18</w:t>
            </w:r>
          </w:p>
        </w:tc>
      </w:tr>
      <w:tr w:rsidR="009D264D" w:rsidRPr="003572E0" w:rsidTr="00A566FB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92" w:type="dxa"/>
            <w:gridSpan w:val="8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D264D" w:rsidRPr="003572E0" w:rsidTr="00A566FB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2" w:type="dxa"/>
            <w:gridSpan w:val="8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9D264D" w:rsidRPr="003572E0" w:rsidTr="00A566FB">
        <w:trPr>
          <w:trHeight w:val="376"/>
          <w:jc w:val="center"/>
        </w:trPr>
        <w:tc>
          <w:tcPr>
            <w:tcW w:w="6062" w:type="dxa"/>
            <w:gridSpan w:val="3"/>
            <w:shd w:val="clear" w:color="auto" w:fill="auto"/>
            <w:vAlign w:val="center"/>
            <w:hideMark/>
          </w:tcPr>
          <w:p w:rsidR="009D264D" w:rsidRPr="003572E0" w:rsidRDefault="009D264D" w:rsidP="004D560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383FC8" w:rsidRPr="00383FC8" w:rsidRDefault="00383FC8" w:rsidP="00383FC8">
            <w:pPr>
              <w:jc w:val="center"/>
              <w:rPr>
                <w:sz w:val="20"/>
              </w:rPr>
            </w:pPr>
            <w:r w:rsidRPr="00383FC8">
              <w:rPr>
                <w:sz w:val="20"/>
              </w:rPr>
              <w:t xml:space="preserve">со дня вступления в силу постановления </w:t>
            </w:r>
          </w:p>
          <w:p w:rsidR="00383FC8" w:rsidRPr="00383FC8" w:rsidRDefault="00383FC8" w:rsidP="00383FC8">
            <w:pPr>
              <w:jc w:val="center"/>
              <w:rPr>
                <w:sz w:val="20"/>
              </w:rPr>
            </w:pPr>
            <w:r w:rsidRPr="00383FC8">
              <w:rPr>
                <w:sz w:val="20"/>
              </w:rPr>
              <w:t xml:space="preserve">от    __________ № ___________ </w:t>
            </w:r>
          </w:p>
          <w:p w:rsidR="009D264D" w:rsidRPr="003572E0" w:rsidRDefault="009D264D" w:rsidP="004D47A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204" w:type="dxa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383FC8">
              <w:rPr>
                <w:sz w:val="20"/>
              </w:rPr>
              <w:t>5</w:t>
            </w:r>
          </w:p>
        </w:tc>
      </w:tr>
      <w:tr w:rsidR="009D264D" w:rsidRPr="003572E0" w:rsidTr="00A566FB">
        <w:trPr>
          <w:trHeight w:val="739"/>
          <w:jc w:val="center"/>
        </w:trPr>
        <w:tc>
          <w:tcPr>
            <w:tcW w:w="14795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D264D" w:rsidRPr="003572E0" w:rsidTr="006E380A">
        <w:trPr>
          <w:trHeight w:val="392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83FC8" w:rsidRPr="003572E0" w:rsidTr="005317A8">
        <w:trPr>
          <w:trHeight w:val="360"/>
          <w:jc w:val="center"/>
        </w:trPr>
        <w:tc>
          <w:tcPr>
            <w:tcW w:w="730" w:type="dxa"/>
            <w:vMerge/>
            <w:vAlign w:val="center"/>
            <w:hideMark/>
          </w:tcPr>
          <w:p w:rsidR="00383FC8" w:rsidRPr="003572E0" w:rsidRDefault="00383FC8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383FC8" w:rsidRPr="003572E0" w:rsidRDefault="00383FC8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383FC8" w:rsidRPr="003572E0" w:rsidRDefault="00383FC8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42" w:type="dxa"/>
            <w:gridSpan w:val="3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D264D" w:rsidRPr="003572E0" w:rsidTr="00A566FB">
        <w:trPr>
          <w:trHeight w:val="225"/>
          <w:jc w:val="center"/>
        </w:trPr>
        <w:tc>
          <w:tcPr>
            <w:tcW w:w="14795" w:type="dxa"/>
            <w:gridSpan w:val="10"/>
            <w:shd w:val="clear" w:color="auto" w:fill="auto"/>
            <w:vAlign w:val="center"/>
            <w:hideMark/>
          </w:tcPr>
          <w:p w:rsidR="009D264D" w:rsidRPr="003572E0" w:rsidRDefault="009D264D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>для потребителей ЖК «Усадьба Царево» Шигалеевского сельского поселения</w:t>
            </w:r>
          </w:p>
        </w:tc>
      </w:tr>
      <w:tr w:rsidR="00383FC8" w:rsidRPr="000D2731" w:rsidTr="005E44A8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992,31</w:t>
            </w:r>
          </w:p>
        </w:tc>
      </w:tr>
      <w:tr w:rsidR="00383FC8" w:rsidRPr="000D2731" w:rsidTr="00E16060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383FC8" w:rsidRPr="000D2731" w:rsidTr="003A442F">
        <w:trPr>
          <w:trHeight w:val="5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574" w:type="dxa"/>
            <w:gridSpan w:val="2"/>
            <w:shd w:val="clear" w:color="auto" w:fill="auto"/>
            <w:noWrap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3572E0" w:rsidTr="00A566FB">
        <w:trPr>
          <w:trHeight w:val="375"/>
          <w:jc w:val="center"/>
        </w:trPr>
        <w:tc>
          <w:tcPr>
            <w:tcW w:w="14795" w:type="dxa"/>
            <w:gridSpan w:val="10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B1A85" w:rsidRPr="00EC7D70" w:rsidTr="00A566FB">
        <w:trPr>
          <w:trHeight w:val="300"/>
          <w:jc w:val="center"/>
        </w:trPr>
        <w:tc>
          <w:tcPr>
            <w:tcW w:w="14795" w:type="dxa"/>
            <w:gridSpan w:val="10"/>
            <w:shd w:val="clear" w:color="auto" w:fill="auto"/>
            <w:vAlign w:val="center"/>
            <w:hideMark/>
          </w:tcPr>
          <w:p w:rsidR="000B1A85" w:rsidRPr="00EC7D70" w:rsidRDefault="000B1A85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>для потребителей ЖК «Усадьба Царево» Шигалеевского сельского поселения</w:t>
            </w:r>
          </w:p>
        </w:tc>
      </w:tr>
      <w:tr w:rsidR="000B1A85" w:rsidRPr="003572E0" w:rsidTr="006E380A">
        <w:trPr>
          <w:trHeight w:val="222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83FC8" w:rsidRPr="003572E0" w:rsidTr="002D1740">
        <w:trPr>
          <w:trHeight w:val="269"/>
          <w:jc w:val="center"/>
        </w:trPr>
        <w:tc>
          <w:tcPr>
            <w:tcW w:w="730" w:type="dxa"/>
            <w:vMerge/>
            <w:vAlign w:val="center"/>
            <w:hideMark/>
          </w:tcPr>
          <w:p w:rsidR="00383FC8" w:rsidRPr="003572E0" w:rsidRDefault="00383FC8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383FC8" w:rsidRPr="003572E0" w:rsidRDefault="00383FC8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383FC8" w:rsidRPr="003572E0" w:rsidRDefault="00383FC8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42" w:type="dxa"/>
            <w:gridSpan w:val="3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83FC8" w:rsidRPr="000D2731" w:rsidTr="00D2485D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1861D9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609,73</w:t>
            </w:r>
          </w:p>
        </w:tc>
      </w:tr>
      <w:tr w:rsidR="00383FC8" w:rsidRPr="000D2731" w:rsidTr="001E61AE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383FC8" w:rsidRPr="000D2731" w:rsidTr="00AF43C0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609,73</w:t>
            </w:r>
          </w:p>
        </w:tc>
      </w:tr>
      <w:tr w:rsidR="00383FC8" w:rsidRPr="000D2731" w:rsidTr="00986D36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11,53</w:t>
            </w:r>
          </w:p>
        </w:tc>
      </w:tr>
      <w:tr w:rsidR="00383FC8" w:rsidRPr="000D2731" w:rsidTr="004F58E6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581,71</w:t>
            </w:r>
          </w:p>
        </w:tc>
      </w:tr>
      <w:tr w:rsidR="00383FC8" w:rsidRPr="000D2731" w:rsidTr="00997F8D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3.3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16,49</w:t>
            </w:r>
          </w:p>
        </w:tc>
      </w:tr>
      <w:tr w:rsidR="00383FC8" w:rsidRPr="000D2731" w:rsidTr="00324978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383FC8" w:rsidRPr="000D2731" w:rsidTr="00BB2E12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383FC8" w:rsidRPr="000D2731" w:rsidTr="00386B4C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383FC8" w:rsidRPr="000D2731" w:rsidTr="007607FD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383FC8" w:rsidRPr="000D2731" w:rsidTr="00FC664C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383FC8" w:rsidRPr="000D2731" w:rsidTr="001D55D5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0,00</w:t>
            </w:r>
          </w:p>
        </w:tc>
      </w:tr>
      <w:tr w:rsidR="000B1A85" w:rsidRPr="003572E0" w:rsidTr="00A566FB">
        <w:trPr>
          <w:trHeight w:val="405"/>
          <w:jc w:val="center"/>
        </w:trPr>
        <w:tc>
          <w:tcPr>
            <w:tcW w:w="14795" w:type="dxa"/>
            <w:gridSpan w:val="10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B1A85" w:rsidRPr="003572E0" w:rsidTr="00A566FB">
        <w:trPr>
          <w:trHeight w:val="450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83FC8" w:rsidRPr="003572E0" w:rsidTr="00F709A9">
        <w:trPr>
          <w:trHeight w:val="236"/>
          <w:jc w:val="center"/>
        </w:trPr>
        <w:tc>
          <w:tcPr>
            <w:tcW w:w="730" w:type="dxa"/>
            <w:vMerge/>
            <w:vAlign w:val="center"/>
            <w:hideMark/>
          </w:tcPr>
          <w:p w:rsidR="00383FC8" w:rsidRPr="003572E0" w:rsidRDefault="00383FC8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383FC8" w:rsidRPr="003572E0" w:rsidRDefault="00383FC8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383FC8" w:rsidRPr="003572E0" w:rsidRDefault="00383FC8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42" w:type="dxa"/>
            <w:gridSpan w:val="3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83FC8" w:rsidTr="00B53E76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Default="00383FC8" w:rsidP="000B1A85">
            <w:pPr>
              <w:jc w:val="center"/>
              <w:rPr>
                <w:sz w:val="20"/>
              </w:rPr>
            </w:pPr>
            <w:r w:rsidRPr="00300541">
              <w:rPr>
                <w:sz w:val="20"/>
              </w:rPr>
              <w:t>17 871,92</w:t>
            </w:r>
          </w:p>
        </w:tc>
      </w:tr>
      <w:tr w:rsidR="00383FC8" w:rsidTr="00233DF3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>, в т.ч. налоги и сборы: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3 578,16</w:t>
            </w:r>
          </w:p>
        </w:tc>
      </w:tr>
      <w:tr w:rsidR="00383FC8" w:rsidRPr="00ED2DCC" w:rsidTr="00327EC6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B1A85" w:rsidRDefault="00383FC8" w:rsidP="000B1A85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992,31</w:t>
            </w:r>
          </w:p>
        </w:tc>
      </w:tr>
      <w:tr w:rsidR="00383FC8" w:rsidRPr="00ED2DCC" w:rsidTr="00383FC8">
        <w:trPr>
          <w:trHeight w:val="13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ED2DCC" w:rsidRDefault="00383FC8" w:rsidP="004D47A9">
            <w:pPr>
              <w:jc w:val="center"/>
              <w:rPr>
                <w:sz w:val="20"/>
              </w:rPr>
            </w:pPr>
            <w:r w:rsidRPr="000B1A85">
              <w:rPr>
                <w:sz w:val="20"/>
              </w:rPr>
              <w:t>663,23</w:t>
            </w:r>
          </w:p>
        </w:tc>
      </w:tr>
      <w:tr w:rsidR="00383FC8" w:rsidRPr="00ED2DCC" w:rsidTr="00383FC8">
        <w:trPr>
          <w:trHeight w:val="66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ED2DCC" w:rsidRDefault="00383FC8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83FC8" w:rsidRPr="00ED2DCC" w:rsidTr="00383FC8">
        <w:trPr>
          <w:trHeight w:val="186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ED2DCC" w:rsidRDefault="00383FC8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83FC8" w:rsidRPr="00ED2DCC" w:rsidTr="005936C0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ED2DCC" w:rsidRDefault="00383FC8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83FC8" w:rsidRPr="00ED2DCC" w:rsidTr="00247AD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ED2DCC" w:rsidRDefault="00383FC8" w:rsidP="004D47A9">
            <w:pPr>
              <w:jc w:val="center"/>
              <w:rPr>
                <w:sz w:val="20"/>
              </w:rPr>
            </w:pPr>
            <w:r w:rsidRPr="00300541">
              <w:rPr>
                <w:sz w:val="20"/>
              </w:rPr>
              <w:t>197,66</w:t>
            </w:r>
          </w:p>
        </w:tc>
      </w:tr>
      <w:tr w:rsidR="00383FC8" w:rsidRPr="00ED2DCC" w:rsidTr="009718AC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ED2DCC" w:rsidRDefault="00383FC8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83FC8" w:rsidRPr="00F91584" w:rsidTr="005863FF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ED2DCC" w:rsidRDefault="00383FC8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83FC8" w:rsidRPr="00ED2DCC" w:rsidTr="0083763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ED2DCC" w:rsidRDefault="00383FC8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83FC8" w:rsidRPr="00ED2DCC" w:rsidTr="00383FC8">
        <w:trPr>
          <w:trHeight w:val="152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ED2DCC" w:rsidRDefault="00383FC8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83FC8" w:rsidRPr="00ED2DCC" w:rsidTr="003D1BE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ED2DCC" w:rsidRDefault="00383FC8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83FC8" w:rsidRPr="00ED2DCC" w:rsidTr="004C7068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ED2DCC" w:rsidRDefault="00383FC8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83FC8" w:rsidRPr="00ED2DCC" w:rsidTr="00E23748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ED2DCC" w:rsidRDefault="00383FC8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83FC8" w:rsidRPr="00ED2DCC" w:rsidTr="001E3180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Default="00383FC8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F91584" w:rsidRDefault="00383FC8" w:rsidP="004D47A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ED2DCC" w:rsidRDefault="00383FC8" w:rsidP="000B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83FC8" w:rsidRPr="00F92F41" w:rsidTr="008D1A7E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3572E0" w:rsidRDefault="00383FC8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300541" w:rsidRDefault="00383FC8" w:rsidP="00300541">
            <w:pPr>
              <w:jc w:val="center"/>
              <w:rPr>
                <w:sz w:val="20"/>
              </w:rPr>
            </w:pPr>
            <w:r w:rsidRPr="00300541">
              <w:rPr>
                <w:sz w:val="20"/>
              </w:rPr>
              <w:t>19 725,12</w:t>
            </w:r>
          </w:p>
        </w:tc>
      </w:tr>
      <w:tr w:rsidR="000B1A85" w:rsidRPr="003572E0" w:rsidTr="00A566FB">
        <w:trPr>
          <w:trHeight w:val="375"/>
          <w:jc w:val="center"/>
        </w:trPr>
        <w:tc>
          <w:tcPr>
            <w:tcW w:w="14795" w:type="dxa"/>
            <w:gridSpan w:val="10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B1A85" w:rsidRPr="003572E0" w:rsidTr="00A566FB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9023" w:type="dxa"/>
            <w:gridSpan w:val="6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  <w:hideMark/>
          </w:tcPr>
          <w:p w:rsidR="000B1A85" w:rsidRPr="003572E0" w:rsidRDefault="00AC7FFE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</w:t>
            </w:r>
            <w:r w:rsidR="000B1A85"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0B1A85" w:rsidRPr="000D2731" w:rsidTr="00300541">
        <w:trPr>
          <w:trHeight w:val="30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9023" w:type="dxa"/>
            <w:gridSpan w:val="6"/>
            <w:shd w:val="clear" w:color="auto" w:fill="auto"/>
            <w:vAlign w:val="center"/>
            <w:hideMark/>
          </w:tcPr>
          <w:p w:rsidR="000B1A85" w:rsidRPr="000D2731" w:rsidRDefault="00A566FB" w:rsidP="00A566FB">
            <w:pPr>
              <w:rPr>
                <w:sz w:val="20"/>
              </w:rPr>
            </w:pPr>
            <w:r w:rsidRPr="00A566FB">
              <w:rPr>
                <w:sz w:val="20"/>
              </w:rPr>
              <w:t>Гидропромывка канализационных труб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  <w:hideMark/>
          </w:tcPr>
          <w:p w:rsidR="000B1A85" w:rsidRPr="000D2731" w:rsidRDefault="000B1A85" w:rsidP="00383FC8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2025</w:t>
            </w:r>
          </w:p>
        </w:tc>
      </w:tr>
      <w:tr w:rsidR="000B1A85" w:rsidRPr="003572E0" w:rsidTr="00A566FB">
        <w:trPr>
          <w:trHeight w:val="415"/>
          <w:jc w:val="center"/>
        </w:trPr>
        <w:tc>
          <w:tcPr>
            <w:tcW w:w="14795" w:type="dxa"/>
            <w:gridSpan w:val="10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B1A85" w:rsidRPr="003572E0" w:rsidTr="006E380A">
        <w:trPr>
          <w:trHeight w:val="273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49" w:type="dxa"/>
            <w:gridSpan w:val="4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83FC8" w:rsidRPr="003572E0" w:rsidTr="001E5754">
        <w:trPr>
          <w:trHeight w:val="228"/>
          <w:jc w:val="center"/>
        </w:trPr>
        <w:tc>
          <w:tcPr>
            <w:tcW w:w="730" w:type="dxa"/>
            <w:vMerge/>
            <w:vAlign w:val="center"/>
            <w:hideMark/>
          </w:tcPr>
          <w:p w:rsidR="00383FC8" w:rsidRPr="003572E0" w:rsidRDefault="00383FC8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49" w:type="dxa"/>
            <w:gridSpan w:val="4"/>
            <w:vMerge/>
            <w:vAlign w:val="center"/>
            <w:hideMark/>
          </w:tcPr>
          <w:p w:rsidR="00383FC8" w:rsidRPr="003572E0" w:rsidRDefault="00383FC8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74" w:type="dxa"/>
            <w:gridSpan w:val="2"/>
            <w:vMerge/>
            <w:vAlign w:val="center"/>
            <w:hideMark/>
          </w:tcPr>
          <w:p w:rsidR="00383FC8" w:rsidRPr="003572E0" w:rsidRDefault="00383FC8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42" w:type="dxa"/>
            <w:gridSpan w:val="3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0B1A85" w:rsidRPr="00EC7D70" w:rsidTr="00A566FB">
        <w:trPr>
          <w:trHeight w:val="375"/>
          <w:jc w:val="center"/>
        </w:trPr>
        <w:tc>
          <w:tcPr>
            <w:tcW w:w="14795" w:type="dxa"/>
            <w:gridSpan w:val="10"/>
            <w:shd w:val="clear" w:color="auto" w:fill="auto"/>
            <w:vAlign w:val="center"/>
            <w:hideMark/>
          </w:tcPr>
          <w:p w:rsidR="000B1A85" w:rsidRPr="00EC7D70" w:rsidRDefault="000B1A85" w:rsidP="004D47A9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>для потребителей ЖК «Усадьба Царево» Шигалеевского сельского поселения</w:t>
            </w:r>
          </w:p>
        </w:tc>
      </w:tr>
      <w:tr w:rsidR="000B1A85" w:rsidRPr="003572E0" w:rsidTr="00A566FB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065" w:type="dxa"/>
            <w:gridSpan w:val="9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383FC8" w:rsidRPr="00F92F41" w:rsidTr="00383FC8">
        <w:trPr>
          <w:trHeight w:val="613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F92F41" w:rsidRDefault="00383FC8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83FC8" w:rsidRPr="000D2731" w:rsidTr="008C384C">
        <w:trPr>
          <w:trHeight w:val="651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D2731" w:rsidRDefault="00383FC8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566FB" w:rsidRPr="003572E0" w:rsidTr="00A566FB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065" w:type="dxa"/>
            <w:gridSpan w:val="9"/>
            <w:shd w:val="clear" w:color="auto" w:fill="auto"/>
            <w:vAlign w:val="center"/>
            <w:hideMark/>
          </w:tcPr>
          <w:p w:rsidR="00A566FB" w:rsidRPr="003572E0" w:rsidRDefault="00A566FB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383FC8" w:rsidRPr="000D2731" w:rsidTr="00A83806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383FC8" w:rsidRPr="000D2731" w:rsidRDefault="00383FC8" w:rsidP="00A56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B1A85" w:rsidRPr="003572E0" w:rsidTr="00383FC8">
        <w:trPr>
          <w:trHeight w:val="263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065" w:type="dxa"/>
            <w:gridSpan w:val="9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383FC8" w:rsidRPr="00EC7D70" w:rsidTr="00383FC8">
        <w:trPr>
          <w:trHeight w:val="42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42" w:type="dxa"/>
            <w:gridSpan w:val="3"/>
            <w:vMerge w:val="restart"/>
            <w:shd w:val="clear" w:color="auto" w:fill="auto"/>
            <w:vAlign w:val="center"/>
          </w:tcPr>
          <w:p w:rsidR="00383FC8" w:rsidRPr="00EC7D70" w:rsidRDefault="00383FC8" w:rsidP="004D4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1,336</w:t>
            </w:r>
          </w:p>
        </w:tc>
      </w:tr>
      <w:tr w:rsidR="00383FC8" w:rsidRPr="00EC7D70" w:rsidTr="008D4FF9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383FC8" w:rsidRPr="00270288" w:rsidRDefault="00383FC8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7449" w:type="dxa"/>
            <w:gridSpan w:val="4"/>
            <w:shd w:val="clear" w:color="auto" w:fill="auto"/>
            <w:vAlign w:val="center"/>
          </w:tcPr>
          <w:p w:rsidR="00383FC8" w:rsidRPr="00270288" w:rsidRDefault="00383FC8" w:rsidP="004D47A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83FC8" w:rsidRPr="00270288" w:rsidRDefault="00383FC8" w:rsidP="004D47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5042" w:type="dxa"/>
            <w:gridSpan w:val="3"/>
            <w:vMerge/>
            <w:shd w:val="clear" w:color="auto" w:fill="auto"/>
            <w:vAlign w:val="center"/>
          </w:tcPr>
          <w:p w:rsidR="00383FC8" w:rsidRPr="00EC7D70" w:rsidRDefault="00383FC8" w:rsidP="004D47A9">
            <w:pPr>
              <w:jc w:val="center"/>
              <w:rPr>
                <w:sz w:val="20"/>
              </w:rPr>
            </w:pPr>
          </w:p>
        </w:tc>
      </w:tr>
      <w:tr w:rsidR="000B1A85" w:rsidRPr="003572E0" w:rsidTr="00A566FB">
        <w:trPr>
          <w:trHeight w:val="696"/>
          <w:jc w:val="center"/>
        </w:trPr>
        <w:tc>
          <w:tcPr>
            <w:tcW w:w="14795" w:type="dxa"/>
            <w:gridSpan w:val="10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0B1A85" w:rsidRPr="003572E0" w:rsidTr="006E380A">
        <w:trPr>
          <w:trHeight w:val="369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7462" w:type="dxa"/>
            <w:gridSpan w:val="5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83FC8" w:rsidRPr="003572E0" w:rsidTr="00F02609">
        <w:trPr>
          <w:trHeight w:val="345"/>
          <w:jc w:val="center"/>
        </w:trPr>
        <w:tc>
          <w:tcPr>
            <w:tcW w:w="730" w:type="dxa"/>
            <w:vMerge/>
            <w:vAlign w:val="center"/>
            <w:hideMark/>
          </w:tcPr>
          <w:p w:rsidR="00383FC8" w:rsidRPr="003572E0" w:rsidRDefault="00383FC8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7462" w:type="dxa"/>
            <w:gridSpan w:val="5"/>
            <w:vMerge/>
            <w:vAlign w:val="center"/>
            <w:hideMark/>
          </w:tcPr>
          <w:p w:rsidR="00383FC8" w:rsidRPr="003572E0" w:rsidRDefault="00383FC8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383FC8" w:rsidRPr="003572E0" w:rsidRDefault="00383FC8" w:rsidP="004D47A9">
            <w:pPr>
              <w:rPr>
                <w:b/>
                <w:bCs/>
                <w:sz w:val="20"/>
              </w:rPr>
            </w:pPr>
          </w:p>
        </w:tc>
        <w:tc>
          <w:tcPr>
            <w:tcW w:w="5042" w:type="dxa"/>
            <w:gridSpan w:val="3"/>
            <w:shd w:val="clear" w:color="auto" w:fill="auto"/>
            <w:vAlign w:val="center"/>
            <w:hideMark/>
          </w:tcPr>
          <w:p w:rsidR="00383FC8" w:rsidRPr="003572E0" w:rsidRDefault="00383FC8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0B1A85" w:rsidRPr="00EC7D70" w:rsidTr="00A566FB">
        <w:trPr>
          <w:trHeight w:val="285"/>
          <w:jc w:val="center"/>
        </w:trPr>
        <w:tc>
          <w:tcPr>
            <w:tcW w:w="14795" w:type="dxa"/>
            <w:gridSpan w:val="10"/>
            <w:shd w:val="clear" w:color="auto" w:fill="auto"/>
            <w:vAlign w:val="center"/>
            <w:hideMark/>
          </w:tcPr>
          <w:p w:rsidR="000B1A85" w:rsidRPr="00EC7D70" w:rsidRDefault="000B1A85" w:rsidP="009D264D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D264D">
              <w:rPr>
                <w:bCs/>
                <w:sz w:val="20"/>
              </w:rPr>
              <w:t xml:space="preserve">для потребителей </w:t>
            </w:r>
            <w:r w:rsidRPr="009D264D">
              <w:rPr>
                <w:bCs/>
                <w:sz w:val="20"/>
                <w:szCs w:val="28"/>
              </w:rPr>
              <w:t>ЖК «Усадьба Царево» Шигалеевского сельского поселения</w:t>
            </w:r>
          </w:p>
        </w:tc>
      </w:tr>
      <w:tr w:rsidR="000B1A85" w:rsidRPr="003572E0" w:rsidTr="00A566FB">
        <w:trPr>
          <w:trHeight w:val="285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7462" w:type="dxa"/>
            <w:gridSpan w:val="5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42" w:type="dxa"/>
            <w:gridSpan w:val="3"/>
            <w:shd w:val="clear" w:color="auto" w:fill="auto"/>
            <w:noWrap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0B1A85" w:rsidRPr="003572E0" w:rsidTr="00A566FB">
        <w:trPr>
          <w:trHeight w:val="420"/>
          <w:jc w:val="center"/>
        </w:trPr>
        <w:tc>
          <w:tcPr>
            <w:tcW w:w="14795" w:type="dxa"/>
            <w:gridSpan w:val="10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B1A85" w:rsidRPr="00EC7D70" w:rsidTr="00383FC8">
        <w:trPr>
          <w:trHeight w:val="235"/>
          <w:jc w:val="center"/>
        </w:trPr>
        <w:tc>
          <w:tcPr>
            <w:tcW w:w="14795" w:type="dxa"/>
            <w:gridSpan w:val="10"/>
            <w:shd w:val="clear" w:color="auto" w:fill="auto"/>
            <w:vAlign w:val="center"/>
            <w:hideMark/>
          </w:tcPr>
          <w:p w:rsidR="000B1A85" w:rsidRPr="00EC7D70" w:rsidRDefault="00A566FB" w:rsidP="004D47A9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Организацией не осуществлялся регулируемый вид деятельности водоотведения в 2023 году</w:t>
            </w:r>
          </w:p>
        </w:tc>
      </w:tr>
      <w:tr w:rsidR="000B1A85" w:rsidRPr="003572E0" w:rsidTr="00A566FB">
        <w:trPr>
          <w:trHeight w:val="330"/>
          <w:jc w:val="center"/>
        </w:trPr>
        <w:tc>
          <w:tcPr>
            <w:tcW w:w="14795" w:type="dxa"/>
            <w:gridSpan w:val="10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B1A85" w:rsidRPr="003572E0" w:rsidTr="00383FC8">
        <w:trPr>
          <w:trHeight w:val="19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065" w:type="dxa"/>
            <w:gridSpan w:val="9"/>
            <w:shd w:val="clear" w:color="auto" w:fill="auto"/>
            <w:vAlign w:val="center"/>
            <w:hideMark/>
          </w:tcPr>
          <w:p w:rsidR="000B1A85" w:rsidRPr="003572E0" w:rsidRDefault="000B1A85" w:rsidP="004D47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A566FB">
              <w:rPr>
                <w:sz w:val="20"/>
              </w:rPr>
              <w:t>ания абонентов, не предусмотрены</w:t>
            </w:r>
          </w:p>
        </w:tc>
      </w:tr>
    </w:tbl>
    <w:p w:rsidR="009D264D" w:rsidRPr="00EA0ED5" w:rsidRDefault="009D264D" w:rsidP="00383FC8">
      <w:pPr>
        <w:tabs>
          <w:tab w:val="left" w:pos="3581"/>
        </w:tabs>
        <w:rPr>
          <w:sz w:val="28"/>
          <w:szCs w:val="28"/>
        </w:rPr>
      </w:pPr>
    </w:p>
    <w:sectPr w:rsidR="009D264D" w:rsidRPr="00EA0ED5" w:rsidSect="002B12C9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46" w:rsidRDefault="00174646">
      <w:r>
        <w:separator/>
      </w:r>
    </w:p>
  </w:endnote>
  <w:endnote w:type="continuationSeparator" w:id="0">
    <w:p w:rsidR="00174646" w:rsidRDefault="0017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46" w:rsidRDefault="00174646">
      <w:r>
        <w:separator/>
      </w:r>
    </w:p>
  </w:footnote>
  <w:footnote w:type="continuationSeparator" w:id="0">
    <w:p w:rsidR="00174646" w:rsidRDefault="0017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646" w:rsidRDefault="00174646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74646" w:rsidRDefault="0017464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646" w:rsidRDefault="00174646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646" w:rsidRDefault="00174646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74646" w:rsidRDefault="00174646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174646" w:rsidRDefault="001746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819">
          <w:rPr>
            <w:noProof/>
          </w:rPr>
          <w:t>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646" w:rsidRPr="005F4928" w:rsidRDefault="00174646" w:rsidP="005E6D5E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3"/>
  </w:num>
  <w:num w:numId="7">
    <w:abstractNumId w:val="5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171E9"/>
    <w:rsid w:val="00021430"/>
    <w:rsid w:val="0002161C"/>
    <w:rsid w:val="00024E63"/>
    <w:rsid w:val="000267A1"/>
    <w:rsid w:val="000268DB"/>
    <w:rsid w:val="000271D3"/>
    <w:rsid w:val="000317EF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70E"/>
    <w:rsid w:val="000779B6"/>
    <w:rsid w:val="00077FCF"/>
    <w:rsid w:val="000800DA"/>
    <w:rsid w:val="00083B36"/>
    <w:rsid w:val="0008409E"/>
    <w:rsid w:val="000843FF"/>
    <w:rsid w:val="00084A3F"/>
    <w:rsid w:val="00084C65"/>
    <w:rsid w:val="00085481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1A85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20F4"/>
    <w:rsid w:val="000F3922"/>
    <w:rsid w:val="000F68EF"/>
    <w:rsid w:val="000F6D7C"/>
    <w:rsid w:val="000F7024"/>
    <w:rsid w:val="00100F4C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15A8"/>
    <w:rsid w:val="00143F53"/>
    <w:rsid w:val="00144496"/>
    <w:rsid w:val="001445F7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4646"/>
    <w:rsid w:val="00176E65"/>
    <w:rsid w:val="0017701A"/>
    <w:rsid w:val="00181835"/>
    <w:rsid w:val="001832C2"/>
    <w:rsid w:val="00183F02"/>
    <w:rsid w:val="00184FF1"/>
    <w:rsid w:val="00185C68"/>
    <w:rsid w:val="001861D9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B7ECE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1F54C3"/>
    <w:rsid w:val="00200762"/>
    <w:rsid w:val="00200ED3"/>
    <w:rsid w:val="00201A8C"/>
    <w:rsid w:val="0020388E"/>
    <w:rsid w:val="00203C2B"/>
    <w:rsid w:val="00204472"/>
    <w:rsid w:val="00204FEF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386D"/>
    <w:rsid w:val="002549C2"/>
    <w:rsid w:val="002556A3"/>
    <w:rsid w:val="0025666F"/>
    <w:rsid w:val="00256925"/>
    <w:rsid w:val="00256D9B"/>
    <w:rsid w:val="00260502"/>
    <w:rsid w:val="00260F8F"/>
    <w:rsid w:val="0026266B"/>
    <w:rsid w:val="00263387"/>
    <w:rsid w:val="002656C4"/>
    <w:rsid w:val="00265919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03B4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12C9"/>
    <w:rsid w:val="002B2E8F"/>
    <w:rsid w:val="002B3422"/>
    <w:rsid w:val="002B43CB"/>
    <w:rsid w:val="002B6EB0"/>
    <w:rsid w:val="002C003E"/>
    <w:rsid w:val="002C1D11"/>
    <w:rsid w:val="002C28FC"/>
    <w:rsid w:val="002C3712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3C23"/>
    <w:rsid w:val="002F4FA4"/>
    <w:rsid w:val="002F52D5"/>
    <w:rsid w:val="002F5DA5"/>
    <w:rsid w:val="002F5DF5"/>
    <w:rsid w:val="002F682E"/>
    <w:rsid w:val="00300541"/>
    <w:rsid w:val="003046AE"/>
    <w:rsid w:val="00304F0C"/>
    <w:rsid w:val="003059AA"/>
    <w:rsid w:val="00305B0D"/>
    <w:rsid w:val="00305F7C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3FC8"/>
    <w:rsid w:val="00384667"/>
    <w:rsid w:val="003855AD"/>
    <w:rsid w:val="00385824"/>
    <w:rsid w:val="003871F4"/>
    <w:rsid w:val="00387DC4"/>
    <w:rsid w:val="00387DEE"/>
    <w:rsid w:val="00390CFC"/>
    <w:rsid w:val="0039442D"/>
    <w:rsid w:val="003962ED"/>
    <w:rsid w:val="003962F9"/>
    <w:rsid w:val="0039685D"/>
    <w:rsid w:val="003A0146"/>
    <w:rsid w:val="003A2062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6039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17F84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E8D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47A9"/>
    <w:rsid w:val="004D5605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08E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D06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278B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6D5E"/>
    <w:rsid w:val="005E78E2"/>
    <w:rsid w:val="005F127A"/>
    <w:rsid w:val="005F14A2"/>
    <w:rsid w:val="005F1E01"/>
    <w:rsid w:val="005F2B33"/>
    <w:rsid w:val="005F3979"/>
    <w:rsid w:val="005F3F54"/>
    <w:rsid w:val="005F4928"/>
    <w:rsid w:val="005F6819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5B95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1DB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559D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80A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10F0"/>
    <w:rsid w:val="0072151D"/>
    <w:rsid w:val="0072383F"/>
    <w:rsid w:val="007239BC"/>
    <w:rsid w:val="00725368"/>
    <w:rsid w:val="0072707E"/>
    <w:rsid w:val="007274A1"/>
    <w:rsid w:val="00730411"/>
    <w:rsid w:val="00731D1D"/>
    <w:rsid w:val="0073261C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4383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289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0EA8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5BB6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3EEE"/>
    <w:rsid w:val="008948DF"/>
    <w:rsid w:val="00894ACA"/>
    <w:rsid w:val="00894D17"/>
    <w:rsid w:val="0089679A"/>
    <w:rsid w:val="00897070"/>
    <w:rsid w:val="008A54F9"/>
    <w:rsid w:val="008A5AD5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823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258"/>
    <w:rsid w:val="008D2DFD"/>
    <w:rsid w:val="008D6BE8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1CD"/>
    <w:rsid w:val="009023FD"/>
    <w:rsid w:val="00902468"/>
    <w:rsid w:val="009036C8"/>
    <w:rsid w:val="0090463C"/>
    <w:rsid w:val="0090517F"/>
    <w:rsid w:val="00905E14"/>
    <w:rsid w:val="00905F86"/>
    <w:rsid w:val="00907BBA"/>
    <w:rsid w:val="00910011"/>
    <w:rsid w:val="009111C0"/>
    <w:rsid w:val="0091602F"/>
    <w:rsid w:val="00922567"/>
    <w:rsid w:val="009231AB"/>
    <w:rsid w:val="009231E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B02"/>
    <w:rsid w:val="00980EEF"/>
    <w:rsid w:val="00981BAC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264D"/>
    <w:rsid w:val="009D4935"/>
    <w:rsid w:val="009D4FF9"/>
    <w:rsid w:val="009D6348"/>
    <w:rsid w:val="009D767C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37C44"/>
    <w:rsid w:val="00A4005B"/>
    <w:rsid w:val="00A400C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6FB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3E1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AB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C7FFE"/>
    <w:rsid w:val="00AD02BA"/>
    <w:rsid w:val="00AD03AC"/>
    <w:rsid w:val="00AD0A6A"/>
    <w:rsid w:val="00AD36ED"/>
    <w:rsid w:val="00AD4844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91D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10E4"/>
    <w:rsid w:val="00B72111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4A1C"/>
    <w:rsid w:val="00BF5410"/>
    <w:rsid w:val="00BF5702"/>
    <w:rsid w:val="00BF5BF7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354E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971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3A3C"/>
    <w:rsid w:val="00D76408"/>
    <w:rsid w:val="00D76521"/>
    <w:rsid w:val="00D7660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44B7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6F8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0ED5"/>
    <w:rsid w:val="00EA17BE"/>
    <w:rsid w:val="00EA242A"/>
    <w:rsid w:val="00EA364C"/>
    <w:rsid w:val="00EA415B"/>
    <w:rsid w:val="00EA473B"/>
    <w:rsid w:val="00EA551C"/>
    <w:rsid w:val="00EA591D"/>
    <w:rsid w:val="00EA5AF7"/>
    <w:rsid w:val="00EA61B4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69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06B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5FE4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486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2E79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B0960"/>
  <w15:docId w15:val="{8B0A8179-F997-4840-9FA6-691CA1C0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A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F302-F21C-44FB-AF5B-FADC4BB1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24</Pages>
  <Words>6484</Words>
  <Characters>36959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Кешишев Антон Владимирович</cp:lastModifiedBy>
  <cp:revision>62</cp:revision>
  <cp:lastPrinted>2025-05-06T11:17:00Z</cp:lastPrinted>
  <dcterms:created xsi:type="dcterms:W3CDTF">2023-12-20T22:07:00Z</dcterms:created>
  <dcterms:modified xsi:type="dcterms:W3CDTF">2025-07-21T13:44:00Z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