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заседание </w:t>
      </w:r>
      <w:r w:rsidR="00074F96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правления</w:t>
      </w:r>
    </w:p>
    <w:p w:rsidR="00DC4041" w:rsidRPr="00B76C9A" w:rsidRDefault="008906C3" w:rsidP="00B7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Государственного комитета Республики Татарстан по тарифам</w:t>
      </w:r>
    </w:p>
    <w:p w:rsidR="00B44CBB" w:rsidRPr="00B76C9A" w:rsidRDefault="00B44CB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8906C3" w:rsidRPr="00D048F3" w:rsidRDefault="00BB438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</w:t>
      </w:r>
      <w:r w:rsidR="00074F9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3</w:t>
      </w:r>
      <w:r w:rsidR="00AA5531" w:rsidRPr="001C2C4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AA553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декабря</w:t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201</w:t>
      </w:r>
      <w:r w:rsidR="007E002E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6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года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A00FC4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</w:t>
      </w:r>
      <w:r w:rsidR="00074F9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</w:t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</w:t>
      </w:r>
      <w:r w:rsidR="00074F9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</w:t>
      </w:r>
    </w:p>
    <w:p w:rsidR="00DC4041" w:rsidRPr="00B76C9A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Место проведения: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Государственный комитет Республики Татарстан по тарифам</w:t>
      </w:r>
    </w:p>
    <w:p w:rsidR="008906C3" w:rsidRPr="00D048F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г. </w:t>
      </w:r>
      <w:r w:rsidR="00CA4005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Казань, ул. Карла Маркса, д. 66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Зал совещаний (2 этаж)</w:t>
      </w:r>
    </w:p>
    <w:p w:rsidR="008D38D9" w:rsidRPr="00B76C9A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D6BE7" w:rsidRPr="00B44CBB" w:rsidRDefault="008906C3" w:rsidP="00B44C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Начало: </w:t>
      </w:r>
      <w:r w:rsidR="00A16B1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="0067002A" w:rsidRPr="0067002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ч.</w:t>
      </w:r>
      <w:r w:rsidR="005A307F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 мин.</w:t>
      </w:r>
    </w:p>
    <w:p w:rsidR="00B44CBB" w:rsidRPr="00B76C9A" w:rsidRDefault="00B44CBB" w:rsidP="005D6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ДНЯ:</w:t>
      </w:r>
    </w:p>
    <w:p w:rsidR="008F5572" w:rsidRPr="00B76C9A" w:rsidRDefault="008F55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30125D" w:rsidTr="00FD5C93">
        <w:trPr>
          <w:trHeight w:val="1275"/>
        </w:trPr>
        <w:tc>
          <w:tcPr>
            <w:tcW w:w="465" w:type="pct"/>
            <w:shd w:val="clear" w:color="auto" w:fill="auto"/>
          </w:tcPr>
          <w:p w:rsidR="008906C3" w:rsidRPr="00904998" w:rsidRDefault="00DC3058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8906C3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17F0E" w:rsidRPr="00904998" w:rsidRDefault="00317F0E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DE427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1C1" w:rsidRDefault="00C171C1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1C1" w:rsidRDefault="00C171C1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Pr="007B03F1" w:rsidRDefault="00DE427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1BA" w:rsidRDefault="008906C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8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41757C" w:rsidRDefault="0041757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BB8" w:rsidRDefault="00FA7BB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23D" w:rsidRDefault="0053623D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1C1" w:rsidRDefault="00C171C1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A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374B7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B7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B7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7AF" w:rsidRDefault="00CA77AF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B7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B7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4B7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5A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35DAE" w:rsidRDefault="00C35DAE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35DAE" w:rsidRDefault="00C35DAE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35DAE" w:rsidRPr="00C35DAE" w:rsidRDefault="00C35DAE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6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E1F" w:rsidRDefault="00F70E1F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E1F" w:rsidRDefault="00F70E1F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F96" w:rsidRDefault="00074F9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F96" w:rsidRDefault="00074F9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F96" w:rsidRDefault="00074F9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A16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16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C93" w:rsidRDefault="00FD5C9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C93" w:rsidRDefault="00FD5C9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495" w:rsidRDefault="0045149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495" w:rsidRDefault="0045149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495" w:rsidRDefault="0045149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78" w:rsidRDefault="00941D7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495" w:rsidRDefault="0045149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98" w:rsidRDefault="00021D9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98" w:rsidRDefault="00021D9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C93" w:rsidRDefault="00FD5C9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98" w:rsidRDefault="00021D9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98" w:rsidRDefault="00021D9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98" w:rsidRDefault="00021D9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B18" w:rsidRPr="00F35E2C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A16B18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98" w:rsidRDefault="00021D9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98" w:rsidRDefault="00021D9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Pr="00615D75" w:rsidRDefault="00615D75" w:rsidP="0061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Pr="00F35E2C" w:rsidRDefault="00615D75" w:rsidP="0061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Pr="00F35E2C" w:rsidRDefault="00615D75" w:rsidP="0061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Pr="00F35E2C" w:rsidRDefault="00615D75" w:rsidP="0061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Pr="00F35E2C" w:rsidRDefault="00615D75" w:rsidP="0061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14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:58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:02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78" w:rsidRDefault="00941D7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:04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495" w:rsidRDefault="00451495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:06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6907" w:rsidRPr="00FD6907" w:rsidRDefault="00FD690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:08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6907" w:rsidRPr="00FD6907" w:rsidRDefault="00FD690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78" w:rsidRDefault="00941D7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:12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:14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:16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:18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:20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78" w:rsidRDefault="00941D7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:22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6907" w:rsidRPr="00FD6907" w:rsidRDefault="00FD690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:24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:26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:28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31C" w:rsidRPr="00F35E2C" w:rsidRDefault="0061431C" w:rsidP="0061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</w:t>
            </w:r>
          </w:p>
          <w:p w:rsidR="0061431C" w:rsidRDefault="0061431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78" w:rsidRDefault="00941D7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78" w:rsidRDefault="00941D7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78" w:rsidRDefault="00941D7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78" w:rsidRDefault="00941D7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78" w:rsidRDefault="00941D7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78" w:rsidRDefault="00941D7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700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:32</w:t>
            </w:r>
          </w:p>
          <w:p w:rsidR="00426929" w:rsidRDefault="00426929" w:rsidP="002C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DAE" w:rsidRPr="00C35DAE" w:rsidRDefault="00C35DAE" w:rsidP="00FD6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DF0114" w:rsidRDefault="00FD5C93" w:rsidP="00DF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82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3623D" w:rsidRPr="00882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623D" w:rsidRPr="0053623D">
              <w:rPr>
                <w:sz w:val="28"/>
                <w:szCs w:val="28"/>
              </w:rPr>
              <w:t> </w:t>
            </w:r>
            <w:r w:rsidR="00074F96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C171C1" w:rsidRPr="00C171C1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 максимальных тарифов на регулярные перевозки пассажиров и багажа автомобильным транспортом в муниципальном образовании «город Чистополь» </w:t>
            </w:r>
            <w:proofErr w:type="spellStart"/>
            <w:r w:rsidR="00C171C1" w:rsidRPr="00C171C1">
              <w:rPr>
                <w:rFonts w:ascii="Times New Roman" w:hAnsi="Times New Roman" w:cs="Times New Roman"/>
                <w:sz w:val="28"/>
                <w:szCs w:val="28"/>
              </w:rPr>
              <w:t>Чистопольского</w:t>
            </w:r>
            <w:proofErr w:type="spellEnd"/>
            <w:r w:rsidR="00C171C1" w:rsidRPr="00C171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по муниципальным маршрутам регулярных перевозок</w:t>
            </w:r>
            <w:r w:rsidR="00DF0114" w:rsidRPr="00DF01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3623D" w:rsidRPr="0053623D" w:rsidRDefault="0053623D" w:rsidP="00DF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C171C1" w:rsidRPr="00C171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Л.И.Гайнутдинова</w:t>
            </w:r>
            <w:proofErr w:type="spellEnd"/>
          </w:p>
          <w:p w:rsidR="0053623D" w:rsidRDefault="0053623D" w:rsidP="0053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FD5C93" w:rsidP="00DE427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4279" w:rsidRPr="0053623D">
              <w:rPr>
                <w:sz w:val="28"/>
                <w:szCs w:val="28"/>
              </w:rPr>
              <w:t>. </w:t>
            </w:r>
            <w:r w:rsidR="00074F96">
              <w:rPr>
                <w:sz w:val="28"/>
                <w:szCs w:val="28"/>
              </w:rPr>
              <w:t>Об установлении</w:t>
            </w:r>
            <w:r w:rsidR="00C171C1" w:rsidRPr="00C171C1">
              <w:rPr>
                <w:sz w:val="28"/>
                <w:szCs w:val="28"/>
              </w:rPr>
              <w:t xml:space="preserve"> размера сборов за оказание услуг при проведении государственного надзора за техническим состоянием тракторов, самоходных дорожно-строительных и иных машин и прицепов к ним, а также за соблюдением правил эксплуатации машин и оборудования в агропромышленном комплексе</w:t>
            </w:r>
          </w:p>
          <w:p w:rsidR="00DE4279" w:rsidRPr="0053623D" w:rsidRDefault="00DE4279" w:rsidP="00DE4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C171C1" w:rsidRPr="00C171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Л.И.Гайнутдинова</w:t>
            </w:r>
            <w:proofErr w:type="spellEnd"/>
          </w:p>
          <w:p w:rsidR="00DE4279" w:rsidRDefault="00DE4279" w:rsidP="0053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FD5C93" w:rsidP="00FB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4279" w:rsidRPr="00FB3EE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74F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CA77AF" w:rsidRPr="00CA77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предельных максимальных тарифов на регулярные перевозки пассажиров и багажа автомобильным транспортом в муниципальном образовании «город </w:t>
            </w:r>
            <w:proofErr w:type="spellStart"/>
            <w:r w:rsidR="00CA77AF" w:rsidRPr="00CA77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Мамадыш</w:t>
            </w:r>
            <w:proofErr w:type="spellEnd"/>
            <w:r w:rsidR="00CA77AF" w:rsidRPr="00CA77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CA77AF" w:rsidRPr="00CA77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Мамадышского</w:t>
            </w:r>
            <w:proofErr w:type="spellEnd"/>
            <w:r w:rsidR="00CA77AF" w:rsidRPr="00CA77A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 по муниципальным маршрутам регулярных перевозок</w:t>
            </w:r>
          </w:p>
          <w:p w:rsidR="00DE4279" w:rsidRPr="0053623D" w:rsidRDefault="00DE4279" w:rsidP="00FB3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E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CA77AF" w:rsidRPr="00CA77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Е.А. Штейн</w:t>
            </w:r>
          </w:p>
          <w:p w:rsidR="00DE4279" w:rsidRDefault="00DE4279" w:rsidP="0053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495" w:rsidRDefault="00451495" w:rsidP="0045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2D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прекращении рассмотрения дела об установлении платы за услуги по поддержанию резервной тепловой мощности, оказываемые ОАО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ТГК-16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2017 год</w:t>
            </w:r>
          </w:p>
          <w:p w:rsidR="00451495" w:rsidRPr="005B6F41" w:rsidRDefault="00451495" w:rsidP="0045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</w:t>
            </w: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Чуклин</w:t>
            </w: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</w:p>
          <w:p w:rsidR="00451495" w:rsidRPr="0053623D" w:rsidRDefault="00451495" w:rsidP="0053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F96" w:rsidRPr="0053623D" w:rsidRDefault="00451495" w:rsidP="00074F9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4F96">
              <w:rPr>
                <w:sz w:val="28"/>
                <w:szCs w:val="28"/>
              </w:rPr>
              <w:t>. Об установлении</w:t>
            </w:r>
            <w:r w:rsidR="00074F96" w:rsidRPr="0053623D">
              <w:rPr>
                <w:sz w:val="28"/>
                <w:szCs w:val="28"/>
              </w:rPr>
              <w:t xml:space="preserve"> </w:t>
            </w:r>
            <w:r w:rsidR="00074F96" w:rsidRPr="000201FC">
              <w:rPr>
                <w:sz w:val="28"/>
                <w:szCs w:val="28"/>
              </w:rPr>
              <w:t>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2017 год</w:t>
            </w:r>
          </w:p>
          <w:p w:rsidR="00C35DAE" w:rsidRPr="00C35DAE" w:rsidRDefault="00C35DAE" w:rsidP="00C35DAE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35DAE">
              <w:rPr>
                <w:i/>
                <w:sz w:val="28"/>
                <w:szCs w:val="28"/>
              </w:rPr>
              <w:t>(ООО «</w:t>
            </w:r>
            <w:proofErr w:type="spellStart"/>
            <w:r w:rsidRPr="00C35DAE">
              <w:rPr>
                <w:i/>
                <w:sz w:val="28"/>
                <w:szCs w:val="28"/>
              </w:rPr>
              <w:t>Энерго</w:t>
            </w:r>
            <w:proofErr w:type="spellEnd"/>
            <w:r w:rsidRPr="00C35DAE">
              <w:rPr>
                <w:i/>
                <w:sz w:val="28"/>
                <w:szCs w:val="28"/>
              </w:rPr>
              <w:t xml:space="preserve">-Система» - ОАО «Сетевая компания»; </w:t>
            </w:r>
          </w:p>
          <w:p w:rsidR="00C35DAE" w:rsidRPr="00C35DAE" w:rsidRDefault="00C35DAE" w:rsidP="00C35DAE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35DAE">
              <w:rPr>
                <w:i/>
                <w:sz w:val="28"/>
                <w:szCs w:val="28"/>
              </w:rPr>
              <w:lastRenderedPageBreak/>
              <w:t xml:space="preserve">АО «ТАНЕКО» - ОАО «Сетевая компания»; </w:t>
            </w:r>
          </w:p>
          <w:p w:rsidR="00C35DAE" w:rsidRPr="00C35DAE" w:rsidRDefault="00C35DAE" w:rsidP="00C35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5DAE">
              <w:rPr>
                <w:rFonts w:ascii="Times New Roman" w:hAnsi="Times New Roman" w:cs="Times New Roman"/>
                <w:i/>
                <w:sz w:val="28"/>
                <w:szCs w:val="28"/>
              </w:rPr>
              <w:t>ООО «Смежная сетевая компания «Интеграция» - ОАО «Сетевая компания»)</w:t>
            </w:r>
          </w:p>
          <w:p w:rsidR="00074F96" w:rsidRPr="00C35DAE" w:rsidRDefault="00074F96" w:rsidP="0007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5D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35D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35D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Д.А.Русских</w:t>
            </w:r>
            <w:proofErr w:type="spellEnd"/>
          </w:p>
          <w:p w:rsidR="00074F96" w:rsidRPr="00BC35FA" w:rsidRDefault="00074F96" w:rsidP="00074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F96" w:rsidRPr="00B221A2" w:rsidRDefault="00451495" w:rsidP="00074F96">
            <w:pPr>
              <w:pStyle w:val="a7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74F96">
              <w:rPr>
                <w:sz w:val="28"/>
                <w:szCs w:val="28"/>
              </w:rPr>
              <w:t>.</w:t>
            </w:r>
            <w:r w:rsidR="00074F96" w:rsidRPr="00413F0D">
              <w:rPr>
                <w:sz w:val="28"/>
                <w:szCs w:val="28"/>
              </w:rPr>
              <w:t> </w:t>
            </w:r>
            <w:proofErr w:type="gramStart"/>
            <w:r w:rsidR="00074F96" w:rsidRPr="004B76AE">
              <w:rPr>
                <w:sz w:val="28"/>
                <w:szCs w:val="28"/>
              </w:rPr>
              <w:t xml:space="preserve">О </w:t>
            </w:r>
            <w:r w:rsidR="00074F96" w:rsidRPr="00D57477">
              <w:rPr>
                <w:sz w:val="28"/>
                <w:szCs w:val="28"/>
              </w:rPr>
              <w:t>корректировке на 2017 год долгосрочных единых (котловых) тарифов на услуги по передаче электрической энергии по сетям сетевых организаций на территории Республики Татарстан</w:t>
            </w:r>
            <w:r w:rsidR="00074F96">
              <w:rPr>
                <w:sz w:val="28"/>
                <w:szCs w:val="28"/>
              </w:rPr>
              <w:t>, установленных постановлением</w:t>
            </w:r>
            <w:r w:rsidR="00074F96" w:rsidRPr="004B76AE">
              <w:rPr>
                <w:sz w:val="28"/>
                <w:szCs w:val="28"/>
              </w:rPr>
              <w:t xml:space="preserve"> Госкомитета от 17.12.2014 №</w:t>
            </w:r>
            <w:r w:rsidR="00074F96">
              <w:rPr>
                <w:sz w:val="28"/>
                <w:szCs w:val="28"/>
                <w:lang w:val="en-US"/>
              </w:rPr>
              <w:t> </w:t>
            </w:r>
            <w:r w:rsidR="00074F96" w:rsidRPr="004B76AE">
              <w:rPr>
                <w:sz w:val="28"/>
                <w:szCs w:val="28"/>
              </w:rPr>
              <w:t>3-18/э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 на 2015-2019 годы»</w:t>
            </w:r>
            <w:proofErr w:type="gramEnd"/>
          </w:p>
          <w:p w:rsidR="00074F96" w:rsidRPr="00D76A00" w:rsidRDefault="00074F96" w:rsidP="00074F96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D30478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D30478">
              <w:rPr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i/>
                <w:sz w:val="28"/>
                <w:szCs w:val="28"/>
              </w:rPr>
              <w:t>Д.А.Русских</w:t>
            </w:r>
            <w:proofErr w:type="spellEnd"/>
          </w:p>
          <w:p w:rsidR="00074F96" w:rsidRDefault="00074F96" w:rsidP="00AA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279" w:rsidRDefault="00451495" w:rsidP="00F70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B0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технологическое присоединение к электрическим сетям Открытого акционерного общества «Сетевая компания» </w:t>
            </w:r>
            <w:proofErr w:type="spellStart"/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Общества с ограниченной ответственностью «КАМАЗ-</w:t>
            </w:r>
            <w:proofErr w:type="spellStart"/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E4279" w:rsidRDefault="00DE4279" w:rsidP="00DE4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CA77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E6E32" w:rsidRPr="009039F0" w:rsidRDefault="00FE6E32" w:rsidP="00DE4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E6E32" w:rsidRPr="001E56F5" w:rsidRDefault="00451495" w:rsidP="00FE6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E6E32" w:rsidRPr="001E5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 w:rsidRPr="001E56F5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CA77AF" w:rsidRPr="001E56F5">
              <w:rPr>
                <w:rFonts w:ascii="Times New Roman" w:hAnsi="Times New Roman" w:cs="Times New Roman"/>
                <w:sz w:val="28"/>
                <w:szCs w:val="28"/>
              </w:rPr>
              <w:t xml:space="preserve"> платы за технологическое присоединение к электрическим сетям Открытого акционерного общества «Сетевая компания» </w:t>
            </w:r>
            <w:proofErr w:type="spellStart"/>
            <w:r w:rsidR="00CA77AF" w:rsidRPr="001E56F5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="00CA77AF" w:rsidRPr="001E56F5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Публичного акционерного общества «</w:t>
            </w:r>
            <w:proofErr w:type="spellStart"/>
            <w:r w:rsidR="00CA77AF" w:rsidRPr="001E56F5">
              <w:rPr>
                <w:rFonts w:ascii="Times New Roman" w:hAnsi="Times New Roman" w:cs="Times New Roman"/>
                <w:sz w:val="28"/>
                <w:szCs w:val="28"/>
              </w:rPr>
              <w:t>Нижнекамскшина</w:t>
            </w:r>
            <w:proofErr w:type="spellEnd"/>
            <w:r w:rsidR="00CA77AF" w:rsidRPr="001E5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6E32" w:rsidRPr="00FE6E32" w:rsidRDefault="00FE6E32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5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CA77AF" w:rsidRPr="001E5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E4279" w:rsidRDefault="00DE4279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E32" w:rsidRPr="00FE6E32" w:rsidRDefault="00FD6907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E6E32" w:rsidRPr="00FE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F05FC1" w:rsidRPr="00F0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«Челны Яр Инвест» - «5-ти этажные 20 квартирные жилые дома № 16-20 жилого района «Прибрежный» микрорайона «Берег» поселка </w:t>
            </w:r>
            <w:proofErr w:type="spellStart"/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Чаллы</w:t>
            </w:r>
            <w:proofErr w:type="spellEnd"/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Яр, </w:t>
            </w:r>
            <w:proofErr w:type="spellStart"/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CA77AF" w:rsidRPr="00CA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холодного водоснабжения Общества с ограниченной ответственностью «ЧЕЛНЫВОДОКАНАЛ»</w:t>
            </w:r>
          </w:p>
          <w:p w:rsidR="00FE6E32" w:rsidRPr="00FE6E32" w:rsidRDefault="00FE6E32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6E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E6E32" w:rsidRDefault="00FE6E3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98" w:rsidRDefault="00C35DAE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6E32" w:rsidRPr="00FE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«Челны Яр Инвест» - «5-ти этажные 20 квартирные жилые дома № 16-20 жилого района «Прибрежный» микрорайона «Берег» поселка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Чаллы</w:t>
            </w:r>
            <w:proofErr w:type="spell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Яр,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водоотведения Общества с ограниченной ответственностью «ЧЕЛНЫВОДОКАНАЛ»</w:t>
            </w:r>
          </w:p>
          <w:p w:rsidR="00FE6E32" w:rsidRPr="00FE6E32" w:rsidRDefault="00FE6E32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6E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E6E32" w:rsidRDefault="00FE6E3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98" w:rsidRDefault="00FE6E32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E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</w:t>
            </w:r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присоединение) объекта Общества с ограниченной ответственностью «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Евростиль</w:t>
            </w:r>
            <w:proofErr w:type="spell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«Общеобразовательная школа в 36 комплексе на 1224 места в жилом районе «Прибрежный»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холодного водоснабжения Общества с ограниченной ответственностью «ЧЕЛНЫВОДОКАНАЛ»</w:t>
            </w:r>
          </w:p>
          <w:p w:rsidR="00FE6E32" w:rsidRPr="00FE6E32" w:rsidRDefault="00FE6E32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6E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E6E32" w:rsidRDefault="00FE6E3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E32" w:rsidRDefault="00FE6E32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E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FE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Евростиль</w:t>
            </w:r>
            <w:proofErr w:type="spell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«Общеобразовательная школа в 36 комплексе на 1224 места в жилом районе «Прибрежный»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водоотведения Общества с ограниченной ответственностью «ЧЕЛНЫВОДОКАНАЛ»</w:t>
            </w:r>
          </w:p>
          <w:p w:rsidR="00FE6E32" w:rsidRDefault="00FE6E32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6E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56E25" w:rsidRDefault="00656E25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21D98" w:rsidRDefault="00C35DAE" w:rsidP="00656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56E25" w:rsidRPr="00FE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656E25" w:rsidRPr="00FE6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«ЮИТ Казань» - «16-ти этажный жилой дом со встроенными офисными помещениями, строение 0004 в ЖК «Современник» по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ибгата</w:t>
            </w:r>
            <w:proofErr w:type="spell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Хакима</w:t>
            </w:r>
            <w:proofErr w:type="spell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холодного водоснабжения Муниципального унитарного предприятия города Казани «Водоканал» </w:t>
            </w:r>
          </w:p>
          <w:p w:rsidR="00656E25" w:rsidRPr="00656E25" w:rsidRDefault="00656E25" w:rsidP="00656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56E25" w:rsidRPr="00FE6E32" w:rsidRDefault="00656E25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21D98" w:rsidRDefault="00656E25" w:rsidP="00656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56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«ЮИТ Казань» - «16-ти этажный жилой дом со встроенными офисными помещениями, строение 0004 в ЖК «Современник» по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ибгата</w:t>
            </w:r>
            <w:proofErr w:type="spell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Хакима</w:t>
            </w:r>
            <w:proofErr w:type="spellEnd"/>
            <w:r w:rsidR="00021D98" w:rsidRPr="0002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водоотведения Муниципального унитарного предприятия города Казани «Водоканал» </w:t>
            </w:r>
          </w:p>
          <w:p w:rsidR="00656E25" w:rsidRPr="00656E25" w:rsidRDefault="00656E25" w:rsidP="00656E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21D98"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021D98" w:rsidRDefault="00021D98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98" w:rsidRDefault="007264C9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«ЮИТ Казань» - «18-ти этажный жилой дом со встроенными офисными помещениями, строение 0006 в ЖК «Современник» по </w:t>
            </w:r>
            <w:proofErr w:type="spellStart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ибгата</w:t>
            </w:r>
            <w:proofErr w:type="spellEnd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Хакима</w:t>
            </w:r>
            <w:proofErr w:type="spellEnd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264C9" w:rsidRPr="00656E25" w:rsidRDefault="007264C9" w:rsidP="0072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021D98" w:rsidRDefault="00021D98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4C9" w:rsidRDefault="007264C9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«ЮИТ Казань» - «18-ти этажный жилой дом со встроенными офисными помещениями, строение 0006 в ЖК «Современник» по </w:t>
            </w:r>
            <w:proofErr w:type="spellStart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ибгата</w:t>
            </w:r>
            <w:proofErr w:type="spellEnd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Хакима</w:t>
            </w:r>
            <w:proofErr w:type="spellEnd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водоотведения Муниципального </w:t>
            </w:r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унитарного предприятия города Казани «Водоканал»</w:t>
            </w:r>
          </w:p>
          <w:p w:rsidR="007264C9" w:rsidRPr="00656E25" w:rsidRDefault="007264C9" w:rsidP="0072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021D98" w:rsidRDefault="00021D98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4C9" w:rsidRDefault="007264C9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«ЮИТ Казань» - «20-ти этажный жилой дом со встроенными офисными помещениями, строение 0007 в ЖК «Современник» по </w:t>
            </w:r>
            <w:proofErr w:type="spellStart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ибгата</w:t>
            </w:r>
            <w:proofErr w:type="spellEnd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Хакима</w:t>
            </w:r>
            <w:proofErr w:type="spellEnd"/>
            <w:r w:rsidRPr="00726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7264C9" w:rsidRPr="00656E25" w:rsidRDefault="007264C9" w:rsidP="00726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021D98" w:rsidRDefault="00021D98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4C9" w:rsidRDefault="004C050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«ЮИТ Казань» - «20-ти этажный жилой дом со встроенными офисными помещениями, строение 0007 в ЖК «Современник» по </w:t>
            </w:r>
            <w:proofErr w:type="spellStart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ибгата</w:t>
            </w:r>
            <w:proofErr w:type="spellEnd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Хакима</w:t>
            </w:r>
            <w:proofErr w:type="spellEnd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4C0502" w:rsidRPr="00656E25" w:rsidRDefault="004C0502" w:rsidP="004C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4C0502" w:rsidRDefault="004C050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02" w:rsidRDefault="00FD6907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«ЮИТ Казань» - «20-ти этажный жилой дом со встроенными офисными помещениями, строение 0008 в ЖК «Современник» по </w:t>
            </w:r>
            <w:proofErr w:type="spellStart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ибгата</w:t>
            </w:r>
            <w:proofErr w:type="spellEnd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Хакима</w:t>
            </w:r>
            <w:proofErr w:type="spellEnd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4C0502" w:rsidRPr="00656E25" w:rsidRDefault="004C0502" w:rsidP="004C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7264C9" w:rsidRDefault="007264C9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02" w:rsidRDefault="00C35DAE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«ЮИТ Казань» - «20-ти этажный жилой дом со встроенными офисными помещениями, строение 0008 в ЖК «Современник» по </w:t>
            </w:r>
            <w:proofErr w:type="spellStart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ибгата</w:t>
            </w:r>
            <w:proofErr w:type="spellEnd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Хакима</w:t>
            </w:r>
            <w:proofErr w:type="spellEnd"/>
            <w:r w:rsidR="004C0502"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4C0502" w:rsidRPr="00656E25" w:rsidRDefault="004C0502" w:rsidP="004C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021D98" w:rsidRDefault="00021D98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02" w:rsidRDefault="004C050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«БРИЗ» - «Жилой комплекс «Казан-Су» по </w:t>
            </w:r>
            <w:proofErr w:type="spellStart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омсомольская</w:t>
            </w:r>
            <w:proofErr w:type="spellEnd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Кировском районе </w:t>
            </w:r>
            <w:proofErr w:type="spellStart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г.Казани</w:t>
            </w:r>
            <w:proofErr w:type="spellEnd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4C0502" w:rsidRPr="00656E25" w:rsidRDefault="004C0502" w:rsidP="004C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4C0502" w:rsidRDefault="004C050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02" w:rsidRDefault="004C050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</w:t>
            </w:r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присоединение) объекта Общества с ограниченной ответственностью «БРИЗ» - «Жилой комплекс «Казан-Су» по </w:t>
            </w:r>
            <w:proofErr w:type="spellStart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омсомольская</w:t>
            </w:r>
            <w:proofErr w:type="spellEnd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Кировском районе </w:t>
            </w:r>
            <w:proofErr w:type="spellStart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г.Казани</w:t>
            </w:r>
            <w:proofErr w:type="spellEnd"/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4C0502" w:rsidRPr="00656E25" w:rsidRDefault="004C0502" w:rsidP="004C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4C0502" w:rsidRDefault="004C050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0502" w:rsidRPr="00656E25" w:rsidRDefault="004C0502" w:rsidP="004C0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4C0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Акционерного общества «Ипотечное агентство Республики Татарстан» - «Жилой комплекс по </w:t>
            </w:r>
            <w:proofErr w:type="spell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ульгина</w:t>
            </w:r>
            <w:proofErr w:type="spell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Кировском районе </w:t>
            </w:r>
            <w:proofErr w:type="spell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г.Казани</w:t>
            </w:r>
            <w:proofErr w:type="spell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холодного водоснабжения Муниципального унитарного предприятия города Казани «Водоканал» </w:t>
            </w:r>
            <w:r w:rsidRPr="00656E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21D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4C0502" w:rsidRDefault="004C050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F41" w:rsidRPr="005B6F41" w:rsidRDefault="004C0502" w:rsidP="005B6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Акционерного общества «Ипотечное агентство Республики Татарстан» - «Жилой комплекс по </w:t>
            </w:r>
            <w:proofErr w:type="spell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ульгина</w:t>
            </w:r>
            <w:proofErr w:type="spell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Кировском районе </w:t>
            </w:r>
            <w:proofErr w:type="spell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г.Казани</w:t>
            </w:r>
            <w:proofErr w:type="spell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4C0502" w:rsidRPr="005B6F41" w:rsidRDefault="005B6F41" w:rsidP="005B6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4C0502" w:rsidRDefault="004C050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F41" w:rsidRDefault="005B6F41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«Торговый дом «Современник» - «Жилой дом переменной этажности со встроенными и пристроенными административными помещениями и подземной парковкой по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роточная</w:t>
            </w:r>
            <w:proofErr w:type="spell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5B6F41" w:rsidRPr="005B6F41" w:rsidRDefault="005B6F41" w:rsidP="005B6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B6F41" w:rsidRDefault="005B6F41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F41" w:rsidRDefault="005B6F41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«Торговый дом «Современник» - «Жилой дом переменной этажности со встроенными и пристроенными административными помещениями и подземной парковкой по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роточная</w:t>
            </w:r>
            <w:proofErr w:type="spell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5B6F41" w:rsidRPr="005B6F41" w:rsidRDefault="005B6F41" w:rsidP="005B6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B6F41" w:rsidRDefault="005B6F41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F41" w:rsidRDefault="005B6F41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«Строительная компания «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УнистройДом</w:t>
            </w:r>
            <w:proofErr w:type="spell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№3 в составе жилого комплекса по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аурская</w:t>
            </w:r>
            <w:proofErr w:type="spell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ул.Ад.Кутуя</w:t>
            </w:r>
            <w:proofErr w:type="spell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</w:t>
            </w:r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системе холодного водоснабжения Муниципального унитарного предприятия города Казани «Водоканал»</w:t>
            </w:r>
          </w:p>
          <w:p w:rsidR="005B6F41" w:rsidRPr="005B6F41" w:rsidRDefault="005B6F41" w:rsidP="005B6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B6F41" w:rsidRDefault="005B6F41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F41" w:rsidRDefault="005B6F41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«Строительная компания «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УнистройДом</w:t>
            </w:r>
            <w:proofErr w:type="spell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№3 в составе жилого комплекса по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аурская</w:t>
            </w:r>
            <w:proofErr w:type="spell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ул.Ад.Кутуя</w:t>
            </w:r>
            <w:proofErr w:type="spellEnd"/>
            <w:r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5B6F41" w:rsidRPr="005B6F41" w:rsidRDefault="005B6F41" w:rsidP="005B6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B6F41" w:rsidRDefault="005B6F41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F41" w:rsidRDefault="00FD6907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«Строительная компания «</w:t>
            </w:r>
            <w:proofErr w:type="spell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УнистройДом</w:t>
            </w:r>
            <w:proofErr w:type="spell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№4 в составе жилого комплекса по </w:t>
            </w:r>
            <w:proofErr w:type="spell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аурская</w:t>
            </w:r>
            <w:proofErr w:type="spell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ул.Ад.Кутуя</w:t>
            </w:r>
            <w:proofErr w:type="spell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5B6F41" w:rsidRPr="005B6F41" w:rsidRDefault="005B6F41" w:rsidP="005B6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B6F41" w:rsidRDefault="005B6F41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F41" w:rsidRDefault="00C35DAE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«Строительная компания «</w:t>
            </w:r>
            <w:proofErr w:type="spell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УнистройДом</w:t>
            </w:r>
            <w:proofErr w:type="spell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№4 в составе жилого комплекса по </w:t>
            </w:r>
            <w:proofErr w:type="spell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аурская</w:t>
            </w:r>
            <w:proofErr w:type="spell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ул.Ад.Кутуя</w:t>
            </w:r>
            <w:proofErr w:type="spellEnd"/>
            <w:r w:rsidR="005B6F41" w:rsidRPr="005B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5B6F41" w:rsidRPr="005B6F41" w:rsidRDefault="005B6F41" w:rsidP="005B6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4C0502" w:rsidRDefault="004C050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F41" w:rsidRDefault="00615D7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«Рэд </w:t>
            </w:r>
            <w:proofErr w:type="spell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Эпл</w:t>
            </w:r>
            <w:proofErr w:type="spell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на пересечении улиц </w:t>
            </w:r>
            <w:proofErr w:type="spell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proofErr w:type="gram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авлова</w:t>
            </w:r>
            <w:proofErr w:type="spell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Лукина в Авиастроительном районе»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15D75" w:rsidRPr="005B6F41" w:rsidRDefault="00615D75" w:rsidP="0061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B6F41" w:rsidRDefault="005B6F41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«Рэд </w:t>
            </w:r>
            <w:proofErr w:type="spell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Эпл</w:t>
            </w:r>
            <w:proofErr w:type="spell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на пересечении улиц </w:t>
            </w:r>
            <w:proofErr w:type="spell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proofErr w:type="gram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авлова</w:t>
            </w:r>
            <w:proofErr w:type="spell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Лукина в Авиастроительном районе» к централизованной системе водоотведения Муниципального унитарного предприятия города Казани «Водоканал»</w:t>
            </w:r>
          </w:p>
          <w:p w:rsidR="00615D75" w:rsidRPr="005B6F41" w:rsidRDefault="00615D75" w:rsidP="0061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15D75" w:rsidRDefault="00615D7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</w:t>
            </w:r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присоединение) объекта Общества с ограниченной ответственностью «</w:t>
            </w:r>
            <w:proofErr w:type="spell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ГенСтройПодряд</w:t>
            </w:r>
            <w:proofErr w:type="spell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«25-этажный жилой дом по </w:t>
            </w:r>
            <w:proofErr w:type="spell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аурская</w:t>
            </w:r>
            <w:proofErr w:type="spell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34 А»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15D75" w:rsidRPr="005B6F41" w:rsidRDefault="00615D75" w:rsidP="0061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5B6F41" w:rsidRDefault="005B6F41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Pr="00615D75" w:rsidRDefault="00615D7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ГенСтройПодряд</w:t>
            </w:r>
            <w:proofErr w:type="spell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«25-этажный жилой дом по </w:t>
            </w:r>
            <w:proofErr w:type="spell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аурская</w:t>
            </w:r>
            <w:proofErr w:type="spell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34 А» к централизованной системе водоотведения Муниципального унитарного предприятия города Казани «Водоканал»</w:t>
            </w:r>
          </w:p>
          <w:p w:rsidR="00615D75" w:rsidRPr="005B6F41" w:rsidRDefault="00615D75" w:rsidP="0061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15D75" w:rsidRPr="00074F96" w:rsidRDefault="00615D7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Pr="00615D75" w:rsidRDefault="00615D7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«ПФО Групп» - «Гипермаркет «Лента» по </w:t>
            </w:r>
            <w:proofErr w:type="spell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доратского</w:t>
            </w:r>
            <w:proofErr w:type="spell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615D75" w:rsidRPr="005B6F41" w:rsidRDefault="00615D75" w:rsidP="0061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15D75" w:rsidRDefault="00615D7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5D75" w:rsidRDefault="00615D7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7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«ПФО Групп» - «Гипермаркет «Лента» по </w:t>
            </w:r>
            <w:proofErr w:type="spell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доратского</w:t>
            </w:r>
            <w:proofErr w:type="spellEnd"/>
            <w:r w:rsidRPr="00615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</w:p>
          <w:p w:rsidR="00615D75" w:rsidRPr="005B6F41" w:rsidRDefault="00615D75" w:rsidP="00615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B6F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2D0015" w:rsidRDefault="002D001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929" w:rsidRPr="00904998" w:rsidRDefault="00615D7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D6907" w:rsidRPr="00FD69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A40B74" w:rsidRPr="00A4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8D3FF9" w:rsidRPr="00B44CBB" w:rsidRDefault="008D3FF9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D65" w:rsidRPr="00FD5C93" w:rsidRDefault="009F0D65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D3FF9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656E25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690" w:rsidRPr="008906C3" w:rsidRDefault="00656E25" w:rsidP="0041223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61431C" w:rsidRDefault="0061431C" w:rsidP="00551BDB">
      <w:pPr>
        <w:tabs>
          <w:tab w:val="left" w:pos="88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495" w:rsidRDefault="00451495" w:rsidP="00551BDB">
      <w:pPr>
        <w:tabs>
          <w:tab w:val="left" w:pos="88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51495" w:rsidSect="00DE4279">
      <w:pgSz w:w="11906" w:h="16838"/>
      <w:pgMar w:top="1134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D98"/>
    <w:rsid w:val="00030835"/>
    <w:rsid w:val="000374B7"/>
    <w:rsid w:val="00046690"/>
    <w:rsid w:val="0004674D"/>
    <w:rsid w:val="000611E2"/>
    <w:rsid w:val="0006765F"/>
    <w:rsid w:val="00074F96"/>
    <w:rsid w:val="00075538"/>
    <w:rsid w:val="00081C7D"/>
    <w:rsid w:val="00093BE5"/>
    <w:rsid w:val="00093F75"/>
    <w:rsid w:val="00094C7F"/>
    <w:rsid w:val="000962B9"/>
    <w:rsid w:val="000A2CA6"/>
    <w:rsid w:val="000A6F81"/>
    <w:rsid w:val="000A7A95"/>
    <w:rsid w:val="000F5D09"/>
    <w:rsid w:val="00120907"/>
    <w:rsid w:val="001213A4"/>
    <w:rsid w:val="00126298"/>
    <w:rsid w:val="001303E9"/>
    <w:rsid w:val="0014678E"/>
    <w:rsid w:val="00147DB9"/>
    <w:rsid w:val="00151150"/>
    <w:rsid w:val="001540B1"/>
    <w:rsid w:val="00167EF0"/>
    <w:rsid w:val="0017103F"/>
    <w:rsid w:val="00194D04"/>
    <w:rsid w:val="001A2132"/>
    <w:rsid w:val="001C2C4E"/>
    <w:rsid w:val="001D22D5"/>
    <w:rsid w:val="001D3E59"/>
    <w:rsid w:val="001E56F5"/>
    <w:rsid w:val="00221FF0"/>
    <w:rsid w:val="00243F63"/>
    <w:rsid w:val="00246483"/>
    <w:rsid w:val="00257352"/>
    <w:rsid w:val="00263254"/>
    <w:rsid w:val="00266432"/>
    <w:rsid w:val="00267A9B"/>
    <w:rsid w:val="00267CC7"/>
    <w:rsid w:val="0027289E"/>
    <w:rsid w:val="00292088"/>
    <w:rsid w:val="002C0195"/>
    <w:rsid w:val="002C4BD7"/>
    <w:rsid w:val="002D0015"/>
    <w:rsid w:val="002F18D5"/>
    <w:rsid w:val="002F304F"/>
    <w:rsid w:val="00300946"/>
    <w:rsid w:val="0030125D"/>
    <w:rsid w:val="00306173"/>
    <w:rsid w:val="003159C7"/>
    <w:rsid w:val="0031792C"/>
    <w:rsid w:val="00317F0E"/>
    <w:rsid w:val="0032190C"/>
    <w:rsid w:val="00322221"/>
    <w:rsid w:val="00324DD2"/>
    <w:rsid w:val="00360727"/>
    <w:rsid w:val="00360D05"/>
    <w:rsid w:val="0038440F"/>
    <w:rsid w:val="003A62A6"/>
    <w:rsid w:val="003A645E"/>
    <w:rsid w:val="003B3368"/>
    <w:rsid w:val="003C25F2"/>
    <w:rsid w:val="003C6947"/>
    <w:rsid w:val="003D45AA"/>
    <w:rsid w:val="003E0DA6"/>
    <w:rsid w:val="003E4B9C"/>
    <w:rsid w:val="00400A52"/>
    <w:rsid w:val="00400EB1"/>
    <w:rsid w:val="004058AF"/>
    <w:rsid w:val="00407D02"/>
    <w:rsid w:val="00412230"/>
    <w:rsid w:val="0041757C"/>
    <w:rsid w:val="00426929"/>
    <w:rsid w:val="004417FA"/>
    <w:rsid w:val="00441FB3"/>
    <w:rsid w:val="004464FE"/>
    <w:rsid w:val="00451495"/>
    <w:rsid w:val="00454036"/>
    <w:rsid w:val="004560B6"/>
    <w:rsid w:val="004574A9"/>
    <w:rsid w:val="00462FC5"/>
    <w:rsid w:val="0046532C"/>
    <w:rsid w:val="004804FC"/>
    <w:rsid w:val="0048368F"/>
    <w:rsid w:val="004A2DF5"/>
    <w:rsid w:val="004C0502"/>
    <w:rsid w:val="004D598B"/>
    <w:rsid w:val="004E08B8"/>
    <w:rsid w:val="004E2B18"/>
    <w:rsid w:val="004F3E07"/>
    <w:rsid w:val="00505C94"/>
    <w:rsid w:val="005069E1"/>
    <w:rsid w:val="00506AB7"/>
    <w:rsid w:val="00520411"/>
    <w:rsid w:val="005263F3"/>
    <w:rsid w:val="0053623D"/>
    <w:rsid w:val="0054057B"/>
    <w:rsid w:val="0054473A"/>
    <w:rsid w:val="00551BDB"/>
    <w:rsid w:val="00555120"/>
    <w:rsid w:val="0056120F"/>
    <w:rsid w:val="00562260"/>
    <w:rsid w:val="00563E11"/>
    <w:rsid w:val="0057284B"/>
    <w:rsid w:val="005A2C14"/>
    <w:rsid w:val="005A307F"/>
    <w:rsid w:val="005A347C"/>
    <w:rsid w:val="005B6F41"/>
    <w:rsid w:val="005D6708"/>
    <w:rsid w:val="005D6BE7"/>
    <w:rsid w:val="005E3754"/>
    <w:rsid w:val="005E4387"/>
    <w:rsid w:val="005E657F"/>
    <w:rsid w:val="005E7C55"/>
    <w:rsid w:val="005F145B"/>
    <w:rsid w:val="00601470"/>
    <w:rsid w:val="00602EF8"/>
    <w:rsid w:val="0061431C"/>
    <w:rsid w:val="00615D75"/>
    <w:rsid w:val="00622F31"/>
    <w:rsid w:val="00635D01"/>
    <w:rsid w:val="00642FD2"/>
    <w:rsid w:val="006444F3"/>
    <w:rsid w:val="00656E25"/>
    <w:rsid w:val="0067002A"/>
    <w:rsid w:val="00670B18"/>
    <w:rsid w:val="006736DA"/>
    <w:rsid w:val="006A540A"/>
    <w:rsid w:val="006A7E1C"/>
    <w:rsid w:val="006D3D50"/>
    <w:rsid w:val="006E6303"/>
    <w:rsid w:val="00722E66"/>
    <w:rsid w:val="007264C9"/>
    <w:rsid w:val="007419AE"/>
    <w:rsid w:val="00752A0F"/>
    <w:rsid w:val="007619CE"/>
    <w:rsid w:val="007801BA"/>
    <w:rsid w:val="00780628"/>
    <w:rsid w:val="0078753B"/>
    <w:rsid w:val="007B03F1"/>
    <w:rsid w:val="007B36F6"/>
    <w:rsid w:val="007B3BFB"/>
    <w:rsid w:val="007C58FC"/>
    <w:rsid w:val="007D228C"/>
    <w:rsid w:val="007E002E"/>
    <w:rsid w:val="007E40FF"/>
    <w:rsid w:val="00800A19"/>
    <w:rsid w:val="008278BA"/>
    <w:rsid w:val="008369CF"/>
    <w:rsid w:val="00844A39"/>
    <w:rsid w:val="008633F3"/>
    <w:rsid w:val="00876361"/>
    <w:rsid w:val="00882CFA"/>
    <w:rsid w:val="008906C3"/>
    <w:rsid w:val="008D38D9"/>
    <w:rsid w:val="008D3FF9"/>
    <w:rsid w:val="008D60A9"/>
    <w:rsid w:val="008E0B23"/>
    <w:rsid w:val="008E1CEB"/>
    <w:rsid w:val="008E2D48"/>
    <w:rsid w:val="008F366A"/>
    <w:rsid w:val="008F37F6"/>
    <w:rsid w:val="008F5572"/>
    <w:rsid w:val="008F64FF"/>
    <w:rsid w:val="009039F0"/>
    <w:rsid w:val="00904998"/>
    <w:rsid w:val="00906564"/>
    <w:rsid w:val="009204F9"/>
    <w:rsid w:val="00920916"/>
    <w:rsid w:val="00925A2A"/>
    <w:rsid w:val="00941D78"/>
    <w:rsid w:val="009528B3"/>
    <w:rsid w:val="00970D20"/>
    <w:rsid w:val="00972AFC"/>
    <w:rsid w:val="009754A9"/>
    <w:rsid w:val="00984F29"/>
    <w:rsid w:val="009C23E6"/>
    <w:rsid w:val="009F0C24"/>
    <w:rsid w:val="009F0D65"/>
    <w:rsid w:val="009F568D"/>
    <w:rsid w:val="009F740E"/>
    <w:rsid w:val="009F7D99"/>
    <w:rsid w:val="00A00FC4"/>
    <w:rsid w:val="00A11793"/>
    <w:rsid w:val="00A14949"/>
    <w:rsid w:val="00A16B18"/>
    <w:rsid w:val="00A23FCE"/>
    <w:rsid w:val="00A40B74"/>
    <w:rsid w:val="00A41A9B"/>
    <w:rsid w:val="00A4420F"/>
    <w:rsid w:val="00A545BA"/>
    <w:rsid w:val="00A737F1"/>
    <w:rsid w:val="00A7531E"/>
    <w:rsid w:val="00A77F20"/>
    <w:rsid w:val="00A83AE2"/>
    <w:rsid w:val="00A851E9"/>
    <w:rsid w:val="00AA5531"/>
    <w:rsid w:val="00AB4ABB"/>
    <w:rsid w:val="00AB5379"/>
    <w:rsid w:val="00AB776A"/>
    <w:rsid w:val="00AD048A"/>
    <w:rsid w:val="00AD5E7F"/>
    <w:rsid w:val="00AF050F"/>
    <w:rsid w:val="00AF2539"/>
    <w:rsid w:val="00AF2CAC"/>
    <w:rsid w:val="00B17463"/>
    <w:rsid w:val="00B26F0A"/>
    <w:rsid w:val="00B34BA9"/>
    <w:rsid w:val="00B44CBB"/>
    <w:rsid w:val="00B6268C"/>
    <w:rsid w:val="00B74EAE"/>
    <w:rsid w:val="00B76C9A"/>
    <w:rsid w:val="00BB438B"/>
    <w:rsid w:val="00BB69C9"/>
    <w:rsid w:val="00BD4242"/>
    <w:rsid w:val="00BD5637"/>
    <w:rsid w:val="00BE3757"/>
    <w:rsid w:val="00BF5FA2"/>
    <w:rsid w:val="00C07F1A"/>
    <w:rsid w:val="00C13F12"/>
    <w:rsid w:val="00C171C1"/>
    <w:rsid w:val="00C20AD2"/>
    <w:rsid w:val="00C22AB9"/>
    <w:rsid w:val="00C27B17"/>
    <w:rsid w:val="00C32D27"/>
    <w:rsid w:val="00C35DAE"/>
    <w:rsid w:val="00C57691"/>
    <w:rsid w:val="00C621AE"/>
    <w:rsid w:val="00C80F94"/>
    <w:rsid w:val="00C816C6"/>
    <w:rsid w:val="00C953F1"/>
    <w:rsid w:val="00CA006E"/>
    <w:rsid w:val="00CA4005"/>
    <w:rsid w:val="00CA77AF"/>
    <w:rsid w:val="00CB3DF1"/>
    <w:rsid w:val="00CB43E0"/>
    <w:rsid w:val="00CD7217"/>
    <w:rsid w:val="00CF29AC"/>
    <w:rsid w:val="00CF2E22"/>
    <w:rsid w:val="00D018D0"/>
    <w:rsid w:val="00D048F3"/>
    <w:rsid w:val="00D41A98"/>
    <w:rsid w:val="00D460C9"/>
    <w:rsid w:val="00D538BD"/>
    <w:rsid w:val="00D61E9B"/>
    <w:rsid w:val="00D708BF"/>
    <w:rsid w:val="00D772D6"/>
    <w:rsid w:val="00D80067"/>
    <w:rsid w:val="00DB1E76"/>
    <w:rsid w:val="00DB21B2"/>
    <w:rsid w:val="00DB36B3"/>
    <w:rsid w:val="00DC3058"/>
    <w:rsid w:val="00DC4041"/>
    <w:rsid w:val="00DD77C5"/>
    <w:rsid w:val="00DE4279"/>
    <w:rsid w:val="00DE6011"/>
    <w:rsid w:val="00DF0114"/>
    <w:rsid w:val="00E2037C"/>
    <w:rsid w:val="00E2472F"/>
    <w:rsid w:val="00E27DBB"/>
    <w:rsid w:val="00E413C6"/>
    <w:rsid w:val="00E46012"/>
    <w:rsid w:val="00E56CB1"/>
    <w:rsid w:val="00E635FB"/>
    <w:rsid w:val="00E9381F"/>
    <w:rsid w:val="00EB7DAF"/>
    <w:rsid w:val="00EC48B8"/>
    <w:rsid w:val="00EE218F"/>
    <w:rsid w:val="00EE46B0"/>
    <w:rsid w:val="00EE569E"/>
    <w:rsid w:val="00EE7A96"/>
    <w:rsid w:val="00EF03E7"/>
    <w:rsid w:val="00F03DA7"/>
    <w:rsid w:val="00F046EB"/>
    <w:rsid w:val="00F05FC1"/>
    <w:rsid w:val="00F13098"/>
    <w:rsid w:val="00F3002F"/>
    <w:rsid w:val="00F3432E"/>
    <w:rsid w:val="00F34C44"/>
    <w:rsid w:val="00F35E2C"/>
    <w:rsid w:val="00F44536"/>
    <w:rsid w:val="00F45E79"/>
    <w:rsid w:val="00F70E1F"/>
    <w:rsid w:val="00F73D2C"/>
    <w:rsid w:val="00F85910"/>
    <w:rsid w:val="00F91FEB"/>
    <w:rsid w:val="00FA73AB"/>
    <w:rsid w:val="00FA7BB8"/>
    <w:rsid w:val="00FB3EE5"/>
    <w:rsid w:val="00FB42B5"/>
    <w:rsid w:val="00FC0488"/>
    <w:rsid w:val="00FC6990"/>
    <w:rsid w:val="00FD33F8"/>
    <w:rsid w:val="00FD5C93"/>
    <w:rsid w:val="00FD6907"/>
    <w:rsid w:val="00FE1F73"/>
    <w:rsid w:val="00FE6E32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F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B3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B3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F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B3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B3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482A-88E9-468D-A411-A232F491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Биккузина Лилия Радиковна</cp:lastModifiedBy>
  <cp:revision>12</cp:revision>
  <cp:lastPrinted>2016-12-22T13:19:00Z</cp:lastPrinted>
  <dcterms:created xsi:type="dcterms:W3CDTF">2016-12-20T13:23:00Z</dcterms:created>
  <dcterms:modified xsi:type="dcterms:W3CDTF">2016-12-22T13:19:00Z</dcterms:modified>
</cp:coreProperties>
</file>