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6C3" w:rsidRPr="00D048F3" w:rsidRDefault="008906C3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4"/>
          <w:lang w:eastAsia="ru-RU"/>
        </w:rPr>
      </w:pPr>
      <w:r w:rsidRPr="00D048F3">
        <w:rPr>
          <w:rFonts w:ascii="Times New Roman" w:eastAsia="Times New Roman" w:hAnsi="Times New Roman" w:cs="Times New Roman"/>
          <w:b/>
          <w:caps/>
          <w:sz w:val="28"/>
          <w:szCs w:val="24"/>
          <w:lang w:eastAsia="ru-RU"/>
        </w:rPr>
        <w:t>заседание Согласительной комиссии</w:t>
      </w:r>
    </w:p>
    <w:p w:rsidR="00DC4041" w:rsidRPr="00B76C9A" w:rsidRDefault="008906C3" w:rsidP="00B76C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D048F3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Государственного комитета Республики Татарстан по тарифам</w:t>
      </w:r>
    </w:p>
    <w:p w:rsidR="00B44CBB" w:rsidRPr="00B76C9A" w:rsidRDefault="00B44CBB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</w:p>
    <w:p w:rsidR="008906C3" w:rsidRPr="00D048F3" w:rsidRDefault="00BB438B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20</w:t>
      </w:r>
      <w:r w:rsidR="00AA5531" w:rsidRPr="001C2C4E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 </w:t>
      </w:r>
      <w:r w:rsidR="00AA5531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декабря</w:t>
      </w:r>
      <w:r w:rsidR="008906C3" w:rsidRPr="00D048F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 201</w:t>
      </w:r>
      <w:r w:rsidR="007E002E" w:rsidRPr="00D048F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6</w:t>
      </w:r>
      <w:r w:rsidR="004E08B8" w:rsidRPr="00D048F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 года</w:t>
      </w:r>
      <w:r w:rsidR="004E08B8" w:rsidRPr="00D048F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ab/>
      </w:r>
      <w:r w:rsidR="004E08B8" w:rsidRPr="00D048F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ab/>
      </w:r>
      <w:r w:rsidR="004E08B8" w:rsidRPr="00D048F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ab/>
      </w:r>
      <w:r w:rsidR="004E08B8" w:rsidRPr="00D048F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ab/>
      </w:r>
      <w:r w:rsidR="004E08B8" w:rsidRPr="00D048F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ab/>
      </w:r>
      <w:r w:rsidR="004E08B8" w:rsidRPr="00D048F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ab/>
      </w:r>
      <w:r w:rsidR="004E08B8" w:rsidRPr="00D048F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ab/>
      </w:r>
      <w:r w:rsidR="004E08B8" w:rsidRPr="00D048F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ab/>
      </w:r>
      <w:r w:rsidR="00A00FC4" w:rsidRPr="00D048F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ab/>
      </w:r>
      <w:r w:rsidR="00A4420F" w:rsidRPr="00D048F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  </w:t>
      </w:r>
      <w:r w:rsidR="008906C3" w:rsidRPr="00D048F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41</w:t>
      </w:r>
      <w:r w:rsidR="008906C3" w:rsidRPr="00D048F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-с</w:t>
      </w:r>
    </w:p>
    <w:p w:rsidR="00DC4041" w:rsidRPr="00B76C9A" w:rsidRDefault="00DC4041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</w:p>
    <w:p w:rsidR="008906C3" w:rsidRPr="00D048F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  <w:r w:rsidRPr="00D048F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Место проведения:</w:t>
      </w:r>
    </w:p>
    <w:p w:rsidR="008906C3" w:rsidRPr="00D048F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  <w:r w:rsidRPr="00D048F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Государственный комитет Республики Татарстан по тарифам</w:t>
      </w:r>
    </w:p>
    <w:p w:rsidR="008906C3" w:rsidRPr="00D048F3" w:rsidRDefault="008906C3" w:rsidP="008906C3">
      <w:pPr>
        <w:tabs>
          <w:tab w:val="left" w:pos="4200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  <w:r w:rsidRPr="00D048F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г. </w:t>
      </w:r>
      <w:r w:rsidR="00CA4005" w:rsidRPr="00D048F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Казань, ул. Карла Маркса, д. 66</w:t>
      </w:r>
    </w:p>
    <w:p w:rsidR="008906C3" w:rsidRPr="00D048F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  <w:r w:rsidRPr="00D048F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Зал совещаний (2 этаж)</w:t>
      </w:r>
    </w:p>
    <w:p w:rsidR="008D38D9" w:rsidRPr="00B76C9A" w:rsidRDefault="008D38D9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</w:p>
    <w:p w:rsidR="005D6BE7" w:rsidRPr="00B44CBB" w:rsidRDefault="008906C3" w:rsidP="00B44CBB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  <w:r w:rsidRPr="00D048F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Начало: </w:t>
      </w:r>
      <w:r w:rsidR="00A16B18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14</w:t>
      </w:r>
      <w:r w:rsidRPr="00D048F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 ч.</w:t>
      </w:r>
      <w:r w:rsidR="005A307F" w:rsidRPr="00D048F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0</w:t>
      </w:r>
      <w:r w:rsidRPr="00D048F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0 мин.</w:t>
      </w:r>
    </w:p>
    <w:p w:rsidR="00B44CBB" w:rsidRPr="00B76C9A" w:rsidRDefault="00B44CBB" w:rsidP="005D6B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906C3" w:rsidRPr="00D048F3" w:rsidRDefault="008906C3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D048F3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ПОВЕСТКА ДНЯ:</w:t>
      </w:r>
    </w:p>
    <w:p w:rsidR="008F5572" w:rsidRPr="00B76C9A" w:rsidRDefault="008F5572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916"/>
        <w:gridCol w:w="5698"/>
        <w:gridCol w:w="3240"/>
      </w:tblGrid>
      <w:tr w:rsidR="008906C3" w:rsidRPr="0030125D" w:rsidTr="00FD5C93">
        <w:trPr>
          <w:trHeight w:val="1275"/>
        </w:trPr>
        <w:tc>
          <w:tcPr>
            <w:tcW w:w="465" w:type="pct"/>
            <w:shd w:val="clear" w:color="auto" w:fill="auto"/>
          </w:tcPr>
          <w:p w:rsidR="008906C3" w:rsidRPr="00904998" w:rsidRDefault="00DC3058" w:rsidP="001D2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9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A16B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8906C3" w:rsidRPr="009049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:00</w:t>
            </w:r>
          </w:p>
          <w:p w:rsidR="00317F0E" w:rsidRPr="00904998" w:rsidRDefault="00317F0E" w:rsidP="001D2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12230" w:rsidRDefault="00412230" w:rsidP="001D2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E4279" w:rsidRDefault="00DE4279" w:rsidP="001D2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171C1" w:rsidRDefault="00C171C1" w:rsidP="001D2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171C1" w:rsidRDefault="00C171C1" w:rsidP="001D2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E4279" w:rsidRPr="007B03F1" w:rsidRDefault="00DE4279" w:rsidP="001D2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801BA" w:rsidRDefault="008906C3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9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A16B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9049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="00882C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</w:t>
            </w:r>
          </w:p>
          <w:p w:rsidR="0041757C" w:rsidRDefault="0041757C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A7BB8" w:rsidRDefault="00FA7BB8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3623D" w:rsidRDefault="0053623D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171C1" w:rsidRDefault="00C171C1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E4279" w:rsidRDefault="00DE4279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E4279" w:rsidRDefault="00DE4279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12230" w:rsidRDefault="00412230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A16B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="005A2C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CA77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  <w:p w:rsidR="000374B7" w:rsidRDefault="000374B7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374B7" w:rsidRDefault="000374B7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374B7" w:rsidRDefault="000374B7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A77AF" w:rsidRDefault="00CA77AF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374B7" w:rsidRDefault="000374B7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374B7" w:rsidRDefault="000374B7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374B7" w:rsidRDefault="000374B7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A16B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="005A2C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CA77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  <w:p w:rsidR="00DE4279" w:rsidRDefault="00DE4279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E4279" w:rsidRDefault="00DE4279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A2C14" w:rsidRDefault="005A2C14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A2C14" w:rsidRDefault="005A2C14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D5C93" w:rsidRDefault="00FD5C93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E4279" w:rsidRDefault="00DE4279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A16B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="00CA77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A16B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  <w:p w:rsidR="00DE4279" w:rsidRDefault="00DE4279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E4279" w:rsidRDefault="00DE4279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70E1F" w:rsidRDefault="00F70E1F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70E1F" w:rsidRDefault="00F70E1F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E4279" w:rsidRDefault="00DE4279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E4279" w:rsidRDefault="00DE4279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A16B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4:</w:t>
            </w:r>
            <w:r w:rsidR="00CA77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A16B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  <w:p w:rsidR="00DE4279" w:rsidRDefault="00DE4279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D5C93" w:rsidRDefault="00FD5C93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D5C93" w:rsidRDefault="00FD5C93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E4279" w:rsidRDefault="00DE4279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E4279" w:rsidRDefault="00DE4279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E4279" w:rsidRDefault="00DE4279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A16B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="00CA77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6143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  <w:p w:rsidR="00A16B18" w:rsidRDefault="00A16B18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16B18" w:rsidRDefault="00A16B18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16B18" w:rsidRDefault="00A16B18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16B18" w:rsidRDefault="00A16B18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16B18" w:rsidRDefault="00A16B18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16B18" w:rsidRDefault="00A16B18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16B18" w:rsidRDefault="00A16B18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16B18" w:rsidRDefault="00A16B18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16B18" w:rsidRDefault="00A16B18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14:</w:t>
            </w:r>
            <w:r w:rsidR="006143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  <w:p w:rsidR="00A16B18" w:rsidRDefault="00A16B18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16B18" w:rsidRDefault="00A16B18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16B18" w:rsidRDefault="00A16B18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16B18" w:rsidRDefault="00A16B18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16B18" w:rsidRDefault="00A16B18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16B18" w:rsidRDefault="00A16B18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16B18" w:rsidRDefault="00A16B18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16B18" w:rsidRDefault="00A16B18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16B18" w:rsidRDefault="00A16B18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021D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="006143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</w:t>
            </w:r>
          </w:p>
          <w:p w:rsidR="00A16B18" w:rsidRDefault="00A16B18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16B18" w:rsidRDefault="00A16B18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16B18" w:rsidRDefault="00A16B18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16B18" w:rsidRDefault="00A16B18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16B18" w:rsidRDefault="00A16B18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16B18" w:rsidRDefault="00A16B18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16B18" w:rsidRDefault="00A16B18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16B18" w:rsidRDefault="00A16B18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021D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="006143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</w:t>
            </w:r>
          </w:p>
          <w:p w:rsidR="00A16B18" w:rsidRDefault="00A16B18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16B18" w:rsidRDefault="00A16B18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16B18" w:rsidRDefault="00A16B18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16B18" w:rsidRDefault="00A16B18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16B18" w:rsidRDefault="00A16B18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16B18" w:rsidRDefault="00A16B18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21D98" w:rsidRDefault="00021D98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16B18" w:rsidRDefault="00A16B18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021D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="006143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  <w:p w:rsidR="00A16B18" w:rsidRDefault="00A16B18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16B18" w:rsidRDefault="00A16B18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16B18" w:rsidRDefault="00A16B18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16B18" w:rsidRDefault="00A16B18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16B18" w:rsidRDefault="00A16B18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21D98" w:rsidRDefault="00021D98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16B18" w:rsidRDefault="00A16B18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16B18" w:rsidRDefault="00A16B18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6143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="006143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</w:t>
            </w:r>
          </w:p>
          <w:p w:rsidR="00A16B18" w:rsidRDefault="00A16B18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16B18" w:rsidRDefault="00A16B18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16B18" w:rsidRDefault="00A16B18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D5C93" w:rsidRDefault="00FD5C93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16B18" w:rsidRDefault="00A16B18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16B18" w:rsidRDefault="00A16B18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16B18" w:rsidRDefault="00A16B18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16B18" w:rsidRDefault="00A16B18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6143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="006143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</w:t>
            </w:r>
          </w:p>
          <w:p w:rsidR="00A16B18" w:rsidRDefault="00A16B18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16B18" w:rsidRDefault="00A16B18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16B18" w:rsidRDefault="00A16B18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21D98" w:rsidRDefault="00021D98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21D98" w:rsidRDefault="00021D98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21D98" w:rsidRDefault="00021D98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16B18" w:rsidRDefault="00A16B18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16B18" w:rsidRPr="00F35E2C" w:rsidRDefault="00A16B18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6143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="006143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</w:t>
            </w:r>
          </w:p>
          <w:p w:rsidR="00A16B18" w:rsidRDefault="00A16B18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21D98" w:rsidRDefault="00021D98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21D98" w:rsidRDefault="00021D98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15D75" w:rsidRDefault="00615D75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15D75" w:rsidRDefault="00615D75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15D75" w:rsidRDefault="00615D75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15D75" w:rsidRDefault="00615D75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15D75" w:rsidRPr="00615D75" w:rsidRDefault="00615D75" w:rsidP="00615D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6143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="006143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</w:t>
            </w:r>
          </w:p>
          <w:p w:rsidR="00615D75" w:rsidRDefault="00615D75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15D75" w:rsidRDefault="00615D75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15D75" w:rsidRDefault="00615D75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15D75" w:rsidRDefault="00615D75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15D75" w:rsidRDefault="00615D75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15D75" w:rsidRDefault="00615D75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15D75" w:rsidRDefault="00615D75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15D75" w:rsidRPr="00F35E2C" w:rsidRDefault="00615D75" w:rsidP="00615D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6143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="006143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</w:p>
          <w:p w:rsidR="00615D75" w:rsidRDefault="00615D75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15D75" w:rsidRDefault="00615D75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15D75" w:rsidRDefault="00615D75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15D75" w:rsidRDefault="00615D75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15D75" w:rsidRDefault="00615D75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15D75" w:rsidRDefault="00615D75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15D75" w:rsidRDefault="00615D75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15D75" w:rsidRPr="00F35E2C" w:rsidRDefault="00615D75" w:rsidP="00615D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6143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="006143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</w:t>
            </w:r>
          </w:p>
          <w:p w:rsidR="00615D75" w:rsidRDefault="00615D75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15D75" w:rsidRDefault="00615D75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15D75" w:rsidRDefault="00615D75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15D75" w:rsidRDefault="00615D75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15D75" w:rsidRDefault="00615D75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15D75" w:rsidRDefault="00615D75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15D75" w:rsidRDefault="00615D75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15D75" w:rsidRPr="00F35E2C" w:rsidRDefault="00615D75" w:rsidP="00615D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6143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:5</w:t>
            </w:r>
            <w:r w:rsidR="006143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  <w:p w:rsidR="00615D75" w:rsidRDefault="00615D75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15D75" w:rsidRDefault="00615D75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15D75" w:rsidRDefault="00615D75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15D75" w:rsidRDefault="00615D75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15D75" w:rsidRDefault="00615D75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15D75" w:rsidRDefault="00615D75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15D75" w:rsidRDefault="00615D75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15D75" w:rsidRPr="00F35E2C" w:rsidRDefault="00615D75" w:rsidP="00615D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6143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="006143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</w:t>
            </w:r>
          </w:p>
          <w:p w:rsidR="00615D75" w:rsidRDefault="00615D75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15D75" w:rsidRDefault="00615D75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15D75" w:rsidRDefault="00615D75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15D75" w:rsidRDefault="00615D75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1431C" w:rsidRDefault="0061431C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1431C" w:rsidRDefault="0061431C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1431C" w:rsidRDefault="0061431C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1431C" w:rsidRPr="00F35E2C" w:rsidRDefault="0061431C" w:rsidP="006143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14:58</w:t>
            </w:r>
          </w:p>
          <w:p w:rsidR="0061431C" w:rsidRDefault="0061431C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1431C" w:rsidRDefault="0061431C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1431C" w:rsidRDefault="0061431C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1431C" w:rsidRDefault="0061431C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1431C" w:rsidRDefault="0061431C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1431C" w:rsidRDefault="0061431C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1431C" w:rsidRDefault="0061431C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1431C" w:rsidRPr="00F35E2C" w:rsidRDefault="0061431C" w:rsidP="006143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15:00</w:t>
            </w:r>
          </w:p>
          <w:p w:rsidR="0061431C" w:rsidRDefault="0061431C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1431C" w:rsidRDefault="0061431C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1431C" w:rsidRDefault="0061431C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1431C" w:rsidRDefault="0061431C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1431C" w:rsidRDefault="0061431C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1431C" w:rsidRDefault="0061431C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1431C" w:rsidRDefault="0061431C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1431C" w:rsidRPr="00F35E2C" w:rsidRDefault="0061431C" w:rsidP="006143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15:02</w:t>
            </w:r>
          </w:p>
          <w:p w:rsidR="0061431C" w:rsidRDefault="0061431C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1431C" w:rsidRDefault="0061431C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1431C" w:rsidRDefault="0061431C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1431C" w:rsidRDefault="0061431C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1431C" w:rsidRDefault="0061431C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1431C" w:rsidRDefault="0061431C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1431C" w:rsidRPr="00F35E2C" w:rsidRDefault="0061431C" w:rsidP="006143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15:04</w:t>
            </w:r>
          </w:p>
          <w:p w:rsidR="0061431C" w:rsidRDefault="0061431C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1431C" w:rsidRDefault="0061431C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1431C" w:rsidRDefault="0061431C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1431C" w:rsidRDefault="0061431C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1431C" w:rsidRDefault="0061431C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1431C" w:rsidRDefault="0061431C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1431C" w:rsidRDefault="0061431C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1431C" w:rsidRPr="00F35E2C" w:rsidRDefault="0061431C" w:rsidP="006143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15:06</w:t>
            </w:r>
          </w:p>
          <w:p w:rsidR="0061431C" w:rsidRDefault="0061431C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1431C" w:rsidRDefault="0061431C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1431C" w:rsidRDefault="0061431C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1431C" w:rsidRDefault="0061431C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1431C" w:rsidRDefault="0061431C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1431C" w:rsidRDefault="0061431C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1431C" w:rsidRDefault="0061431C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1431C" w:rsidRDefault="0061431C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1431C" w:rsidRPr="00F35E2C" w:rsidRDefault="0061431C" w:rsidP="006143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15:08</w:t>
            </w:r>
          </w:p>
          <w:p w:rsidR="0061431C" w:rsidRDefault="0061431C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1431C" w:rsidRDefault="0061431C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1431C" w:rsidRDefault="0061431C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1431C" w:rsidRDefault="0061431C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1431C" w:rsidRDefault="0061431C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1431C" w:rsidRDefault="0061431C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1431C" w:rsidRDefault="0061431C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1431C" w:rsidRDefault="0061431C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1431C" w:rsidRPr="00F35E2C" w:rsidRDefault="0061431C" w:rsidP="006143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15:10</w:t>
            </w:r>
          </w:p>
          <w:p w:rsidR="0061431C" w:rsidRDefault="0061431C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1431C" w:rsidRDefault="0061431C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1431C" w:rsidRDefault="0061431C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1431C" w:rsidRDefault="0061431C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1431C" w:rsidRDefault="0061431C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1431C" w:rsidRDefault="0061431C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1431C" w:rsidRDefault="0061431C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1431C" w:rsidRPr="00F35E2C" w:rsidRDefault="0061431C" w:rsidP="006143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15:12</w:t>
            </w:r>
          </w:p>
          <w:p w:rsidR="0061431C" w:rsidRDefault="0061431C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1431C" w:rsidRDefault="0061431C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1431C" w:rsidRDefault="0061431C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1431C" w:rsidRDefault="0061431C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1431C" w:rsidRDefault="0061431C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1431C" w:rsidRDefault="0061431C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1431C" w:rsidRDefault="0061431C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1431C" w:rsidRPr="00F35E2C" w:rsidRDefault="0061431C" w:rsidP="006143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15:14</w:t>
            </w:r>
          </w:p>
          <w:p w:rsidR="0061431C" w:rsidRDefault="0061431C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1431C" w:rsidRDefault="0061431C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1431C" w:rsidRDefault="0061431C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1431C" w:rsidRDefault="0061431C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1431C" w:rsidRDefault="0061431C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1431C" w:rsidRDefault="0061431C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1431C" w:rsidRDefault="0061431C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1431C" w:rsidRPr="00F35E2C" w:rsidRDefault="0061431C" w:rsidP="006143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15:16</w:t>
            </w:r>
          </w:p>
          <w:p w:rsidR="0061431C" w:rsidRDefault="0061431C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1431C" w:rsidRDefault="0061431C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1431C" w:rsidRDefault="0061431C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1431C" w:rsidRDefault="0061431C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1431C" w:rsidRDefault="0061431C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1431C" w:rsidRDefault="0061431C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1431C" w:rsidRDefault="0061431C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1431C" w:rsidRPr="00F35E2C" w:rsidRDefault="0061431C" w:rsidP="006143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15:18</w:t>
            </w:r>
          </w:p>
          <w:p w:rsidR="0061431C" w:rsidRDefault="0061431C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1431C" w:rsidRDefault="0061431C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1431C" w:rsidRDefault="0061431C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1431C" w:rsidRDefault="0061431C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1431C" w:rsidRDefault="0061431C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1431C" w:rsidRDefault="0061431C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1431C" w:rsidRDefault="0061431C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1431C" w:rsidRPr="00F35E2C" w:rsidRDefault="0061431C" w:rsidP="006143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15:20</w:t>
            </w:r>
          </w:p>
          <w:p w:rsidR="0061431C" w:rsidRDefault="0061431C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1431C" w:rsidRDefault="0061431C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1431C" w:rsidRDefault="0061431C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1431C" w:rsidRDefault="0061431C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1431C" w:rsidRDefault="0061431C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1431C" w:rsidRDefault="0061431C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1431C" w:rsidRPr="00F35E2C" w:rsidRDefault="0061431C" w:rsidP="006143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15:22</w:t>
            </w:r>
          </w:p>
          <w:p w:rsidR="0061431C" w:rsidRDefault="0061431C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1431C" w:rsidRDefault="0061431C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1431C" w:rsidRDefault="0061431C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1431C" w:rsidRDefault="0061431C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1431C" w:rsidRDefault="0061431C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1431C" w:rsidRDefault="0061431C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1431C" w:rsidRPr="00F35E2C" w:rsidRDefault="0061431C" w:rsidP="006143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15:24</w:t>
            </w:r>
          </w:p>
          <w:p w:rsidR="0061431C" w:rsidRDefault="0061431C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1431C" w:rsidRDefault="0061431C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1431C" w:rsidRDefault="0061431C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1431C" w:rsidRDefault="0061431C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1431C" w:rsidRDefault="0061431C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1431C" w:rsidRDefault="0061431C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1431C" w:rsidRPr="00F35E2C" w:rsidRDefault="0061431C" w:rsidP="006143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15:26</w:t>
            </w:r>
          </w:p>
          <w:p w:rsidR="0061431C" w:rsidRDefault="0061431C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1431C" w:rsidRDefault="0061431C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1431C" w:rsidRDefault="0061431C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1431C" w:rsidRDefault="0061431C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1431C" w:rsidRDefault="0061431C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1431C" w:rsidRDefault="0061431C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1431C" w:rsidRPr="00F35E2C" w:rsidRDefault="0061431C" w:rsidP="006143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15:28</w:t>
            </w:r>
          </w:p>
          <w:p w:rsidR="0061431C" w:rsidRDefault="0061431C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1431C" w:rsidRDefault="0061431C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1431C" w:rsidRDefault="0061431C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1431C" w:rsidRDefault="0061431C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1431C" w:rsidRDefault="0061431C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1431C" w:rsidRDefault="0061431C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1431C" w:rsidRPr="00F35E2C" w:rsidRDefault="0061431C" w:rsidP="006143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15:30</w:t>
            </w:r>
          </w:p>
          <w:p w:rsidR="0061431C" w:rsidRDefault="0061431C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26929" w:rsidRPr="00904998" w:rsidRDefault="00426929" w:rsidP="002C4B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5" w:type="pct"/>
            <w:gridSpan w:val="2"/>
            <w:shd w:val="clear" w:color="auto" w:fill="auto"/>
          </w:tcPr>
          <w:p w:rsidR="00DF0114" w:rsidRDefault="00FD5C93" w:rsidP="00DF01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82C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53623D" w:rsidRPr="00882CF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53623D" w:rsidRPr="0053623D">
              <w:rPr>
                <w:sz w:val="28"/>
                <w:szCs w:val="28"/>
              </w:rPr>
              <w:t> </w:t>
            </w:r>
            <w:r w:rsidR="00C171C1" w:rsidRPr="00C171C1"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r w:rsidR="00C171C1">
              <w:rPr>
                <w:rFonts w:ascii="Times New Roman" w:hAnsi="Times New Roman" w:cs="Times New Roman"/>
                <w:sz w:val="28"/>
                <w:szCs w:val="28"/>
              </w:rPr>
              <w:t>согласова</w:t>
            </w:r>
            <w:r w:rsidR="00C171C1" w:rsidRPr="00C171C1">
              <w:rPr>
                <w:rFonts w:ascii="Times New Roman" w:hAnsi="Times New Roman" w:cs="Times New Roman"/>
                <w:sz w:val="28"/>
                <w:szCs w:val="28"/>
              </w:rPr>
              <w:t xml:space="preserve">нии предельных максимальных тарифов на регулярные перевозки пассажиров и багажа автомобильным транспортом в муниципальном образовании «город Чистополь» </w:t>
            </w:r>
            <w:proofErr w:type="spellStart"/>
            <w:r w:rsidR="00C171C1" w:rsidRPr="00C171C1">
              <w:rPr>
                <w:rFonts w:ascii="Times New Roman" w:hAnsi="Times New Roman" w:cs="Times New Roman"/>
                <w:sz w:val="28"/>
                <w:szCs w:val="28"/>
              </w:rPr>
              <w:t>Чистопольского</w:t>
            </w:r>
            <w:proofErr w:type="spellEnd"/>
            <w:r w:rsidR="00C171C1" w:rsidRPr="00C171C1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 Республики Татарстан по муниципальным маршрутам регулярных перевозок</w:t>
            </w:r>
            <w:r w:rsidR="00DF0114" w:rsidRPr="00DF011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</w:p>
          <w:p w:rsidR="0053623D" w:rsidRPr="0053623D" w:rsidRDefault="0053623D" w:rsidP="00DF01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623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 w:rsidR="00C171C1" w:rsidRPr="00C171C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Л.И.Гайнутдинова</w:t>
            </w:r>
            <w:proofErr w:type="spellEnd"/>
          </w:p>
          <w:p w:rsidR="0053623D" w:rsidRDefault="0053623D" w:rsidP="005362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E4279" w:rsidRDefault="00FD5C93" w:rsidP="00DE4279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DE4279" w:rsidRPr="0053623D">
              <w:rPr>
                <w:sz w:val="28"/>
                <w:szCs w:val="28"/>
              </w:rPr>
              <w:t>. </w:t>
            </w:r>
            <w:r w:rsidR="00C171C1" w:rsidRPr="00C171C1">
              <w:rPr>
                <w:sz w:val="28"/>
                <w:szCs w:val="28"/>
              </w:rPr>
              <w:t xml:space="preserve">О </w:t>
            </w:r>
            <w:r w:rsidR="00CA77AF">
              <w:rPr>
                <w:sz w:val="28"/>
                <w:szCs w:val="28"/>
              </w:rPr>
              <w:t>согласова</w:t>
            </w:r>
            <w:r w:rsidR="00C171C1" w:rsidRPr="00C171C1">
              <w:rPr>
                <w:sz w:val="28"/>
                <w:szCs w:val="28"/>
              </w:rPr>
              <w:t>нии размера сборов за оказание услуг при проведении государственного надзора за техническим состоянием тракторов, самоходных дорожно-строительных и иных машин и прицепов к ним, а также за соблюдением правил эксплуатации машин и оборудования в агропромышленном комплексе</w:t>
            </w:r>
          </w:p>
          <w:p w:rsidR="00DE4279" w:rsidRPr="0053623D" w:rsidRDefault="00DE4279" w:rsidP="00DE42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623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 w:rsidR="00C171C1" w:rsidRPr="00C171C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Л.И.Гайнутдинова</w:t>
            </w:r>
            <w:proofErr w:type="spellEnd"/>
          </w:p>
          <w:p w:rsidR="00DE4279" w:rsidRDefault="00DE4279" w:rsidP="005362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E4279" w:rsidRDefault="00FD5C93" w:rsidP="00FB3E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E4279" w:rsidRPr="00FB3EE5">
              <w:rPr>
                <w:rFonts w:ascii="Times New Roman" w:hAnsi="Times New Roman" w:cs="Times New Roman"/>
                <w:sz w:val="28"/>
                <w:szCs w:val="28"/>
              </w:rPr>
              <w:t>. </w:t>
            </w:r>
            <w:r w:rsidR="00CA77AF" w:rsidRPr="00CA77A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О </w:t>
            </w:r>
            <w:r w:rsidR="00CA77A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согласова</w:t>
            </w:r>
            <w:r w:rsidR="00CA77AF" w:rsidRPr="00CA77A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нии предельных максимальных тарифов на регулярные перевозки пассажиров и багажа автомобильным транспортом в муниципальном образовании «город </w:t>
            </w:r>
            <w:proofErr w:type="spellStart"/>
            <w:r w:rsidR="00CA77AF" w:rsidRPr="00CA77A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Мамадыш</w:t>
            </w:r>
            <w:proofErr w:type="spellEnd"/>
            <w:r w:rsidR="00CA77AF" w:rsidRPr="00CA77A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» </w:t>
            </w:r>
            <w:proofErr w:type="spellStart"/>
            <w:r w:rsidR="00CA77AF" w:rsidRPr="00CA77A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Мамадышского</w:t>
            </w:r>
            <w:proofErr w:type="spellEnd"/>
            <w:r w:rsidR="00CA77AF" w:rsidRPr="00CA77A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муниципального района Республики Татарстан по муниципальным маршрутам регулярных перевозок</w:t>
            </w:r>
          </w:p>
          <w:p w:rsidR="00DE4279" w:rsidRPr="0053623D" w:rsidRDefault="00DE4279" w:rsidP="00FB3E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0E1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r w:rsidR="00CA77AF" w:rsidRPr="00CA77A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Е.А. Штейн</w:t>
            </w:r>
          </w:p>
          <w:p w:rsidR="00DE4279" w:rsidRPr="0053623D" w:rsidRDefault="00DE4279" w:rsidP="005362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A77AF" w:rsidRDefault="00FD5C93" w:rsidP="00AA55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562260" w:rsidRPr="009049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</w:t>
            </w:r>
            <w:r w:rsidR="00CA77AF" w:rsidRPr="00CA77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</w:t>
            </w:r>
            <w:r w:rsidR="00CA77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согласова</w:t>
            </w:r>
            <w:r w:rsidR="00CA77AF" w:rsidRPr="00CA77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нии платы за технологическое присоединение к электрическим сетям Открытого акционерного общества «Сетевая компания» </w:t>
            </w:r>
            <w:proofErr w:type="spellStart"/>
            <w:r w:rsidR="00CA77AF" w:rsidRPr="00CA77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энергопринимающих</w:t>
            </w:r>
            <w:proofErr w:type="spellEnd"/>
            <w:r w:rsidR="00CA77AF" w:rsidRPr="00CA77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устройств Общества с ограниченной ответственностью «КАМАЗ-</w:t>
            </w:r>
            <w:proofErr w:type="spellStart"/>
            <w:r w:rsidR="00CA77AF" w:rsidRPr="00CA77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Энерго</w:t>
            </w:r>
            <w:proofErr w:type="spellEnd"/>
            <w:r w:rsidR="00CA77AF" w:rsidRPr="00CA77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DE4279" w:rsidRDefault="00DE4279" w:rsidP="00AA55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53623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Выступающий –</w:t>
            </w:r>
            <w:r w:rsidR="00505C9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CA77A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И.Х.Шакирзянова</w:t>
            </w:r>
            <w:proofErr w:type="spellEnd"/>
          </w:p>
          <w:p w:rsidR="00DE4279" w:rsidRDefault="00DE4279" w:rsidP="00AA55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DE4279" w:rsidRDefault="00FD5C93" w:rsidP="00F70E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7B03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</w:t>
            </w:r>
            <w:r w:rsidR="00CA77AF" w:rsidRPr="00CA77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</w:t>
            </w:r>
            <w:r w:rsidR="00CA77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согласова</w:t>
            </w:r>
            <w:r w:rsidR="00CA77AF" w:rsidRPr="00CA77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нии платы за технологическое присоединение к электрическим сетям Открытого акционерного общества «Сетевая компания» </w:t>
            </w:r>
            <w:proofErr w:type="spellStart"/>
            <w:r w:rsidR="00CA77AF" w:rsidRPr="00CA77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энергопринимающих</w:t>
            </w:r>
            <w:proofErr w:type="spellEnd"/>
            <w:r w:rsidR="00CA77AF" w:rsidRPr="00CA77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устройств Общества с ограниченной </w:t>
            </w:r>
            <w:r w:rsidR="00CA77AF" w:rsidRPr="00CA77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ответственностью «КАМАЗ-</w:t>
            </w:r>
            <w:proofErr w:type="spellStart"/>
            <w:r w:rsidR="00CA77AF" w:rsidRPr="00CA77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Энерго</w:t>
            </w:r>
            <w:proofErr w:type="spellEnd"/>
            <w:r w:rsidR="00CA77AF" w:rsidRPr="00CA77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DE4279" w:rsidRDefault="00DE4279" w:rsidP="00DE42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90499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 w:rsidR="00CA77A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И.Х.Шакирзянова</w:t>
            </w:r>
            <w:proofErr w:type="spellEnd"/>
          </w:p>
          <w:p w:rsidR="00FE6E32" w:rsidRPr="009039F0" w:rsidRDefault="00FE6E32" w:rsidP="00DE42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FE6E32" w:rsidRDefault="00FD5C93" w:rsidP="00FE6E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FE6E32" w:rsidRPr="00FE6E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</w:t>
            </w:r>
            <w:r w:rsidR="00CA77AF" w:rsidRPr="00CA77AF"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r w:rsidR="00CA77AF">
              <w:rPr>
                <w:rFonts w:ascii="Times New Roman" w:hAnsi="Times New Roman" w:cs="Times New Roman"/>
                <w:sz w:val="28"/>
                <w:szCs w:val="28"/>
              </w:rPr>
              <w:t>согласова</w:t>
            </w:r>
            <w:r w:rsidR="00CA77AF" w:rsidRPr="00CA77AF">
              <w:rPr>
                <w:rFonts w:ascii="Times New Roman" w:hAnsi="Times New Roman" w:cs="Times New Roman"/>
                <w:sz w:val="28"/>
                <w:szCs w:val="28"/>
              </w:rPr>
              <w:t xml:space="preserve">нии платы за технологическое присоединение к электрическим сетям Открытого акционерного общества «Сетевая компания» </w:t>
            </w:r>
            <w:proofErr w:type="spellStart"/>
            <w:r w:rsidR="00CA77AF" w:rsidRPr="00CA77AF">
              <w:rPr>
                <w:rFonts w:ascii="Times New Roman" w:hAnsi="Times New Roman" w:cs="Times New Roman"/>
                <w:sz w:val="28"/>
                <w:szCs w:val="28"/>
              </w:rPr>
              <w:t>энергопринимающих</w:t>
            </w:r>
            <w:proofErr w:type="spellEnd"/>
            <w:r w:rsidR="00CA77AF" w:rsidRPr="00CA77AF">
              <w:rPr>
                <w:rFonts w:ascii="Times New Roman" w:hAnsi="Times New Roman" w:cs="Times New Roman"/>
                <w:sz w:val="28"/>
                <w:szCs w:val="28"/>
              </w:rPr>
              <w:t xml:space="preserve"> устройств Публичного акционерного общества «</w:t>
            </w:r>
            <w:proofErr w:type="spellStart"/>
            <w:r w:rsidR="00CA77AF" w:rsidRPr="00CA77AF">
              <w:rPr>
                <w:rFonts w:ascii="Times New Roman" w:hAnsi="Times New Roman" w:cs="Times New Roman"/>
                <w:sz w:val="28"/>
                <w:szCs w:val="28"/>
              </w:rPr>
              <w:t>Нижнекамскшина</w:t>
            </w:r>
            <w:proofErr w:type="spellEnd"/>
            <w:r w:rsidR="00CA77AF" w:rsidRPr="00CA77A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FE6E32" w:rsidRPr="00FE6E32" w:rsidRDefault="00FE6E32" w:rsidP="00FE6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FE6E3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 w:rsidR="00CA77AF" w:rsidRPr="00CA77A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И.Х.Шакирзянова</w:t>
            </w:r>
            <w:proofErr w:type="spellEnd"/>
          </w:p>
          <w:p w:rsidR="00DE4279" w:rsidRDefault="00DE4279" w:rsidP="0080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E6E32" w:rsidRDefault="00FD5C93" w:rsidP="00FE6E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FE6E32" w:rsidRPr="00FE6E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</w:t>
            </w:r>
            <w:r w:rsidR="00F05FC1" w:rsidRPr="00F05FC1">
              <w:rPr>
                <w:rFonts w:ascii="Times New Roman" w:hAnsi="Times New Roman" w:cs="Times New Roman"/>
                <w:sz w:val="28"/>
                <w:szCs w:val="28"/>
              </w:rPr>
              <w:t xml:space="preserve">О согласовании </w:t>
            </w:r>
            <w:r w:rsidR="00CA77AF" w:rsidRPr="00CA77AF">
              <w:rPr>
                <w:rFonts w:ascii="Times New Roman" w:hAnsi="Times New Roman" w:cs="Times New Roman"/>
                <w:sz w:val="28"/>
                <w:szCs w:val="28"/>
              </w:rPr>
              <w:t xml:space="preserve">платы за подключение (технологическое присоединение) объекта Общества с ограниченной ответственностью «Смарт Джим» - «Административно-офисные здания физической культуры и спорта, находящиеся по адресу: </w:t>
            </w:r>
            <w:proofErr w:type="spellStart"/>
            <w:r w:rsidR="00CA77AF" w:rsidRPr="00CA77AF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="00CA77AF" w:rsidRPr="00CA77AF"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 w:rsidR="00CA77AF" w:rsidRPr="00CA77AF">
              <w:rPr>
                <w:rFonts w:ascii="Times New Roman" w:hAnsi="Times New Roman" w:cs="Times New Roman"/>
                <w:sz w:val="28"/>
                <w:szCs w:val="28"/>
              </w:rPr>
              <w:t>абережные</w:t>
            </w:r>
            <w:proofErr w:type="spellEnd"/>
            <w:r w:rsidR="00CA77AF" w:rsidRPr="00CA77AF">
              <w:rPr>
                <w:rFonts w:ascii="Times New Roman" w:hAnsi="Times New Roman" w:cs="Times New Roman"/>
                <w:sz w:val="28"/>
                <w:szCs w:val="28"/>
              </w:rPr>
              <w:t xml:space="preserve"> Челны, проспект Мира, д.16 Б» к централизованной системе холодного водоснабжения Общества с ограниченной ответственностью «ЧЕЛНЫВОДОКАНАЛ»</w:t>
            </w:r>
          </w:p>
          <w:p w:rsidR="00FE6E32" w:rsidRPr="00FE6E32" w:rsidRDefault="00FE6E32" w:rsidP="00FE6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FE6E3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 w:rsidR="00CA77AF" w:rsidRPr="00CA77A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И.Х.Шакирзянова</w:t>
            </w:r>
            <w:proofErr w:type="spellEnd"/>
          </w:p>
          <w:p w:rsidR="00FE6E32" w:rsidRDefault="00FE6E32" w:rsidP="0080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E6E32" w:rsidRPr="00FE6E32" w:rsidRDefault="00FD5C93" w:rsidP="00FE6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="00FE6E32" w:rsidRPr="00FE6E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</w:t>
            </w:r>
            <w:r w:rsidR="00F05FC1" w:rsidRPr="00F05F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согласовании </w:t>
            </w:r>
            <w:bookmarkStart w:id="0" w:name="_GoBack"/>
            <w:bookmarkEnd w:id="0"/>
            <w:r w:rsidR="00CA77AF" w:rsidRPr="00CA77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платы за подключение (технологическое присоединение) объекта Общества с ограниченной ответственностью «Челны Яр Инвест» - «5-ти этажные 20 квартирные жилые дома № 16-20 жилого района «Прибрежный» микрорайона «Берег» поселка </w:t>
            </w:r>
            <w:proofErr w:type="spellStart"/>
            <w:r w:rsidR="00CA77AF" w:rsidRPr="00CA77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Чаллы</w:t>
            </w:r>
            <w:proofErr w:type="spellEnd"/>
            <w:r w:rsidR="00CA77AF" w:rsidRPr="00CA77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Яр, </w:t>
            </w:r>
            <w:proofErr w:type="spellStart"/>
            <w:r w:rsidR="00CA77AF" w:rsidRPr="00CA77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Start"/>
            <w:r w:rsidR="00CA77AF" w:rsidRPr="00CA77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.Н</w:t>
            </w:r>
            <w:proofErr w:type="gramEnd"/>
            <w:r w:rsidR="00CA77AF" w:rsidRPr="00CA77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абережные</w:t>
            </w:r>
            <w:proofErr w:type="spellEnd"/>
            <w:r w:rsidR="00CA77AF" w:rsidRPr="00CA77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Челны» к централизованной системе холодного водоснабжения Общества с ограниченной ответственностью «ЧЕЛНЫВОДОКАНАЛ»</w:t>
            </w:r>
          </w:p>
          <w:p w:rsidR="00FE6E32" w:rsidRPr="00FE6E32" w:rsidRDefault="00FE6E32" w:rsidP="00FE6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FE6E3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 w:rsidR="00021D98" w:rsidRPr="00021D9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И.Х.Шакирзянова</w:t>
            </w:r>
            <w:proofErr w:type="spellEnd"/>
          </w:p>
          <w:p w:rsidR="00FE6E32" w:rsidRDefault="00FE6E32" w:rsidP="0080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21D98" w:rsidRDefault="00FD5C93" w:rsidP="00FE6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="00FE6E32" w:rsidRPr="00FE6E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</w:t>
            </w:r>
            <w:r w:rsidR="00021D98" w:rsidRPr="00021D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</w:t>
            </w:r>
            <w:r w:rsidR="00021D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согласова</w:t>
            </w:r>
            <w:r w:rsidR="00021D98" w:rsidRPr="00021D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нии платы за подключение (технологическое присоединение) объекта Общества с ограниченной ответственностью «Челны Яр Инвест» - «5-ти этажные 20 квартирные жилые дома № 16-20 жилого района «Прибрежный» микрорайона «Берег» поселка </w:t>
            </w:r>
            <w:proofErr w:type="spellStart"/>
            <w:r w:rsidR="00021D98" w:rsidRPr="00021D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Чаллы</w:t>
            </w:r>
            <w:proofErr w:type="spellEnd"/>
            <w:r w:rsidR="00021D98" w:rsidRPr="00021D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Яр, </w:t>
            </w:r>
            <w:proofErr w:type="spellStart"/>
            <w:r w:rsidR="00021D98" w:rsidRPr="00021D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Start"/>
            <w:r w:rsidR="00021D98" w:rsidRPr="00021D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.Н</w:t>
            </w:r>
            <w:proofErr w:type="gramEnd"/>
            <w:r w:rsidR="00021D98" w:rsidRPr="00021D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абережные</w:t>
            </w:r>
            <w:proofErr w:type="spellEnd"/>
            <w:r w:rsidR="00021D98" w:rsidRPr="00021D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Челны» к централизованной системе водоотведения Общества с ограниченной ответственностью «ЧЕЛНЫВОДОКАНАЛ»</w:t>
            </w:r>
          </w:p>
          <w:p w:rsidR="00FE6E32" w:rsidRPr="00FE6E32" w:rsidRDefault="00FE6E32" w:rsidP="00FE6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FE6E3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 w:rsidR="00021D98" w:rsidRPr="00021D9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И.Х.Шакирзянова</w:t>
            </w:r>
            <w:proofErr w:type="spellEnd"/>
          </w:p>
          <w:p w:rsidR="00FE6E32" w:rsidRDefault="00FE6E32" w:rsidP="0080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21D98" w:rsidRDefault="00FE6E32" w:rsidP="00FE6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FD5C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FE6E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 О </w:t>
            </w:r>
            <w:r w:rsidR="00021D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согласова</w:t>
            </w:r>
            <w:r w:rsidR="00021D98" w:rsidRPr="00021D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нии платы за подключение (технологическое присоединение) объекта Общества с ограниченной ответственностью «</w:t>
            </w:r>
            <w:proofErr w:type="spellStart"/>
            <w:r w:rsidR="00021D98" w:rsidRPr="00021D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Евростиль</w:t>
            </w:r>
            <w:proofErr w:type="spellEnd"/>
            <w:r w:rsidR="00021D98" w:rsidRPr="00021D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- «Общеобразовательная школа в 36 комплексе на 1224 места в жилом районе «Прибрежный» </w:t>
            </w:r>
            <w:proofErr w:type="spellStart"/>
            <w:r w:rsidR="00021D98" w:rsidRPr="00021D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Start"/>
            <w:r w:rsidR="00021D98" w:rsidRPr="00021D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.Н</w:t>
            </w:r>
            <w:proofErr w:type="gramEnd"/>
            <w:r w:rsidR="00021D98" w:rsidRPr="00021D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абережные</w:t>
            </w:r>
            <w:proofErr w:type="spellEnd"/>
            <w:r w:rsidR="00021D98" w:rsidRPr="00021D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Челны» к централизованной системе холодного водоснабжения Общества с ограниченной ответственностью «ЧЕЛНЫВОДОКАНАЛ»</w:t>
            </w:r>
          </w:p>
          <w:p w:rsidR="00FE6E32" w:rsidRPr="00FE6E32" w:rsidRDefault="00FE6E32" w:rsidP="00FE6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FE6E3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 w:rsidR="00021D98" w:rsidRPr="00021D9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И.Х.Шакирзянова</w:t>
            </w:r>
            <w:proofErr w:type="spellEnd"/>
          </w:p>
          <w:p w:rsidR="00FE6E32" w:rsidRDefault="00FE6E32" w:rsidP="0080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E6E32" w:rsidRDefault="00FE6E32" w:rsidP="00FE6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FD5C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FE6E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</w:t>
            </w:r>
            <w:r w:rsidR="00656E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согласовании</w:t>
            </w:r>
            <w:r w:rsidRPr="00FE6E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021D98" w:rsidRPr="00021D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платы за подключение (технологическое </w:t>
            </w:r>
            <w:r w:rsidR="00021D98" w:rsidRPr="00021D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присоединение) объекта Общества с ограниченной ответственностью «</w:t>
            </w:r>
            <w:proofErr w:type="spellStart"/>
            <w:r w:rsidR="00021D98" w:rsidRPr="00021D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Евростиль</w:t>
            </w:r>
            <w:proofErr w:type="spellEnd"/>
            <w:r w:rsidR="00021D98" w:rsidRPr="00021D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- «Общеобразовательная школа в 36 комплексе на 1224 места в жилом районе «Прибрежный» </w:t>
            </w:r>
            <w:proofErr w:type="spellStart"/>
            <w:r w:rsidR="00021D98" w:rsidRPr="00021D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Start"/>
            <w:r w:rsidR="00021D98" w:rsidRPr="00021D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.Н</w:t>
            </w:r>
            <w:proofErr w:type="gramEnd"/>
            <w:r w:rsidR="00021D98" w:rsidRPr="00021D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абережные</w:t>
            </w:r>
            <w:proofErr w:type="spellEnd"/>
            <w:r w:rsidR="00021D98" w:rsidRPr="00021D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Челны» к централизованной системе водоотведения Общества с ограниченной ответственностью «ЧЕЛНЫВОДОКАНАЛ»</w:t>
            </w:r>
          </w:p>
          <w:p w:rsidR="00FE6E32" w:rsidRDefault="00FE6E32" w:rsidP="00FE6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FE6E3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 w:rsidR="00021D98" w:rsidRPr="00021D9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И.Х.Шакирзянова</w:t>
            </w:r>
            <w:proofErr w:type="spellEnd"/>
          </w:p>
          <w:p w:rsidR="00656E25" w:rsidRDefault="00656E25" w:rsidP="00FE6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021D98" w:rsidRDefault="00656E25" w:rsidP="00656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FD5C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FE6E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согласовании</w:t>
            </w:r>
            <w:r w:rsidRPr="00FE6E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021D98" w:rsidRPr="00021D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платы за подключение (технологическое присоединение) объекта Общества с ограниченной ответственностью «ЮИТ Казань» - «16-ти этажный жилой дом со встроенными офисными помещениями, строение 0004 в ЖК «Современник» по </w:t>
            </w:r>
            <w:proofErr w:type="spellStart"/>
            <w:r w:rsidR="00021D98" w:rsidRPr="00021D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gramStart"/>
            <w:r w:rsidR="00021D98" w:rsidRPr="00021D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.С</w:t>
            </w:r>
            <w:proofErr w:type="gramEnd"/>
            <w:r w:rsidR="00021D98" w:rsidRPr="00021D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ибгата</w:t>
            </w:r>
            <w:proofErr w:type="spellEnd"/>
            <w:r w:rsidR="00021D98" w:rsidRPr="00021D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021D98" w:rsidRPr="00021D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Хакима</w:t>
            </w:r>
            <w:proofErr w:type="spellEnd"/>
            <w:r w:rsidR="00021D98" w:rsidRPr="00021D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к централизованной системе холодного водоснабжения Муниципального унитарного предприятия города Казани «Водоканал» </w:t>
            </w:r>
          </w:p>
          <w:p w:rsidR="00656E25" w:rsidRPr="00656E25" w:rsidRDefault="00656E25" w:rsidP="00656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656E2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 w:rsidR="00021D98" w:rsidRPr="00021D9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И.Х.Шакирзянова</w:t>
            </w:r>
            <w:proofErr w:type="spellEnd"/>
          </w:p>
          <w:p w:rsidR="00656E25" w:rsidRPr="00FE6E32" w:rsidRDefault="00656E25" w:rsidP="00FE6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021D98" w:rsidRDefault="00656E25" w:rsidP="00656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6E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FD5C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656E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</w:t>
            </w:r>
            <w:r w:rsidR="00021D98" w:rsidRPr="00021D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согласовании платы за подключение (технологическое присоединение) объекта Общества с ограниченной ответственностью «ЮИТ Казань» - «16-ти этажный жилой дом со встроенными офисными помещениями, строение 0004 в ЖК «Современник» по </w:t>
            </w:r>
            <w:proofErr w:type="spellStart"/>
            <w:r w:rsidR="00021D98" w:rsidRPr="00021D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gramStart"/>
            <w:r w:rsidR="00021D98" w:rsidRPr="00021D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.С</w:t>
            </w:r>
            <w:proofErr w:type="gramEnd"/>
            <w:r w:rsidR="00021D98" w:rsidRPr="00021D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ибгата</w:t>
            </w:r>
            <w:proofErr w:type="spellEnd"/>
            <w:r w:rsidR="00021D98" w:rsidRPr="00021D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021D98" w:rsidRPr="00021D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Хакима</w:t>
            </w:r>
            <w:proofErr w:type="spellEnd"/>
            <w:r w:rsidR="00021D98" w:rsidRPr="00021D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к централизованной системе водоотведения Муниципального унитарного предприятия города Казани «Водоканал» </w:t>
            </w:r>
          </w:p>
          <w:p w:rsidR="00656E25" w:rsidRPr="00656E25" w:rsidRDefault="00656E25" w:rsidP="00656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656E2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 w:rsidR="00021D98" w:rsidRPr="00021D9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И.Х.Шакирзянова</w:t>
            </w:r>
            <w:proofErr w:type="spellEnd"/>
          </w:p>
          <w:p w:rsidR="00021D98" w:rsidRDefault="00021D98" w:rsidP="0080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21D98" w:rsidRDefault="007264C9" w:rsidP="0080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4C05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</w:t>
            </w:r>
            <w:r w:rsidRPr="007264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согласовании платы за подключение (технологическое присоединение) объекта Общества с ограниченной ответственностью «ЮИТ Казань» - «18-ти этажный жилой дом со встроенными офисными помещениями, строение 0006 в ЖК «Современник» по </w:t>
            </w:r>
            <w:proofErr w:type="spellStart"/>
            <w:r w:rsidRPr="007264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gramStart"/>
            <w:r w:rsidRPr="007264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.С</w:t>
            </w:r>
            <w:proofErr w:type="gramEnd"/>
            <w:r w:rsidRPr="007264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ибгата</w:t>
            </w:r>
            <w:proofErr w:type="spellEnd"/>
            <w:r w:rsidRPr="007264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264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Хакима</w:t>
            </w:r>
            <w:proofErr w:type="spellEnd"/>
            <w:r w:rsidRPr="007264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к централизованной системе холодного водоснабжения Муниципального унитарного предприятия города Казани «Водоканал»</w:t>
            </w:r>
          </w:p>
          <w:p w:rsidR="007264C9" w:rsidRPr="00656E25" w:rsidRDefault="007264C9" w:rsidP="007264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656E2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 w:rsidRPr="00021D9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И.Х.Шакирзянова</w:t>
            </w:r>
            <w:proofErr w:type="spellEnd"/>
          </w:p>
          <w:p w:rsidR="00021D98" w:rsidRDefault="00021D98" w:rsidP="0080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264C9" w:rsidRDefault="007264C9" w:rsidP="0080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4C05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</w:t>
            </w:r>
            <w:r w:rsidRPr="007264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согласовании платы за подключение (технологическое присоединение) объекта Общества с ограниченной ответственностью «ЮИТ Казань» - «18-ти этажный жилой дом со встроенными офисными помещениями, строение 0006 в ЖК «Современник» по </w:t>
            </w:r>
            <w:proofErr w:type="spellStart"/>
            <w:r w:rsidRPr="007264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gramStart"/>
            <w:r w:rsidRPr="007264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.С</w:t>
            </w:r>
            <w:proofErr w:type="gramEnd"/>
            <w:r w:rsidRPr="007264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ибгата</w:t>
            </w:r>
            <w:proofErr w:type="spellEnd"/>
            <w:r w:rsidRPr="007264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264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Хакима</w:t>
            </w:r>
            <w:proofErr w:type="spellEnd"/>
            <w:r w:rsidRPr="007264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к централизованной системе водоотведения Муниципального унитарного предприятия города Казани «Водоканал»</w:t>
            </w:r>
          </w:p>
          <w:p w:rsidR="007264C9" w:rsidRPr="00656E25" w:rsidRDefault="007264C9" w:rsidP="007264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656E2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 w:rsidRPr="00021D9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И.Х.Шакирзянова</w:t>
            </w:r>
            <w:proofErr w:type="spellEnd"/>
          </w:p>
          <w:p w:rsidR="00021D98" w:rsidRDefault="00021D98" w:rsidP="0080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264C9" w:rsidRDefault="007264C9" w:rsidP="0080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4C05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</w:t>
            </w:r>
            <w:r w:rsidRPr="007264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согласовании платы за подключение (технологическое присоединение) объекта Общества с ограниченной ответственностью «ЮИТ Казань» - «20-ти этажный жилой дом со встроенными офисными помещениями, строение 0007 в ЖК «Современник» по </w:t>
            </w:r>
            <w:proofErr w:type="spellStart"/>
            <w:r w:rsidRPr="007264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gramStart"/>
            <w:r w:rsidRPr="007264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.С</w:t>
            </w:r>
            <w:proofErr w:type="gramEnd"/>
            <w:r w:rsidRPr="007264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ибгата</w:t>
            </w:r>
            <w:proofErr w:type="spellEnd"/>
            <w:r w:rsidRPr="007264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264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Хакима</w:t>
            </w:r>
            <w:proofErr w:type="spellEnd"/>
            <w:r w:rsidRPr="007264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к централизованной системе холодного водоснабжения </w:t>
            </w:r>
            <w:r w:rsidRPr="007264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Муниципального унитарного предприятия города Казани «Водоканал»</w:t>
            </w:r>
          </w:p>
          <w:p w:rsidR="007264C9" w:rsidRPr="00656E25" w:rsidRDefault="007264C9" w:rsidP="007264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656E2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 w:rsidRPr="00021D9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И.Х.Шакирзянова</w:t>
            </w:r>
            <w:proofErr w:type="spellEnd"/>
          </w:p>
          <w:p w:rsidR="00021D98" w:rsidRDefault="00021D98" w:rsidP="0080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264C9" w:rsidRDefault="004C0502" w:rsidP="0080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17. </w:t>
            </w:r>
            <w:r w:rsidRPr="004C05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согласовании платы за подключение (технологическое присоединение) объекта Общества с ограниченной ответственностью «ЮИТ Казань» - «20-ти этажный жилой дом со встроенными офисными помещениями, строение 0007 в ЖК «Современник» по </w:t>
            </w:r>
            <w:proofErr w:type="spellStart"/>
            <w:r w:rsidRPr="004C05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gramStart"/>
            <w:r w:rsidRPr="004C05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.С</w:t>
            </w:r>
            <w:proofErr w:type="gramEnd"/>
            <w:r w:rsidRPr="004C05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ибгата</w:t>
            </w:r>
            <w:proofErr w:type="spellEnd"/>
            <w:r w:rsidRPr="004C05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C05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Хакима</w:t>
            </w:r>
            <w:proofErr w:type="spellEnd"/>
            <w:r w:rsidRPr="004C05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к централизованной системе водоотведения Муниципального унитарного предприятия города Казани «Водоканал»</w:t>
            </w:r>
          </w:p>
          <w:p w:rsidR="004C0502" w:rsidRPr="00656E25" w:rsidRDefault="004C0502" w:rsidP="004C05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656E2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 w:rsidRPr="00021D9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И.Х.Шакирзянова</w:t>
            </w:r>
            <w:proofErr w:type="spellEnd"/>
          </w:p>
          <w:p w:rsidR="004C0502" w:rsidRDefault="004C0502" w:rsidP="0080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C0502" w:rsidRDefault="004C0502" w:rsidP="0080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18. </w:t>
            </w:r>
            <w:r w:rsidRPr="004C05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согласовании платы за подключение (технологическое присоединение) объекта Общества с ограниченной ответственностью «ЮИТ Казань» - «20-ти этажный жилой дом со встроенными офисными помещениями, строение 0008 в ЖК «Современник» по </w:t>
            </w:r>
            <w:proofErr w:type="spellStart"/>
            <w:r w:rsidRPr="004C05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gramStart"/>
            <w:r w:rsidRPr="004C05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.С</w:t>
            </w:r>
            <w:proofErr w:type="gramEnd"/>
            <w:r w:rsidRPr="004C05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ибгата</w:t>
            </w:r>
            <w:proofErr w:type="spellEnd"/>
            <w:r w:rsidRPr="004C05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C05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Хакима</w:t>
            </w:r>
            <w:proofErr w:type="spellEnd"/>
            <w:r w:rsidRPr="004C05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к централизованной системе холодного водоснабжения Муниципального унитарного предприятия города Казани «Водоканал»</w:t>
            </w:r>
          </w:p>
          <w:p w:rsidR="004C0502" w:rsidRPr="00656E25" w:rsidRDefault="004C0502" w:rsidP="004C05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656E2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 w:rsidRPr="00021D9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И.Х.Шакирзянова</w:t>
            </w:r>
            <w:proofErr w:type="spellEnd"/>
          </w:p>
          <w:p w:rsidR="007264C9" w:rsidRDefault="007264C9" w:rsidP="0080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C0502" w:rsidRDefault="004C0502" w:rsidP="0080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19. </w:t>
            </w:r>
            <w:r w:rsidRPr="004C05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согласовании платы за подключение (технологическое присоединение) объекта Общества с ограниченной ответственностью «ЮИТ Казань» - «20-ти этажный жилой дом со встроенными офисными помещениями, строение 0008 в ЖК «Современник» по </w:t>
            </w:r>
            <w:proofErr w:type="spellStart"/>
            <w:r w:rsidRPr="004C05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gramStart"/>
            <w:r w:rsidRPr="004C05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.С</w:t>
            </w:r>
            <w:proofErr w:type="gramEnd"/>
            <w:r w:rsidRPr="004C05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ибгата</w:t>
            </w:r>
            <w:proofErr w:type="spellEnd"/>
            <w:r w:rsidRPr="004C05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C05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Хакима</w:t>
            </w:r>
            <w:proofErr w:type="spellEnd"/>
            <w:r w:rsidRPr="004C05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к централизованной системе водоотведения Муниципального унитарного предприятия города Казани «Водоканал»</w:t>
            </w:r>
          </w:p>
          <w:p w:rsidR="004C0502" w:rsidRPr="00656E25" w:rsidRDefault="004C0502" w:rsidP="004C05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656E2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 w:rsidRPr="00021D9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И.Х.Шакирзянова</w:t>
            </w:r>
            <w:proofErr w:type="spellEnd"/>
          </w:p>
          <w:p w:rsidR="00021D98" w:rsidRDefault="00021D98" w:rsidP="0080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C0502" w:rsidRDefault="004C0502" w:rsidP="0080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20. </w:t>
            </w:r>
            <w:r w:rsidRPr="004C05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согласовании платы за подключение (технологическое присоединение) объекта Общества с ограниченной ответственностью «БРИЗ» - «Жилой комплекс «Казан-Су» по </w:t>
            </w:r>
            <w:proofErr w:type="spellStart"/>
            <w:r w:rsidRPr="004C05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gramStart"/>
            <w:r w:rsidRPr="004C05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.К</w:t>
            </w:r>
            <w:proofErr w:type="gramEnd"/>
            <w:r w:rsidRPr="004C05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омсомольская</w:t>
            </w:r>
            <w:proofErr w:type="spellEnd"/>
            <w:r w:rsidRPr="004C05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Кировском районе </w:t>
            </w:r>
            <w:proofErr w:type="spellStart"/>
            <w:r w:rsidRPr="004C05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г.Казани</w:t>
            </w:r>
            <w:proofErr w:type="spellEnd"/>
            <w:r w:rsidRPr="004C05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к централизованной системе холодного водоснабжения Муниципального унитарного предприятия города Казани «Водоканал»</w:t>
            </w:r>
          </w:p>
          <w:p w:rsidR="004C0502" w:rsidRPr="00656E25" w:rsidRDefault="004C0502" w:rsidP="004C05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656E2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 w:rsidRPr="00021D9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И.Х.Шакирзянова</w:t>
            </w:r>
            <w:proofErr w:type="spellEnd"/>
          </w:p>
          <w:p w:rsidR="004C0502" w:rsidRDefault="004C0502" w:rsidP="0080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C0502" w:rsidRDefault="004C0502" w:rsidP="0080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21. </w:t>
            </w:r>
            <w:r w:rsidRPr="004C05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согласовании платы за подключение (технологическое присоединение) объекта Общества с ограниченной ответственностью «БРИЗ» - «Жилой комплекс «Казан-Су» по </w:t>
            </w:r>
            <w:proofErr w:type="spellStart"/>
            <w:r w:rsidRPr="004C05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gramStart"/>
            <w:r w:rsidRPr="004C05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.К</w:t>
            </w:r>
            <w:proofErr w:type="gramEnd"/>
            <w:r w:rsidRPr="004C05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омсомольская</w:t>
            </w:r>
            <w:proofErr w:type="spellEnd"/>
            <w:r w:rsidRPr="004C05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Кировском районе </w:t>
            </w:r>
            <w:proofErr w:type="spellStart"/>
            <w:r w:rsidRPr="004C05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г.Казани</w:t>
            </w:r>
            <w:proofErr w:type="spellEnd"/>
            <w:r w:rsidRPr="004C05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к централизованной системе водоотведения Муниципального унитарного предприятия города Казани «Водоканал»</w:t>
            </w:r>
          </w:p>
          <w:p w:rsidR="004C0502" w:rsidRPr="00656E25" w:rsidRDefault="004C0502" w:rsidP="004C05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656E2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 w:rsidRPr="00021D9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И.Х.Шакирзянова</w:t>
            </w:r>
            <w:proofErr w:type="spellEnd"/>
          </w:p>
          <w:p w:rsidR="004C0502" w:rsidRDefault="004C0502" w:rsidP="0080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C0502" w:rsidRPr="00656E25" w:rsidRDefault="004C0502" w:rsidP="004C05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22. </w:t>
            </w:r>
            <w:r w:rsidRPr="004C05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согласовании </w:t>
            </w:r>
            <w:r w:rsidR="005B6F41" w:rsidRPr="005B6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платы за подключение (технологическое </w:t>
            </w:r>
            <w:r w:rsidR="005B6F41" w:rsidRPr="005B6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присоединение) объекта Акционерного общества «Ипотечное агентство Республики Татарстан» - «Жилой комплекс по </w:t>
            </w:r>
            <w:proofErr w:type="spellStart"/>
            <w:r w:rsidR="005B6F41" w:rsidRPr="005B6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gramStart"/>
            <w:r w:rsidR="005B6F41" w:rsidRPr="005B6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.Ш</w:t>
            </w:r>
            <w:proofErr w:type="gramEnd"/>
            <w:r w:rsidR="005B6F41" w:rsidRPr="005B6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ульгина</w:t>
            </w:r>
            <w:proofErr w:type="spellEnd"/>
            <w:r w:rsidR="005B6F41" w:rsidRPr="005B6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Кировском районе </w:t>
            </w:r>
            <w:proofErr w:type="spellStart"/>
            <w:r w:rsidR="005B6F41" w:rsidRPr="005B6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г.Казани</w:t>
            </w:r>
            <w:proofErr w:type="spellEnd"/>
            <w:r w:rsidR="005B6F41" w:rsidRPr="005B6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к централизованной системе холодного водоснабжения Муниципального унитарного предприятия города Казани «Водоканал» </w:t>
            </w:r>
            <w:r w:rsidRPr="00656E2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 w:rsidRPr="00021D9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И.Х.Шакирзянова</w:t>
            </w:r>
            <w:proofErr w:type="spellEnd"/>
          </w:p>
          <w:p w:rsidR="004C0502" w:rsidRDefault="004C0502" w:rsidP="0080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B6F41" w:rsidRPr="005B6F41" w:rsidRDefault="004C0502" w:rsidP="005B6F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23. </w:t>
            </w:r>
            <w:r w:rsidR="005B6F41" w:rsidRPr="005B6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согласовании платы за подключение (технологическое присоединение) объекта Акционерного общества «Ипотечное агентство Республики Татарстан» - «Жилой комплекс по </w:t>
            </w:r>
            <w:proofErr w:type="spellStart"/>
            <w:r w:rsidR="005B6F41" w:rsidRPr="005B6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gramStart"/>
            <w:r w:rsidR="005B6F41" w:rsidRPr="005B6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.Ш</w:t>
            </w:r>
            <w:proofErr w:type="gramEnd"/>
            <w:r w:rsidR="005B6F41" w:rsidRPr="005B6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ульгина</w:t>
            </w:r>
            <w:proofErr w:type="spellEnd"/>
            <w:r w:rsidR="005B6F41" w:rsidRPr="005B6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Кировском районе </w:t>
            </w:r>
            <w:proofErr w:type="spellStart"/>
            <w:r w:rsidR="005B6F41" w:rsidRPr="005B6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г.Казани</w:t>
            </w:r>
            <w:proofErr w:type="spellEnd"/>
            <w:r w:rsidR="005B6F41" w:rsidRPr="005B6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к централизованной системе водоотведения Муниципального унитарного предприятия города Казани «Водоканал»</w:t>
            </w:r>
          </w:p>
          <w:p w:rsidR="004C0502" w:rsidRPr="005B6F41" w:rsidRDefault="005B6F41" w:rsidP="005B6F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5B6F4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 w:rsidRPr="005B6F4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И.Х.Шакирзянова</w:t>
            </w:r>
            <w:proofErr w:type="spellEnd"/>
          </w:p>
          <w:p w:rsidR="004C0502" w:rsidRDefault="004C0502" w:rsidP="0080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B6F41" w:rsidRDefault="005B6F41" w:rsidP="0080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24. </w:t>
            </w:r>
            <w:r w:rsidRPr="005B6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согласовании платы за подключение (технологическое присоединение) объекта Общества с ограниченной ответственностью «Торговый дом «Современник» - «Жилой дом переменной этажности со встроенными и пристроенными административными помещениями и подземной парковкой по </w:t>
            </w:r>
            <w:proofErr w:type="spellStart"/>
            <w:r w:rsidRPr="005B6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gramStart"/>
            <w:r w:rsidRPr="005B6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.П</w:t>
            </w:r>
            <w:proofErr w:type="gramEnd"/>
            <w:r w:rsidRPr="005B6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роточная</w:t>
            </w:r>
            <w:proofErr w:type="spellEnd"/>
            <w:r w:rsidRPr="005B6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к централизованной системе холодного водоснабжения Муниципального унитарного предприятия города Казани «Водоканал»</w:t>
            </w:r>
          </w:p>
          <w:p w:rsidR="005B6F41" w:rsidRPr="005B6F41" w:rsidRDefault="005B6F41" w:rsidP="005B6F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5B6F4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 w:rsidRPr="005B6F4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И.Х.Шакирзянова</w:t>
            </w:r>
            <w:proofErr w:type="spellEnd"/>
          </w:p>
          <w:p w:rsidR="005B6F41" w:rsidRDefault="005B6F41" w:rsidP="0080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B6F41" w:rsidRDefault="005B6F41" w:rsidP="0080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25. </w:t>
            </w:r>
            <w:r w:rsidRPr="005B6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согласовании платы за подключение (технологическое присоединение) объекта Общества с ограниченной ответственностью «Торговый дом «Современник» - «Жилой дом переменной этажности со встроенными и пристроенными административными помещениями и подземной парковкой по </w:t>
            </w:r>
            <w:proofErr w:type="spellStart"/>
            <w:r w:rsidRPr="005B6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gramStart"/>
            <w:r w:rsidRPr="005B6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.П</w:t>
            </w:r>
            <w:proofErr w:type="gramEnd"/>
            <w:r w:rsidRPr="005B6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роточная</w:t>
            </w:r>
            <w:proofErr w:type="spellEnd"/>
            <w:r w:rsidRPr="005B6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к централизованной системе водоотведения Муниципального унитарного предприятия города Казани «Водоканал»</w:t>
            </w:r>
          </w:p>
          <w:p w:rsidR="005B6F41" w:rsidRPr="005B6F41" w:rsidRDefault="005B6F41" w:rsidP="005B6F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5B6F4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 w:rsidRPr="005B6F4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И.Х.Шакирзянова</w:t>
            </w:r>
            <w:proofErr w:type="spellEnd"/>
          </w:p>
          <w:p w:rsidR="005B6F41" w:rsidRDefault="005B6F41" w:rsidP="0080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B6F41" w:rsidRDefault="005B6F41" w:rsidP="0080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26. </w:t>
            </w:r>
            <w:r w:rsidRPr="005B6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согласовании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B6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платы за подключение (технологическое присоединение) объекта Общества с ограниченной ответственностью «Строительная компания «</w:t>
            </w:r>
            <w:proofErr w:type="spellStart"/>
            <w:r w:rsidRPr="005B6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УнистройДом</w:t>
            </w:r>
            <w:proofErr w:type="spellEnd"/>
            <w:r w:rsidRPr="005B6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- «Жилой дом №3 в составе жилого комплекса по </w:t>
            </w:r>
            <w:proofErr w:type="spellStart"/>
            <w:r w:rsidRPr="005B6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gramStart"/>
            <w:r w:rsidRPr="005B6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.Д</w:t>
            </w:r>
            <w:proofErr w:type="gramEnd"/>
            <w:r w:rsidRPr="005B6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аурская</w:t>
            </w:r>
            <w:proofErr w:type="spellEnd"/>
            <w:r w:rsidRPr="005B6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</w:t>
            </w:r>
            <w:proofErr w:type="spellStart"/>
            <w:r w:rsidRPr="005B6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ул.Ад.Кутуя</w:t>
            </w:r>
            <w:proofErr w:type="spellEnd"/>
            <w:r w:rsidRPr="005B6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к централизованной системе холодного водоснабжения Муниципального унитарного предприятия города Казани «Водоканал»</w:t>
            </w:r>
          </w:p>
          <w:p w:rsidR="005B6F41" w:rsidRPr="005B6F41" w:rsidRDefault="005B6F41" w:rsidP="005B6F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5B6F4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 w:rsidRPr="005B6F4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И.Х.Шакирзянова</w:t>
            </w:r>
            <w:proofErr w:type="spellEnd"/>
          </w:p>
          <w:p w:rsidR="005B6F41" w:rsidRDefault="005B6F41" w:rsidP="0080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B6F41" w:rsidRDefault="005B6F41" w:rsidP="0080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27. </w:t>
            </w:r>
            <w:r w:rsidRPr="005B6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согласовании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B6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платы за подключение (технологическое присоединение) объекта Общества с ограниченной ответственностью «Строительная компания «</w:t>
            </w:r>
            <w:proofErr w:type="spellStart"/>
            <w:r w:rsidRPr="005B6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УнистройДом</w:t>
            </w:r>
            <w:proofErr w:type="spellEnd"/>
            <w:r w:rsidRPr="005B6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- «Жилой дом №3 в составе жилого комплекса по </w:t>
            </w:r>
            <w:proofErr w:type="spellStart"/>
            <w:r w:rsidRPr="005B6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gramStart"/>
            <w:r w:rsidRPr="005B6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.Д</w:t>
            </w:r>
            <w:proofErr w:type="gramEnd"/>
            <w:r w:rsidRPr="005B6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аурская</w:t>
            </w:r>
            <w:proofErr w:type="spellEnd"/>
            <w:r w:rsidRPr="005B6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</w:t>
            </w:r>
            <w:proofErr w:type="spellStart"/>
            <w:r w:rsidRPr="005B6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ул.Ад.Кутуя</w:t>
            </w:r>
            <w:proofErr w:type="spellEnd"/>
            <w:r w:rsidRPr="005B6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к централизованной </w:t>
            </w:r>
            <w:r w:rsidRPr="005B6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системе водоотведения Муниципального унитарного предприятия города Казани «Водоканал»</w:t>
            </w:r>
          </w:p>
          <w:p w:rsidR="005B6F41" w:rsidRPr="005B6F41" w:rsidRDefault="005B6F41" w:rsidP="005B6F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5B6F4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 w:rsidRPr="005B6F4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И.Х.Шакирзянова</w:t>
            </w:r>
            <w:proofErr w:type="spellEnd"/>
          </w:p>
          <w:p w:rsidR="005B6F41" w:rsidRDefault="005B6F41" w:rsidP="0080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B6F41" w:rsidRDefault="005B6F41" w:rsidP="0080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28. </w:t>
            </w:r>
            <w:r w:rsidRPr="005B6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согласовании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B6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платы за подключение (технологическое присоединение) объекта Общества с ограниченной ответственностью «Строительная компания «</w:t>
            </w:r>
            <w:proofErr w:type="spellStart"/>
            <w:r w:rsidRPr="005B6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УнистройДом</w:t>
            </w:r>
            <w:proofErr w:type="spellEnd"/>
            <w:r w:rsidRPr="005B6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- «Жилой дом №4 в составе жилого комплекса по </w:t>
            </w:r>
            <w:proofErr w:type="spellStart"/>
            <w:r w:rsidRPr="005B6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gramStart"/>
            <w:r w:rsidRPr="005B6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.Д</w:t>
            </w:r>
            <w:proofErr w:type="gramEnd"/>
            <w:r w:rsidRPr="005B6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аурская</w:t>
            </w:r>
            <w:proofErr w:type="spellEnd"/>
            <w:r w:rsidRPr="005B6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</w:t>
            </w:r>
            <w:proofErr w:type="spellStart"/>
            <w:r w:rsidRPr="005B6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ул.Ад.Кутуя</w:t>
            </w:r>
            <w:proofErr w:type="spellEnd"/>
            <w:r w:rsidRPr="005B6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к централизованной системе холодного водоснабжения Муниципального унитарного предприятия города Казани «Водоканал»</w:t>
            </w:r>
          </w:p>
          <w:p w:rsidR="005B6F41" w:rsidRPr="005B6F41" w:rsidRDefault="005B6F41" w:rsidP="005B6F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5B6F4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 w:rsidRPr="005B6F4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И.Х.Шакирзянова</w:t>
            </w:r>
            <w:proofErr w:type="spellEnd"/>
          </w:p>
          <w:p w:rsidR="005B6F41" w:rsidRDefault="005B6F41" w:rsidP="0080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B6F41" w:rsidRDefault="005B6F41" w:rsidP="0080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29. </w:t>
            </w:r>
            <w:r w:rsidRPr="005B6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согласовании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B6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 установлении платы за подключение (технологическое присоединение) объекта Общества с ограниченной ответственностью «Строительная компания «</w:t>
            </w:r>
            <w:proofErr w:type="spellStart"/>
            <w:r w:rsidRPr="005B6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УнистройДом</w:t>
            </w:r>
            <w:proofErr w:type="spellEnd"/>
            <w:r w:rsidRPr="005B6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- «Жилой дом №4 в составе жилого комплекса по </w:t>
            </w:r>
            <w:proofErr w:type="spellStart"/>
            <w:r w:rsidRPr="005B6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gramStart"/>
            <w:r w:rsidRPr="005B6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.Д</w:t>
            </w:r>
            <w:proofErr w:type="gramEnd"/>
            <w:r w:rsidRPr="005B6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аурская</w:t>
            </w:r>
            <w:proofErr w:type="spellEnd"/>
            <w:r w:rsidRPr="005B6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</w:t>
            </w:r>
            <w:proofErr w:type="spellStart"/>
            <w:r w:rsidRPr="005B6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ул.Ад.Кутуя</w:t>
            </w:r>
            <w:proofErr w:type="spellEnd"/>
            <w:r w:rsidRPr="005B6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к централизованной системе водоотведения Муниципального унитарного предприятия города Казани «Водоканал»</w:t>
            </w:r>
          </w:p>
          <w:p w:rsidR="005B6F41" w:rsidRPr="005B6F41" w:rsidRDefault="005B6F41" w:rsidP="005B6F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5B6F4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 w:rsidRPr="005B6F4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И.Х.Шакирзянова</w:t>
            </w:r>
            <w:proofErr w:type="spellEnd"/>
          </w:p>
          <w:p w:rsidR="004C0502" w:rsidRDefault="004C0502" w:rsidP="0080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B6F41" w:rsidRDefault="00615D75" w:rsidP="0080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30. </w:t>
            </w:r>
            <w:r w:rsidRPr="00615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согласовании платы за подключение (технологическое присоединение) объекта Общества с ограниченной ответственностью «Рэд </w:t>
            </w:r>
            <w:proofErr w:type="spellStart"/>
            <w:r w:rsidRPr="00615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Эпл</w:t>
            </w:r>
            <w:proofErr w:type="spellEnd"/>
            <w:r w:rsidRPr="00615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- «Жилой дом на пересечении улиц </w:t>
            </w:r>
            <w:proofErr w:type="spellStart"/>
            <w:r w:rsidRPr="00615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</w:t>
            </w:r>
            <w:proofErr w:type="gramStart"/>
            <w:r w:rsidRPr="00615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.П</w:t>
            </w:r>
            <w:proofErr w:type="gramEnd"/>
            <w:r w:rsidRPr="00615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авлова</w:t>
            </w:r>
            <w:proofErr w:type="spellEnd"/>
            <w:r w:rsidRPr="00615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Лукина в Авиастроительном районе» к централизованной системе холодного водоснабжения Муниципального унитарного предприятия города Казани «Водоканал»</w:t>
            </w:r>
          </w:p>
          <w:p w:rsidR="00615D75" w:rsidRPr="005B6F41" w:rsidRDefault="00615D75" w:rsidP="00615D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5B6F4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 w:rsidRPr="005B6F4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И.Х.Шакирзянова</w:t>
            </w:r>
            <w:proofErr w:type="spellEnd"/>
          </w:p>
          <w:p w:rsidR="005B6F41" w:rsidRDefault="005B6F41" w:rsidP="0080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15D75" w:rsidRDefault="00615D75" w:rsidP="0080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31. </w:t>
            </w:r>
            <w:r w:rsidRPr="00615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согласовании платы за подключение (технологическое присоединение) объекта Общества с ограниченной ответственностью «Рэд </w:t>
            </w:r>
            <w:proofErr w:type="spellStart"/>
            <w:r w:rsidRPr="00615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Эпл</w:t>
            </w:r>
            <w:proofErr w:type="spellEnd"/>
            <w:r w:rsidRPr="00615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- «Жилой дом на пересечении улиц </w:t>
            </w:r>
            <w:proofErr w:type="spellStart"/>
            <w:r w:rsidRPr="00615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</w:t>
            </w:r>
            <w:proofErr w:type="gramStart"/>
            <w:r w:rsidRPr="00615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.П</w:t>
            </w:r>
            <w:proofErr w:type="gramEnd"/>
            <w:r w:rsidRPr="00615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авлова</w:t>
            </w:r>
            <w:proofErr w:type="spellEnd"/>
            <w:r w:rsidRPr="00615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Лукина в Авиастроительном районе» к централизованной системе водоотведения Муниципального унитарного предприятия города Казани «Водоканал»</w:t>
            </w:r>
          </w:p>
          <w:p w:rsidR="00615D75" w:rsidRPr="005B6F41" w:rsidRDefault="00615D75" w:rsidP="00615D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5B6F4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 w:rsidRPr="005B6F4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И.Х.Шакирзянова</w:t>
            </w:r>
            <w:proofErr w:type="spellEnd"/>
          </w:p>
          <w:p w:rsidR="00615D75" w:rsidRDefault="00615D75" w:rsidP="0080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15D75" w:rsidRDefault="00615D75" w:rsidP="0080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32. </w:t>
            </w:r>
            <w:r w:rsidRPr="00615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согласовании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15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платы за подключение (технологическое присоединение) объекта Общества с ограниченной ответственностью «</w:t>
            </w:r>
            <w:proofErr w:type="spellStart"/>
            <w:r w:rsidRPr="00615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ГенСтройПодряд</w:t>
            </w:r>
            <w:proofErr w:type="spellEnd"/>
            <w:r w:rsidRPr="00615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- «25-этажный жилой дом по </w:t>
            </w:r>
            <w:proofErr w:type="spellStart"/>
            <w:r w:rsidRPr="00615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gramStart"/>
            <w:r w:rsidRPr="00615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.Д</w:t>
            </w:r>
            <w:proofErr w:type="gramEnd"/>
            <w:r w:rsidRPr="00615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аурская</w:t>
            </w:r>
            <w:proofErr w:type="spellEnd"/>
            <w:r w:rsidRPr="00615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34 А» к централизованной системе холодного водоснабжения Муниципального унитарного предприятия города Казани «Водоканал»</w:t>
            </w:r>
          </w:p>
          <w:p w:rsidR="00615D75" w:rsidRPr="005B6F41" w:rsidRDefault="00615D75" w:rsidP="00615D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5B6F4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 w:rsidRPr="005B6F4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И.Х.Шакирзянова</w:t>
            </w:r>
            <w:proofErr w:type="spellEnd"/>
          </w:p>
          <w:p w:rsidR="005B6F41" w:rsidRDefault="005B6F41" w:rsidP="0080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15D75" w:rsidRPr="00615D75" w:rsidRDefault="00615D75" w:rsidP="0080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</w:t>
            </w:r>
            <w:r w:rsidRPr="00615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согласовании платы за подключение (технологическое присоединение) объекта Общества с ограниченной ответственностью </w:t>
            </w:r>
            <w:r w:rsidRPr="00615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«</w:t>
            </w:r>
            <w:proofErr w:type="spellStart"/>
            <w:r w:rsidRPr="00615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ГенСтройПодряд</w:t>
            </w:r>
            <w:proofErr w:type="spellEnd"/>
            <w:r w:rsidRPr="00615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- «25-этажный жилой дом по </w:t>
            </w:r>
            <w:proofErr w:type="spellStart"/>
            <w:r w:rsidRPr="00615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gramStart"/>
            <w:r w:rsidRPr="00615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.Д</w:t>
            </w:r>
            <w:proofErr w:type="gramEnd"/>
            <w:r w:rsidRPr="00615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аурская</w:t>
            </w:r>
            <w:proofErr w:type="spellEnd"/>
            <w:r w:rsidRPr="00615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34 А» к централизованной системе водоотведения Муниципального унитарного предприятия города Казани «Водоканал»</w:t>
            </w:r>
          </w:p>
          <w:p w:rsidR="00615D75" w:rsidRPr="005B6F41" w:rsidRDefault="00615D75" w:rsidP="00615D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5B6F4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 w:rsidRPr="005B6F4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И.Х.Шакирзянова</w:t>
            </w:r>
            <w:proofErr w:type="spellEnd"/>
          </w:p>
          <w:p w:rsidR="00615D75" w:rsidRDefault="00615D75" w:rsidP="0080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615D75" w:rsidRPr="00615D75" w:rsidRDefault="00615D75" w:rsidP="0080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5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</w:t>
            </w:r>
            <w:r w:rsidRPr="00615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согласовании платы за подключение (технологическое присоединение) объекта Общества с ограниченной ответственностью «ПФО Групп» - «Гипермаркет «Лента» по </w:t>
            </w:r>
            <w:proofErr w:type="spellStart"/>
            <w:r w:rsidRPr="00615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gramStart"/>
            <w:r w:rsidRPr="00615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.А</w:t>
            </w:r>
            <w:proofErr w:type="gramEnd"/>
            <w:r w:rsidRPr="00615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доратского</w:t>
            </w:r>
            <w:proofErr w:type="spellEnd"/>
            <w:r w:rsidRPr="00615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к централизованной системе холодного водоснабжения Муниципального унитарного предприятия города Казани «Водоканал»</w:t>
            </w:r>
          </w:p>
          <w:p w:rsidR="00615D75" w:rsidRPr="005B6F41" w:rsidRDefault="00615D75" w:rsidP="00615D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5B6F4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 w:rsidRPr="005B6F4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И.Х.Шакирзянова</w:t>
            </w:r>
            <w:proofErr w:type="spellEnd"/>
          </w:p>
          <w:p w:rsidR="00615D75" w:rsidRDefault="00615D75" w:rsidP="0080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15D75" w:rsidRDefault="00615D75" w:rsidP="0080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35. </w:t>
            </w:r>
            <w:r w:rsidRPr="00615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согласовании платы за подключение (технологическое присоединение) объекта Общества с ограниченной ответственностью «ПФО Групп» - «Гипермаркет «Лента» по </w:t>
            </w:r>
            <w:proofErr w:type="spellStart"/>
            <w:r w:rsidRPr="00615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gramStart"/>
            <w:r w:rsidRPr="00615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.А</w:t>
            </w:r>
            <w:proofErr w:type="gramEnd"/>
            <w:r w:rsidRPr="00615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доратского</w:t>
            </w:r>
            <w:proofErr w:type="spellEnd"/>
            <w:r w:rsidRPr="00615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к централизованной системе водоотведения Муниципального унитарного предприятия города Казани «Водоканал»</w:t>
            </w:r>
          </w:p>
          <w:p w:rsidR="00615D75" w:rsidRPr="005B6F41" w:rsidRDefault="00615D75" w:rsidP="00615D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5B6F4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 w:rsidRPr="005B6F4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И.Х.Шакирзянова</w:t>
            </w:r>
            <w:proofErr w:type="spellEnd"/>
          </w:p>
          <w:p w:rsidR="00615D75" w:rsidRDefault="00615D75" w:rsidP="0080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26929" w:rsidRPr="00904998" w:rsidRDefault="00615D75" w:rsidP="0080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36. </w:t>
            </w:r>
            <w:r w:rsidR="00A40B74" w:rsidRPr="00A40B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Разное</w:t>
            </w:r>
          </w:p>
          <w:p w:rsidR="008D3FF9" w:rsidRPr="00B44CBB" w:rsidRDefault="008D3FF9" w:rsidP="009F0D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F0D65" w:rsidRPr="00FD5C93" w:rsidRDefault="009F0D65" w:rsidP="009F0D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06C3" w:rsidRPr="008906C3" w:rsidTr="008D3FF9">
        <w:tblPrEx>
          <w:tblLook w:val="0000" w:firstRow="0" w:lastRow="0" w:firstColumn="0" w:lastColumn="0" w:noHBand="0" w:noVBand="0"/>
        </w:tblPrEx>
        <w:tc>
          <w:tcPr>
            <w:tcW w:w="3356" w:type="pct"/>
            <w:gridSpan w:val="2"/>
          </w:tcPr>
          <w:p w:rsidR="008906C3" w:rsidRPr="008906C3" w:rsidRDefault="00656E25" w:rsidP="001D22D5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</w:t>
            </w:r>
            <w:r w:rsidR="008906C3" w:rsidRPr="008906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редседател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  <w:r w:rsidR="008906C3" w:rsidRPr="008906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Государственного комитета </w:t>
            </w:r>
          </w:p>
          <w:p w:rsidR="008906C3" w:rsidRPr="008906C3" w:rsidRDefault="008906C3" w:rsidP="001D22D5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06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Республики Татарстан по тарифам</w:t>
            </w:r>
          </w:p>
        </w:tc>
        <w:tc>
          <w:tcPr>
            <w:tcW w:w="1644" w:type="pct"/>
          </w:tcPr>
          <w:p w:rsidR="00FF0C16" w:rsidRDefault="00FF0C16" w:rsidP="001D22D5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46690" w:rsidRPr="008906C3" w:rsidRDefault="00656E25" w:rsidP="00412230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М.Р.Зарипов</w:t>
            </w:r>
            <w:proofErr w:type="spellEnd"/>
          </w:p>
        </w:tc>
      </w:tr>
    </w:tbl>
    <w:p w:rsidR="00A16B18" w:rsidRDefault="00A16B18" w:rsidP="00551BDB">
      <w:pPr>
        <w:tabs>
          <w:tab w:val="left" w:pos="880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431C" w:rsidRDefault="0061431C" w:rsidP="00551BDB">
      <w:pPr>
        <w:tabs>
          <w:tab w:val="left" w:pos="880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431C" w:rsidRDefault="0061431C" w:rsidP="00551BDB">
      <w:pPr>
        <w:tabs>
          <w:tab w:val="left" w:pos="880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431C" w:rsidRDefault="0061431C" w:rsidP="00551BDB">
      <w:pPr>
        <w:tabs>
          <w:tab w:val="left" w:pos="880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431C" w:rsidRDefault="0061431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61431C" w:rsidRDefault="0061431C" w:rsidP="00551BDB">
      <w:pPr>
        <w:tabs>
          <w:tab w:val="left" w:pos="880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Согласовано:</w:t>
      </w:r>
    </w:p>
    <w:p w:rsidR="0061431C" w:rsidRDefault="0061431C" w:rsidP="00551BDB">
      <w:pPr>
        <w:tabs>
          <w:tab w:val="left" w:pos="880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431C" w:rsidRDefault="0061431C" w:rsidP="00551BDB">
      <w:pPr>
        <w:tabs>
          <w:tab w:val="left" w:pos="880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431C" w:rsidRDefault="0061431C" w:rsidP="00551BDB">
      <w:pPr>
        <w:tabs>
          <w:tab w:val="left" w:pos="880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Первый заместитель председателя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А.Л.Штром</w:t>
      </w:r>
      <w:proofErr w:type="spellEnd"/>
    </w:p>
    <w:p w:rsidR="0061431C" w:rsidRDefault="0061431C" w:rsidP="00551BDB">
      <w:pPr>
        <w:tabs>
          <w:tab w:val="left" w:pos="880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431C" w:rsidRDefault="0061431C" w:rsidP="00551BDB">
      <w:pPr>
        <w:tabs>
          <w:tab w:val="left" w:pos="880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431C" w:rsidRPr="00A851E9" w:rsidRDefault="0061431C" w:rsidP="00551BDB">
      <w:pPr>
        <w:tabs>
          <w:tab w:val="left" w:pos="880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Заместитель председателя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Д.А.Симкачев</w:t>
      </w:r>
      <w:proofErr w:type="spellEnd"/>
    </w:p>
    <w:sectPr w:rsidR="0061431C" w:rsidRPr="00A851E9" w:rsidSect="00DE4279">
      <w:pgSz w:w="11906" w:h="16838"/>
      <w:pgMar w:top="1134" w:right="1134" w:bottom="1276" w:left="1134" w:header="357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483"/>
    <w:rsid w:val="000149CA"/>
    <w:rsid w:val="00021D98"/>
    <w:rsid w:val="00030835"/>
    <w:rsid w:val="000374B7"/>
    <w:rsid w:val="00046690"/>
    <w:rsid w:val="0004674D"/>
    <w:rsid w:val="000611E2"/>
    <w:rsid w:val="0006765F"/>
    <w:rsid w:val="00075538"/>
    <w:rsid w:val="00081C7D"/>
    <w:rsid w:val="00093BE5"/>
    <w:rsid w:val="00093F75"/>
    <w:rsid w:val="00094C7F"/>
    <w:rsid w:val="000962B9"/>
    <w:rsid w:val="000A6F81"/>
    <w:rsid w:val="000A7A95"/>
    <w:rsid w:val="000F5D09"/>
    <w:rsid w:val="00120907"/>
    <w:rsid w:val="001213A4"/>
    <w:rsid w:val="00126298"/>
    <w:rsid w:val="001303E9"/>
    <w:rsid w:val="0014678E"/>
    <w:rsid w:val="00147DB9"/>
    <w:rsid w:val="00151150"/>
    <w:rsid w:val="001540B1"/>
    <w:rsid w:val="00167EF0"/>
    <w:rsid w:val="0017103F"/>
    <w:rsid w:val="00194D04"/>
    <w:rsid w:val="001A2132"/>
    <w:rsid w:val="001C2C4E"/>
    <w:rsid w:val="001D22D5"/>
    <w:rsid w:val="001D3E59"/>
    <w:rsid w:val="00221FF0"/>
    <w:rsid w:val="00243F63"/>
    <w:rsid w:val="00246483"/>
    <w:rsid w:val="00257352"/>
    <w:rsid w:val="00263254"/>
    <w:rsid w:val="00266432"/>
    <w:rsid w:val="00267A9B"/>
    <w:rsid w:val="00267CC7"/>
    <w:rsid w:val="0027289E"/>
    <w:rsid w:val="00292088"/>
    <w:rsid w:val="002C0195"/>
    <w:rsid w:val="002C4BD7"/>
    <w:rsid w:val="002F18D5"/>
    <w:rsid w:val="002F304F"/>
    <w:rsid w:val="00300946"/>
    <w:rsid w:val="0030125D"/>
    <w:rsid w:val="00306173"/>
    <w:rsid w:val="003159C7"/>
    <w:rsid w:val="0031792C"/>
    <w:rsid w:val="00317F0E"/>
    <w:rsid w:val="0032190C"/>
    <w:rsid w:val="00322221"/>
    <w:rsid w:val="00324DD2"/>
    <w:rsid w:val="00360727"/>
    <w:rsid w:val="00360D05"/>
    <w:rsid w:val="0038440F"/>
    <w:rsid w:val="003A62A6"/>
    <w:rsid w:val="003A645E"/>
    <w:rsid w:val="003B3368"/>
    <w:rsid w:val="003C25F2"/>
    <w:rsid w:val="003C6947"/>
    <w:rsid w:val="003D45AA"/>
    <w:rsid w:val="003E0DA6"/>
    <w:rsid w:val="003E4B9C"/>
    <w:rsid w:val="00400A52"/>
    <w:rsid w:val="00400EB1"/>
    <w:rsid w:val="004058AF"/>
    <w:rsid w:val="00407D02"/>
    <w:rsid w:val="00412230"/>
    <w:rsid w:val="0041757C"/>
    <w:rsid w:val="00426929"/>
    <w:rsid w:val="004417FA"/>
    <w:rsid w:val="00441FB3"/>
    <w:rsid w:val="004464FE"/>
    <w:rsid w:val="00454036"/>
    <w:rsid w:val="004560B6"/>
    <w:rsid w:val="004574A9"/>
    <w:rsid w:val="00462FC5"/>
    <w:rsid w:val="0046532C"/>
    <w:rsid w:val="004804FC"/>
    <w:rsid w:val="004A2DF5"/>
    <w:rsid w:val="004C0502"/>
    <w:rsid w:val="004D598B"/>
    <w:rsid w:val="004E08B8"/>
    <w:rsid w:val="004E2B18"/>
    <w:rsid w:val="004F3E07"/>
    <w:rsid w:val="00505C94"/>
    <w:rsid w:val="005069E1"/>
    <w:rsid w:val="00506AB7"/>
    <w:rsid w:val="00520411"/>
    <w:rsid w:val="005263F3"/>
    <w:rsid w:val="0053623D"/>
    <w:rsid w:val="0054057B"/>
    <w:rsid w:val="0054473A"/>
    <w:rsid w:val="00551BDB"/>
    <w:rsid w:val="00555120"/>
    <w:rsid w:val="0056120F"/>
    <w:rsid w:val="00562260"/>
    <w:rsid w:val="00563E11"/>
    <w:rsid w:val="0057284B"/>
    <w:rsid w:val="005A2C14"/>
    <w:rsid w:val="005A307F"/>
    <w:rsid w:val="005A347C"/>
    <w:rsid w:val="005B6F41"/>
    <w:rsid w:val="005D6708"/>
    <w:rsid w:val="005D6BE7"/>
    <w:rsid w:val="005E3754"/>
    <w:rsid w:val="005E4387"/>
    <w:rsid w:val="005E657F"/>
    <w:rsid w:val="005E7C55"/>
    <w:rsid w:val="00601470"/>
    <w:rsid w:val="00602EF8"/>
    <w:rsid w:val="0061431C"/>
    <w:rsid w:val="00615D75"/>
    <w:rsid w:val="00622F31"/>
    <w:rsid w:val="00635D01"/>
    <w:rsid w:val="00642FD2"/>
    <w:rsid w:val="006444F3"/>
    <w:rsid w:val="00656E25"/>
    <w:rsid w:val="00670B18"/>
    <w:rsid w:val="006736DA"/>
    <w:rsid w:val="006A540A"/>
    <w:rsid w:val="006A7E1C"/>
    <w:rsid w:val="006D3D50"/>
    <w:rsid w:val="006E6303"/>
    <w:rsid w:val="00722E66"/>
    <w:rsid w:val="007264C9"/>
    <w:rsid w:val="007419AE"/>
    <w:rsid w:val="00752A0F"/>
    <w:rsid w:val="007619CE"/>
    <w:rsid w:val="007801BA"/>
    <w:rsid w:val="00780628"/>
    <w:rsid w:val="0078753B"/>
    <w:rsid w:val="007B03F1"/>
    <w:rsid w:val="007B36F6"/>
    <w:rsid w:val="007B3BFB"/>
    <w:rsid w:val="007C58FC"/>
    <w:rsid w:val="007D228C"/>
    <w:rsid w:val="007E002E"/>
    <w:rsid w:val="007E40FF"/>
    <w:rsid w:val="00800A19"/>
    <w:rsid w:val="008278BA"/>
    <w:rsid w:val="008369CF"/>
    <w:rsid w:val="00844A39"/>
    <w:rsid w:val="008633F3"/>
    <w:rsid w:val="00876361"/>
    <w:rsid w:val="00882CFA"/>
    <w:rsid w:val="008906C3"/>
    <w:rsid w:val="008D38D9"/>
    <w:rsid w:val="008D3FF9"/>
    <w:rsid w:val="008D60A9"/>
    <w:rsid w:val="008E0B23"/>
    <w:rsid w:val="008E1CEB"/>
    <w:rsid w:val="008E2D48"/>
    <w:rsid w:val="008F366A"/>
    <w:rsid w:val="008F37F6"/>
    <w:rsid w:val="008F5572"/>
    <w:rsid w:val="008F64FF"/>
    <w:rsid w:val="009039F0"/>
    <w:rsid w:val="00904998"/>
    <w:rsid w:val="00906564"/>
    <w:rsid w:val="009204F9"/>
    <w:rsid w:val="00920916"/>
    <w:rsid w:val="00925A2A"/>
    <w:rsid w:val="009528B3"/>
    <w:rsid w:val="00970D20"/>
    <w:rsid w:val="00972AFC"/>
    <w:rsid w:val="009754A9"/>
    <w:rsid w:val="00984F29"/>
    <w:rsid w:val="009C23E6"/>
    <w:rsid w:val="009F0D65"/>
    <w:rsid w:val="009F568D"/>
    <w:rsid w:val="009F740E"/>
    <w:rsid w:val="009F7D99"/>
    <w:rsid w:val="00A00FC4"/>
    <w:rsid w:val="00A11793"/>
    <w:rsid w:val="00A14949"/>
    <w:rsid w:val="00A16B18"/>
    <w:rsid w:val="00A23FCE"/>
    <w:rsid w:val="00A40B74"/>
    <w:rsid w:val="00A41A9B"/>
    <w:rsid w:val="00A4420F"/>
    <w:rsid w:val="00A545BA"/>
    <w:rsid w:val="00A737F1"/>
    <w:rsid w:val="00A77F20"/>
    <w:rsid w:val="00A83AE2"/>
    <w:rsid w:val="00A851E9"/>
    <w:rsid w:val="00AA5531"/>
    <w:rsid w:val="00AB4ABB"/>
    <w:rsid w:val="00AB5379"/>
    <w:rsid w:val="00AB776A"/>
    <w:rsid w:val="00AD048A"/>
    <w:rsid w:val="00AD5E7F"/>
    <w:rsid w:val="00AF050F"/>
    <w:rsid w:val="00AF2539"/>
    <w:rsid w:val="00AF2CAC"/>
    <w:rsid w:val="00B17463"/>
    <w:rsid w:val="00B26F0A"/>
    <w:rsid w:val="00B34BA9"/>
    <w:rsid w:val="00B44CBB"/>
    <w:rsid w:val="00B6268C"/>
    <w:rsid w:val="00B74EAE"/>
    <w:rsid w:val="00B76C9A"/>
    <w:rsid w:val="00BB438B"/>
    <w:rsid w:val="00BB69C9"/>
    <w:rsid w:val="00BD4242"/>
    <w:rsid w:val="00BD5637"/>
    <w:rsid w:val="00BE3757"/>
    <w:rsid w:val="00BF5FA2"/>
    <w:rsid w:val="00C07F1A"/>
    <w:rsid w:val="00C13F12"/>
    <w:rsid w:val="00C171C1"/>
    <w:rsid w:val="00C20AD2"/>
    <w:rsid w:val="00C22AB9"/>
    <w:rsid w:val="00C27B17"/>
    <w:rsid w:val="00C32D27"/>
    <w:rsid w:val="00C57691"/>
    <w:rsid w:val="00C621AE"/>
    <w:rsid w:val="00C80F94"/>
    <w:rsid w:val="00C816C6"/>
    <w:rsid w:val="00C953F1"/>
    <w:rsid w:val="00CA006E"/>
    <w:rsid w:val="00CA4005"/>
    <w:rsid w:val="00CA77AF"/>
    <w:rsid w:val="00CB3DF1"/>
    <w:rsid w:val="00CB43E0"/>
    <w:rsid w:val="00CD7217"/>
    <w:rsid w:val="00CF29AC"/>
    <w:rsid w:val="00CF2E22"/>
    <w:rsid w:val="00D018D0"/>
    <w:rsid w:val="00D048F3"/>
    <w:rsid w:val="00D41A98"/>
    <w:rsid w:val="00D460C9"/>
    <w:rsid w:val="00D538BD"/>
    <w:rsid w:val="00D61E9B"/>
    <w:rsid w:val="00D772D6"/>
    <w:rsid w:val="00D80067"/>
    <w:rsid w:val="00DB1E76"/>
    <w:rsid w:val="00DB21B2"/>
    <w:rsid w:val="00DB36B3"/>
    <w:rsid w:val="00DC3058"/>
    <w:rsid w:val="00DC4041"/>
    <w:rsid w:val="00DD77C5"/>
    <w:rsid w:val="00DE4279"/>
    <w:rsid w:val="00DE6011"/>
    <w:rsid w:val="00DF0114"/>
    <w:rsid w:val="00E2037C"/>
    <w:rsid w:val="00E2472F"/>
    <w:rsid w:val="00E27DBB"/>
    <w:rsid w:val="00E413C6"/>
    <w:rsid w:val="00E46012"/>
    <w:rsid w:val="00E56CB1"/>
    <w:rsid w:val="00E635FB"/>
    <w:rsid w:val="00E9381F"/>
    <w:rsid w:val="00EB7DAF"/>
    <w:rsid w:val="00EC48B8"/>
    <w:rsid w:val="00EE218F"/>
    <w:rsid w:val="00EE46B0"/>
    <w:rsid w:val="00EE569E"/>
    <w:rsid w:val="00EF03E7"/>
    <w:rsid w:val="00F03DA7"/>
    <w:rsid w:val="00F046EB"/>
    <w:rsid w:val="00F05FC1"/>
    <w:rsid w:val="00F13098"/>
    <w:rsid w:val="00F3432E"/>
    <w:rsid w:val="00F34C44"/>
    <w:rsid w:val="00F35E2C"/>
    <w:rsid w:val="00F44536"/>
    <w:rsid w:val="00F45E79"/>
    <w:rsid w:val="00F70E1F"/>
    <w:rsid w:val="00F73D2C"/>
    <w:rsid w:val="00F85910"/>
    <w:rsid w:val="00F91FEB"/>
    <w:rsid w:val="00FA73AB"/>
    <w:rsid w:val="00FA7BB8"/>
    <w:rsid w:val="00FB3EE5"/>
    <w:rsid w:val="00FB42B5"/>
    <w:rsid w:val="00FC0488"/>
    <w:rsid w:val="00FC6990"/>
    <w:rsid w:val="00FD33F8"/>
    <w:rsid w:val="00FD5C93"/>
    <w:rsid w:val="00FE1F73"/>
    <w:rsid w:val="00FE6E32"/>
    <w:rsid w:val="00FF0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F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E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6">
    <w:name w:val="No Spacing"/>
    <w:uiPriority w:val="1"/>
    <w:qFormat/>
    <w:rsid w:val="00506AB7"/>
    <w:pPr>
      <w:spacing w:after="0" w:line="240" w:lineRule="auto"/>
    </w:pPr>
  </w:style>
  <w:style w:type="paragraph" w:styleId="a7">
    <w:name w:val="Normal (Web)"/>
    <w:basedOn w:val="a"/>
    <w:uiPriority w:val="99"/>
    <w:unhideWhenUsed/>
    <w:rsid w:val="009F0D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rsid w:val="00FB3EE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rsid w:val="00FB3EE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F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E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6">
    <w:name w:val="No Spacing"/>
    <w:uiPriority w:val="1"/>
    <w:qFormat/>
    <w:rsid w:val="00506AB7"/>
    <w:pPr>
      <w:spacing w:after="0" w:line="240" w:lineRule="auto"/>
    </w:pPr>
  </w:style>
  <w:style w:type="paragraph" w:styleId="a7">
    <w:name w:val="Normal (Web)"/>
    <w:basedOn w:val="a"/>
    <w:uiPriority w:val="99"/>
    <w:unhideWhenUsed/>
    <w:rsid w:val="009F0D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rsid w:val="00FB3EE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rsid w:val="00FB3EE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1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2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8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4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0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2B740F-9C32-4FB1-99A6-D26D7F6CB9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8</Pages>
  <Words>2025</Words>
  <Characters>11548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Трегубенко Лилия Владимировна</dc:creator>
  <cp:lastModifiedBy>Биккузина Лилия Радиковна</cp:lastModifiedBy>
  <cp:revision>14</cp:revision>
  <cp:lastPrinted>2016-12-16T15:01:00Z</cp:lastPrinted>
  <dcterms:created xsi:type="dcterms:W3CDTF">2016-12-08T06:45:00Z</dcterms:created>
  <dcterms:modified xsi:type="dcterms:W3CDTF">2016-12-16T15:30:00Z</dcterms:modified>
</cp:coreProperties>
</file>