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977546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7754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FA06FA" w:rsidRPr="0097754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977546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77546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977546" w:rsidRDefault="00A37F8D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642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944FDF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</w:t>
      </w:r>
      <w:r w:rsidR="008906C3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7E002E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4E08B8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4E08B8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51423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9168D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642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FA06FA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DC4041" w:rsidRPr="00977546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977546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77546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77546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77546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977546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6BE7" w:rsidRPr="00977546" w:rsidRDefault="008906C3" w:rsidP="008F54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306173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42A13" w:rsidRPr="00642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3442B6"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97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48148C" w:rsidRPr="00977546" w:rsidRDefault="0048148C" w:rsidP="005D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48C" w:rsidRPr="00977546" w:rsidRDefault="003305EB" w:rsidP="0033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8148C" w:rsidRPr="00977546" w:rsidRDefault="0048148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8938"/>
      </w:tblGrid>
      <w:tr w:rsidR="0048148C" w:rsidRPr="00977546" w:rsidTr="0048148C">
        <w:trPr>
          <w:trHeight w:val="1275"/>
        </w:trPr>
        <w:tc>
          <w:tcPr>
            <w:tcW w:w="465" w:type="pct"/>
            <w:shd w:val="clear" w:color="auto" w:fill="auto"/>
          </w:tcPr>
          <w:p w:rsidR="0048148C" w:rsidRPr="00977546" w:rsidRDefault="0048148C" w:rsidP="0048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2A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A37F8D" w:rsidRDefault="00A37F8D" w:rsidP="0048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8D" w:rsidRDefault="00A37F8D" w:rsidP="0048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8D" w:rsidRDefault="00A37F8D" w:rsidP="0048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8D" w:rsidRDefault="00A37F8D" w:rsidP="0048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8D" w:rsidRDefault="00A37F8D" w:rsidP="0048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8D" w:rsidRDefault="00A37F8D" w:rsidP="0048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48C" w:rsidRPr="00642A13" w:rsidRDefault="0048148C" w:rsidP="0048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14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bookmarkStart w:id="0" w:name="_GoBack"/>
            <w:bookmarkEnd w:id="0"/>
            <w:r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42A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</w:p>
          <w:p w:rsidR="0048148C" w:rsidRPr="00977546" w:rsidRDefault="0048148C" w:rsidP="00A37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shd w:val="clear" w:color="auto" w:fill="auto"/>
          </w:tcPr>
          <w:p w:rsidR="00A37F8D" w:rsidRPr="00642A13" w:rsidRDefault="009518F1" w:rsidP="0095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A37F8D" w:rsidRPr="00A37F8D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размеров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      </w:r>
            <w:proofErr w:type="spellStart"/>
            <w:r w:rsidR="00A37F8D" w:rsidRPr="00A37F8D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="00A37F8D" w:rsidRPr="00A37F8D">
              <w:rPr>
                <w:rFonts w:ascii="Times New Roman" w:hAnsi="Times New Roman" w:cs="Times New Roman"/>
                <w:sz w:val="28"/>
                <w:szCs w:val="28"/>
              </w:rPr>
              <w:t xml:space="preserve"> Казань» для финансирования Программы газификации Республики Татарстан на 2017 год</w:t>
            </w:r>
          </w:p>
          <w:p w:rsidR="009518F1" w:rsidRPr="00977546" w:rsidRDefault="009518F1" w:rsidP="0095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75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A37F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5A1192" w:rsidRPr="005A11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A37F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5A1192" w:rsidRPr="005A11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A37F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Биктимирова</w:t>
            </w:r>
            <w:proofErr w:type="spellEnd"/>
          </w:p>
          <w:p w:rsidR="00A81D97" w:rsidRPr="00977546" w:rsidRDefault="00A81D97" w:rsidP="0048148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148C" w:rsidRPr="00977546" w:rsidRDefault="00A37F8D" w:rsidP="0048148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148C" w:rsidRPr="00977546">
              <w:rPr>
                <w:sz w:val="28"/>
                <w:szCs w:val="28"/>
              </w:rPr>
              <w:t>. Разное</w:t>
            </w:r>
          </w:p>
          <w:p w:rsidR="0048148C" w:rsidRPr="00977546" w:rsidRDefault="0048148C" w:rsidP="0048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148C" w:rsidRPr="00977546" w:rsidRDefault="0048148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14"/>
        <w:gridCol w:w="3240"/>
      </w:tblGrid>
      <w:tr w:rsidR="008906C3" w:rsidRPr="00977546" w:rsidTr="008D3FF9">
        <w:tc>
          <w:tcPr>
            <w:tcW w:w="3356" w:type="pct"/>
          </w:tcPr>
          <w:p w:rsidR="008906C3" w:rsidRPr="00977546" w:rsidRDefault="003442B6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977546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Pr="00977546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690" w:rsidRPr="00977546" w:rsidRDefault="003442B6" w:rsidP="004122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0A2881" w:rsidRDefault="000A2881" w:rsidP="00DB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F8D" w:rsidRDefault="00A37F8D" w:rsidP="00DB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F8D" w:rsidRDefault="00A37F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7F8D" w:rsidRDefault="00A37F8D" w:rsidP="00DB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A37F8D" w:rsidRDefault="00A37F8D" w:rsidP="00DB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F8D" w:rsidRDefault="00A37F8D" w:rsidP="00DB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F8D" w:rsidRPr="00A37F8D" w:rsidRDefault="00A37F8D" w:rsidP="00DB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А.Л.Штром</w:t>
      </w:r>
      <w:proofErr w:type="spellEnd"/>
    </w:p>
    <w:sectPr w:rsidR="00A37F8D" w:rsidRPr="00A37F8D" w:rsidSect="00977546">
      <w:pgSz w:w="11906" w:h="16838"/>
      <w:pgMar w:top="1135" w:right="1134" w:bottom="1276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F2" w:rsidRDefault="00FC67F2" w:rsidP="00952716">
      <w:pPr>
        <w:spacing w:after="0" w:line="240" w:lineRule="auto"/>
      </w:pPr>
      <w:r>
        <w:separator/>
      </w:r>
    </w:p>
  </w:endnote>
  <w:endnote w:type="continuationSeparator" w:id="0">
    <w:p w:rsidR="00FC67F2" w:rsidRDefault="00FC67F2" w:rsidP="0095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F2" w:rsidRDefault="00FC67F2" w:rsidP="00952716">
      <w:pPr>
        <w:spacing w:after="0" w:line="240" w:lineRule="auto"/>
      </w:pPr>
      <w:r>
        <w:separator/>
      </w:r>
    </w:p>
  </w:footnote>
  <w:footnote w:type="continuationSeparator" w:id="0">
    <w:p w:rsidR="00FC67F2" w:rsidRDefault="00FC67F2" w:rsidP="0095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54B1"/>
    <w:rsid w:val="000149CA"/>
    <w:rsid w:val="00017AB0"/>
    <w:rsid w:val="00025FC3"/>
    <w:rsid w:val="00030835"/>
    <w:rsid w:val="00046690"/>
    <w:rsid w:val="0004674D"/>
    <w:rsid w:val="000611E2"/>
    <w:rsid w:val="0006765F"/>
    <w:rsid w:val="00073E56"/>
    <w:rsid w:val="00075538"/>
    <w:rsid w:val="00081C7D"/>
    <w:rsid w:val="00093BE5"/>
    <w:rsid w:val="00093F75"/>
    <w:rsid w:val="000962B9"/>
    <w:rsid w:val="000A2881"/>
    <w:rsid w:val="000A6F81"/>
    <w:rsid w:val="000A7517"/>
    <w:rsid w:val="000A7A95"/>
    <w:rsid w:val="000B1467"/>
    <w:rsid w:val="000F5D09"/>
    <w:rsid w:val="001118F2"/>
    <w:rsid w:val="00120907"/>
    <w:rsid w:val="001303E9"/>
    <w:rsid w:val="0014678E"/>
    <w:rsid w:val="00147DB9"/>
    <w:rsid w:val="00151150"/>
    <w:rsid w:val="001540B1"/>
    <w:rsid w:val="00167EF0"/>
    <w:rsid w:val="0017103F"/>
    <w:rsid w:val="00194D04"/>
    <w:rsid w:val="001A2132"/>
    <w:rsid w:val="001C57AB"/>
    <w:rsid w:val="001D22D5"/>
    <w:rsid w:val="001D3E59"/>
    <w:rsid w:val="00243F63"/>
    <w:rsid w:val="00245647"/>
    <w:rsid w:val="00246483"/>
    <w:rsid w:val="00257352"/>
    <w:rsid w:val="00261262"/>
    <w:rsid w:val="00263254"/>
    <w:rsid w:val="00266432"/>
    <w:rsid w:val="00267A9B"/>
    <w:rsid w:val="0027289E"/>
    <w:rsid w:val="00292088"/>
    <w:rsid w:val="002A2FFB"/>
    <w:rsid w:val="002C0195"/>
    <w:rsid w:val="002C77FC"/>
    <w:rsid w:val="002F18D5"/>
    <w:rsid w:val="002F304F"/>
    <w:rsid w:val="00300946"/>
    <w:rsid w:val="0030125D"/>
    <w:rsid w:val="00306173"/>
    <w:rsid w:val="0031792C"/>
    <w:rsid w:val="00317F0E"/>
    <w:rsid w:val="0032190C"/>
    <w:rsid w:val="00322221"/>
    <w:rsid w:val="00324DD2"/>
    <w:rsid w:val="003305EB"/>
    <w:rsid w:val="003442B6"/>
    <w:rsid w:val="00345D24"/>
    <w:rsid w:val="00360727"/>
    <w:rsid w:val="00360D05"/>
    <w:rsid w:val="003621D1"/>
    <w:rsid w:val="0038440F"/>
    <w:rsid w:val="003A62A6"/>
    <w:rsid w:val="003A645E"/>
    <w:rsid w:val="003C25F2"/>
    <w:rsid w:val="003C6947"/>
    <w:rsid w:val="003E0DA6"/>
    <w:rsid w:val="00400A52"/>
    <w:rsid w:val="00400EB1"/>
    <w:rsid w:val="004058AF"/>
    <w:rsid w:val="00407D02"/>
    <w:rsid w:val="00412230"/>
    <w:rsid w:val="00426929"/>
    <w:rsid w:val="004417FA"/>
    <w:rsid w:val="00441FB3"/>
    <w:rsid w:val="004464FE"/>
    <w:rsid w:val="00454036"/>
    <w:rsid w:val="004560B6"/>
    <w:rsid w:val="004574A9"/>
    <w:rsid w:val="00462FC5"/>
    <w:rsid w:val="0046532C"/>
    <w:rsid w:val="004777C1"/>
    <w:rsid w:val="004804FC"/>
    <w:rsid w:val="0048148C"/>
    <w:rsid w:val="00495914"/>
    <w:rsid w:val="004D598B"/>
    <w:rsid w:val="004D7A98"/>
    <w:rsid w:val="004E08B8"/>
    <w:rsid w:val="004F3E07"/>
    <w:rsid w:val="005069E1"/>
    <w:rsid w:val="00506AB7"/>
    <w:rsid w:val="00520411"/>
    <w:rsid w:val="005263F3"/>
    <w:rsid w:val="0054057B"/>
    <w:rsid w:val="0054473A"/>
    <w:rsid w:val="00555120"/>
    <w:rsid w:val="0056120F"/>
    <w:rsid w:val="00562260"/>
    <w:rsid w:val="00563E11"/>
    <w:rsid w:val="0057284B"/>
    <w:rsid w:val="005A1192"/>
    <w:rsid w:val="005A307F"/>
    <w:rsid w:val="005A347C"/>
    <w:rsid w:val="005C0730"/>
    <w:rsid w:val="005C2659"/>
    <w:rsid w:val="005D089C"/>
    <w:rsid w:val="005D6708"/>
    <w:rsid w:val="005D6BE7"/>
    <w:rsid w:val="005E3754"/>
    <w:rsid w:val="005E657F"/>
    <w:rsid w:val="005E7C55"/>
    <w:rsid w:val="005F605B"/>
    <w:rsid w:val="00601470"/>
    <w:rsid w:val="00602EF8"/>
    <w:rsid w:val="00622F31"/>
    <w:rsid w:val="00635D01"/>
    <w:rsid w:val="00640C1B"/>
    <w:rsid w:val="00642A13"/>
    <w:rsid w:val="006444F3"/>
    <w:rsid w:val="00670B18"/>
    <w:rsid w:val="006728C0"/>
    <w:rsid w:val="006736DA"/>
    <w:rsid w:val="006A7E1C"/>
    <w:rsid w:val="006C4B4B"/>
    <w:rsid w:val="006E6303"/>
    <w:rsid w:val="00704798"/>
    <w:rsid w:val="00722E66"/>
    <w:rsid w:val="007419AE"/>
    <w:rsid w:val="00752A0F"/>
    <w:rsid w:val="007537E7"/>
    <w:rsid w:val="007619CE"/>
    <w:rsid w:val="007801BA"/>
    <w:rsid w:val="00780628"/>
    <w:rsid w:val="0078753B"/>
    <w:rsid w:val="007B03F1"/>
    <w:rsid w:val="007B36F6"/>
    <w:rsid w:val="007C58FC"/>
    <w:rsid w:val="007D228C"/>
    <w:rsid w:val="007E002E"/>
    <w:rsid w:val="007E0B20"/>
    <w:rsid w:val="007E40FF"/>
    <w:rsid w:val="008278BA"/>
    <w:rsid w:val="008369CF"/>
    <w:rsid w:val="00844A39"/>
    <w:rsid w:val="00847A14"/>
    <w:rsid w:val="008633F3"/>
    <w:rsid w:val="00876361"/>
    <w:rsid w:val="008906C3"/>
    <w:rsid w:val="008B3AA5"/>
    <w:rsid w:val="008B6229"/>
    <w:rsid w:val="008C44EB"/>
    <w:rsid w:val="008D38D9"/>
    <w:rsid w:val="008D3FF9"/>
    <w:rsid w:val="008D60A9"/>
    <w:rsid w:val="008D64DC"/>
    <w:rsid w:val="008E0B23"/>
    <w:rsid w:val="008E1CEB"/>
    <w:rsid w:val="008E2D48"/>
    <w:rsid w:val="008F366A"/>
    <w:rsid w:val="008F540C"/>
    <w:rsid w:val="008F5572"/>
    <w:rsid w:val="008F64FF"/>
    <w:rsid w:val="00904611"/>
    <w:rsid w:val="00904998"/>
    <w:rsid w:val="00906564"/>
    <w:rsid w:val="0091256D"/>
    <w:rsid w:val="009204F9"/>
    <w:rsid w:val="00920916"/>
    <w:rsid w:val="00925A2A"/>
    <w:rsid w:val="00944646"/>
    <w:rsid w:val="00944FDF"/>
    <w:rsid w:val="009518F1"/>
    <w:rsid w:val="00952716"/>
    <w:rsid w:val="009528B3"/>
    <w:rsid w:val="00970D20"/>
    <w:rsid w:val="00972AFC"/>
    <w:rsid w:val="009754A9"/>
    <w:rsid w:val="00977546"/>
    <w:rsid w:val="00980E53"/>
    <w:rsid w:val="00984F29"/>
    <w:rsid w:val="0099168D"/>
    <w:rsid w:val="009B4552"/>
    <w:rsid w:val="009D32B1"/>
    <w:rsid w:val="009E3541"/>
    <w:rsid w:val="009F568D"/>
    <w:rsid w:val="009F740E"/>
    <w:rsid w:val="009F7D99"/>
    <w:rsid w:val="00A00FC4"/>
    <w:rsid w:val="00A11793"/>
    <w:rsid w:val="00A130AF"/>
    <w:rsid w:val="00A14949"/>
    <w:rsid w:val="00A201AC"/>
    <w:rsid w:val="00A23FCE"/>
    <w:rsid w:val="00A37F8D"/>
    <w:rsid w:val="00A40B74"/>
    <w:rsid w:val="00A41A9B"/>
    <w:rsid w:val="00A4420F"/>
    <w:rsid w:val="00A51423"/>
    <w:rsid w:val="00A545BA"/>
    <w:rsid w:val="00A737F1"/>
    <w:rsid w:val="00A77F20"/>
    <w:rsid w:val="00A81D97"/>
    <w:rsid w:val="00AB4ABB"/>
    <w:rsid w:val="00AB5379"/>
    <w:rsid w:val="00AB776A"/>
    <w:rsid w:val="00AD048A"/>
    <w:rsid w:val="00AD5E7F"/>
    <w:rsid w:val="00AE07D2"/>
    <w:rsid w:val="00AE1B57"/>
    <w:rsid w:val="00AF050F"/>
    <w:rsid w:val="00AF2539"/>
    <w:rsid w:val="00AF43B2"/>
    <w:rsid w:val="00B10534"/>
    <w:rsid w:val="00B17463"/>
    <w:rsid w:val="00B26F0A"/>
    <w:rsid w:val="00B34BA9"/>
    <w:rsid w:val="00B37CCF"/>
    <w:rsid w:val="00B74EAE"/>
    <w:rsid w:val="00BB69C9"/>
    <w:rsid w:val="00BD4242"/>
    <w:rsid w:val="00BD5637"/>
    <w:rsid w:val="00BE3757"/>
    <w:rsid w:val="00BF5FA2"/>
    <w:rsid w:val="00BF6B6B"/>
    <w:rsid w:val="00C07F1A"/>
    <w:rsid w:val="00C13F12"/>
    <w:rsid w:val="00C20AD2"/>
    <w:rsid w:val="00C22AB9"/>
    <w:rsid w:val="00C32D27"/>
    <w:rsid w:val="00C621AE"/>
    <w:rsid w:val="00C80F94"/>
    <w:rsid w:val="00C816C6"/>
    <w:rsid w:val="00C950BB"/>
    <w:rsid w:val="00C953F1"/>
    <w:rsid w:val="00CA006E"/>
    <w:rsid w:val="00CA4005"/>
    <w:rsid w:val="00CB43E0"/>
    <w:rsid w:val="00CD7217"/>
    <w:rsid w:val="00CF29AC"/>
    <w:rsid w:val="00CF2E22"/>
    <w:rsid w:val="00D018D0"/>
    <w:rsid w:val="00D048F3"/>
    <w:rsid w:val="00D234ED"/>
    <w:rsid w:val="00D41A98"/>
    <w:rsid w:val="00D44C46"/>
    <w:rsid w:val="00D460C9"/>
    <w:rsid w:val="00D538BD"/>
    <w:rsid w:val="00D61E9B"/>
    <w:rsid w:val="00D80067"/>
    <w:rsid w:val="00D81F39"/>
    <w:rsid w:val="00D830EB"/>
    <w:rsid w:val="00DB79E6"/>
    <w:rsid w:val="00DC3058"/>
    <w:rsid w:val="00DC4041"/>
    <w:rsid w:val="00DC58E7"/>
    <w:rsid w:val="00DD77C5"/>
    <w:rsid w:val="00DE6011"/>
    <w:rsid w:val="00DE7BA3"/>
    <w:rsid w:val="00DF78E9"/>
    <w:rsid w:val="00E2037C"/>
    <w:rsid w:val="00E2472F"/>
    <w:rsid w:val="00E413C6"/>
    <w:rsid w:val="00E46012"/>
    <w:rsid w:val="00E56CB1"/>
    <w:rsid w:val="00E635FB"/>
    <w:rsid w:val="00E72769"/>
    <w:rsid w:val="00E9381F"/>
    <w:rsid w:val="00EB7DAF"/>
    <w:rsid w:val="00EC48B8"/>
    <w:rsid w:val="00ED10FE"/>
    <w:rsid w:val="00EE218F"/>
    <w:rsid w:val="00EE46B0"/>
    <w:rsid w:val="00EE569E"/>
    <w:rsid w:val="00EF03E7"/>
    <w:rsid w:val="00F03DA7"/>
    <w:rsid w:val="00F046EB"/>
    <w:rsid w:val="00F06F92"/>
    <w:rsid w:val="00F13098"/>
    <w:rsid w:val="00F34C44"/>
    <w:rsid w:val="00F44536"/>
    <w:rsid w:val="00F73D2C"/>
    <w:rsid w:val="00F81B29"/>
    <w:rsid w:val="00F85910"/>
    <w:rsid w:val="00F91FEB"/>
    <w:rsid w:val="00FA06FA"/>
    <w:rsid w:val="00FA73AB"/>
    <w:rsid w:val="00FB5F88"/>
    <w:rsid w:val="00FC0488"/>
    <w:rsid w:val="00FC67F2"/>
    <w:rsid w:val="00FC6990"/>
    <w:rsid w:val="00FD33F8"/>
    <w:rsid w:val="00FD4E04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716"/>
  </w:style>
  <w:style w:type="paragraph" w:styleId="a9">
    <w:name w:val="footer"/>
    <w:basedOn w:val="a"/>
    <w:link w:val="aa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716"/>
  </w:style>
  <w:style w:type="paragraph" w:styleId="ab">
    <w:name w:val="Normal (Web)"/>
    <w:basedOn w:val="a"/>
    <w:uiPriority w:val="99"/>
    <w:unhideWhenUsed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716"/>
  </w:style>
  <w:style w:type="paragraph" w:styleId="a9">
    <w:name w:val="footer"/>
    <w:basedOn w:val="a"/>
    <w:link w:val="aa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716"/>
  </w:style>
  <w:style w:type="paragraph" w:styleId="ab">
    <w:name w:val="Normal (Web)"/>
    <w:basedOn w:val="a"/>
    <w:uiPriority w:val="99"/>
    <w:unhideWhenUsed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8A73-F71C-47A9-AB9D-54DFEC0E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Биккузина Лилия Радиковна</cp:lastModifiedBy>
  <cp:revision>57</cp:revision>
  <cp:lastPrinted>2016-12-12T08:33:00Z</cp:lastPrinted>
  <dcterms:created xsi:type="dcterms:W3CDTF">2016-11-08T15:41:00Z</dcterms:created>
  <dcterms:modified xsi:type="dcterms:W3CDTF">2016-12-12T08:34:00Z</dcterms:modified>
</cp:coreProperties>
</file>