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EE231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A00FC4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E654B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 сентября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0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622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</w:t>
      </w:r>
    </w:p>
    <w:p w:rsidR="00DC4041" w:rsidRPr="00A00FC4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A00FC4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5572" w:rsidRPr="004E08B8" w:rsidRDefault="008906C3" w:rsidP="004E0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3061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5A307F" w:rsidRPr="00526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5A307F" w:rsidRPr="00526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4E08B8" w:rsidRPr="00A00FC4" w:rsidRDefault="004E08B8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F5572" w:rsidRPr="00A00FC4" w:rsidRDefault="008F55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3C6947">
        <w:tc>
          <w:tcPr>
            <w:tcW w:w="465" w:type="pct"/>
            <w:shd w:val="clear" w:color="auto" w:fill="auto"/>
          </w:tcPr>
          <w:p w:rsidR="008906C3" w:rsidRPr="00F44536" w:rsidRDefault="00DC3058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5A307F" w:rsidRDefault="005A307F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07F" w:rsidRDefault="005A307F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7C" w:rsidRDefault="00E2037C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E3754" w:rsidRPr="005E3754" w:rsidRDefault="005E3754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801BA" w:rsidRDefault="007801BA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1BA" w:rsidRPr="00EF5189" w:rsidRDefault="008906C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E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F51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7801BA" w:rsidRDefault="007801BA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4F9" w:rsidRDefault="009204F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4F9" w:rsidRDefault="009204F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4F9" w:rsidRDefault="009204F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4F9" w:rsidRDefault="009204F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Pr="00E654B9" w:rsidRDefault="00E654B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3F8" w:rsidRPr="00EF5189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F51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</w:t>
            </w: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3F8" w:rsidRPr="00EF5189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F51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Pr="00FD33F8" w:rsidRDefault="00E654B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4F9" w:rsidRPr="00EF5189" w:rsidRDefault="009204F9" w:rsidP="0092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F51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08</w:t>
            </w:r>
          </w:p>
          <w:p w:rsidR="009204F9" w:rsidRDefault="009204F9" w:rsidP="0092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92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92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92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Default="00E654B9" w:rsidP="0092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Pr="00EF5189" w:rsidRDefault="00E654B9" w:rsidP="0092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EF51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A00FC4" w:rsidRPr="00844A39" w:rsidRDefault="00A00FC4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«Инвестор» - «Многоэтажный жилой дом с подземной автостоянкой, расположенный по адресу: </w:t>
            </w:r>
            <w:proofErr w:type="spellStart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 xml:space="preserve"> Челны, 23 микрорайон, в районе дома №9/24 и №11» к централизованной системе холодного водоснабжения Общества с ограниченной ответственностью «ЧЕЛНЫВОДОКАНАЛ»</w:t>
            </w:r>
            <w:bookmarkEnd w:id="0"/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54B9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«Инвестор» - «Многоэтажный жилой дом с подземной автостоянкой, расположенный по адресу: </w:t>
            </w:r>
            <w:proofErr w:type="spellStart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 xml:space="preserve"> Челны, 23 микрорайон, в районе дома №9/24 и №11» к централизованной системе водоотведения Общества с ограниченной ответственностью «ЧЕЛНЫВОДОКАНАЛ»</w:t>
            </w:r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Научно-производственный центр «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Нефтехимэнергоснаб</w:t>
            </w:r>
            <w:proofErr w:type="spellEnd"/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«Многоэтажный жилой дом с подземной автостоянкой, расположенный по адресу: 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58 микрорайон, в районе жилого дома №58/18» к централизованной системе холодного водоснабжения Общества с ограниченной ответственностью «ЧЕЛНЫВОДОКАНАЛ»</w:t>
            </w:r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5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E654B9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Научно-производственный центр «</w:t>
            </w:r>
            <w:proofErr w:type="spellStart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>Нефтехимэнергоснаб</w:t>
            </w:r>
            <w:proofErr w:type="spellEnd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 xml:space="preserve">» - «Многоэтажный жилой дом с подземной автостоянкой, расположенный по адресу: </w:t>
            </w:r>
            <w:proofErr w:type="spellStart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>г.Набережные</w:t>
            </w:r>
            <w:proofErr w:type="spellEnd"/>
            <w:r w:rsidRPr="00E654B9">
              <w:rPr>
                <w:rFonts w:ascii="Times New Roman" w:hAnsi="Times New Roman" w:cs="Times New Roman"/>
                <w:sz w:val="28"/>
                <w:szCs w:val="28"/>
              </w:rPr>
              <w:t xml:space="preserve"> Челны, 58 микрорайон, в районе жилого </w:t>
            </w:r>
            <w:r w:rsidR="000546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5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№58/18» к централизованной системе водоотведения Общества с ограниченной ответственностью «ЧЕЛНЫВОДОКАНАЛ»</w:t>
            </w:r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65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</w:t>
            </w:r>
            <w:r w:rsidRPr="00E6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2016 год</w:t>
            </w:r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Елабужский</w:t>
            </w:r>
            <w:proofErr w:type="spellEnd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м.р</w:t>
            </w:r>
            <w:proofErr w:type="spellEnd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.:</w:t>
            </w:r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Тарловка</w:t>
            </w:r>
            <w:proofErr w:type="spellEnd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Сервис»; 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Пестречинский</w:t>
            </w:r>
            <w:proofErr w:type="spellEnd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м.р</w:t>
            </w:r>
            <w:proofErr w:type="spellEnd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.:</w:t>
            </w:r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МУП «Управляющая компания»)</w:t>
            </w:r>
          </w:p>
          <w:p w:rsidR="00E654B9" w:rsidRPr="00E654B9" w:rsidRDefault="00E654B9" w:rsidP="00E6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654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FD33F8" w:rsidRPr="00E654B9" w:rsidRDefault="00FD33F8" w:rsidP="00AB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ABB" w:rsidRDefault="00E654B9" w:rsidP="00AB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13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9204F9" w:rsidRDefault="009204F9" w:rsidP="00AB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1BA" w:rsidRPr="000F5D09" w:rsidRDefault="007801BA" w:rsidP="00AB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3C6947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EE218F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EE218F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6168DD" w:rsidRDefault="006168DD" w:rsidP="006168D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6168DD" w:rsidSect="0057284B">
      <w:pgSz w:w="11906" w:h="16838"/>
      <w:pgMar w:top="993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546D7"/>
    <w:rsid w:val="000611E2"/>
    <w:rsid w:val="0006765F"/>
    <w:rsid w:val="00075538"/>
    <w:rsid w:val="00081C7D"/>
    <w:rsid w:val="00093BE5"/>
    <w:rsid w:val="00093F75"/>
    <w:rsid w:val="000962B9"/>
    <w:rsid w:val="000A6F81"/>
    <w:rsid w:val="000A7A95"/>
    <w:rsid w:val="000F5D09"/>
    <w:rsid w:val="00120907"/>
    <w:rsid w:val="001303E9"/>
    <w:rsid w:val="0014678E"/>
    <w:rsid w:val="00151150"/>
    <w:rsid w:val="001540B1"/>
    <w:rsid w:val="00167EF0"/>
    <w:rsid w:val="0017103F"/>
    <w:rsid w:val="00194D04"/>
    <w:rsid w:val="001A2132"/>
    <w:rsid w:val="001D22D5"/>
    <w:rsid w:val="001D3E59"/>
    <w:rsid w:val="00243F63"/>
    <w:rsid w:val="00246483"/>
    <w:rsid w:val="00263254"/>
    <w:rsid w:val="00266432"/>
    <w:rsid w:val="00267A9B"/>
    <w:rsid w:val="0027289E"/>
    <w:rsid w:val="00292088"/>
    <w:rsid w:val="002C0195"/>
    <w:rsid w:val="002F18D5"/>
    <w:rsid w:val="002F304F"/>
    <w:rsid w:val="00300946"/>
    <w:rsid w:val="00306173"/>
    <w:rsid w:val="0031792C"/>
    <w:rsid w:val="0032190C"/>
    <w:rsid w:val="00324DD2"/>
    <w:rsid w:val="00360727"/>
    <w:rsid w:val="00360D05"/>
    <w:rsid w:val="0038440F"/>
    <w:rsid w:val="003A62A6"/>
    <w:rsid w:val="003A645E"/>
    <w:rsid w:val="003C25F2"/>
    <w:rsid w:val="003C6947"/>
    <w:rsid w:val="003E0DA6"/>
    <w:rsid w:val="00400A52"/>
    <w:rsid w:val="00400EB1"/>
    <w:rsid w:val="004058AF"/>
    <w:rsid w:val="00407D02"/>
    <w:rsid w:val="00441FB3"/>
    <w:rsid w:val="004464FE"/>
    <w:rsid w:val="00454036"/>
    <w:rsid w:val="004560B6"/>
    <w:rsid w:val="004574A9"/>
    <w:rsid w:val="00462FC5"/>
    <w:rsid w:val="0046532C"/>
    <w:rsid w:val="004804FC"/>
    <w:rsid w:val="004D598B"/>
    <w:rsid w:val="004E08B8"/>
    <w:rsid w:val="004F3A6D"/>
    <w:rsid w:val="004F3E07"/>
    <w:rsid w:val="005069E1"/>
    <w:rsid w:val="00506AB7"/>
    <w:rsid w:val="00520411"/>
    <w:rsid w:val="005263F3"/>
    <w:rsid w:val="0054057B"/>
    <w:rsid w:val="0054473A"/>
    <w:rsid w:val="00555120"/>
    <w:rsid w:val="0056120F"/>
    <w:rsid w:val="00562260"/>
    <w:rsid w:val="0057284B"/>
    <w:rsid w:val="005A307F"/>
    <w:rsid w:val="005A347C"/>
    <w:rsid w:val="005D6708"/>
    <w:rsid w:val="005E3754"/>
    <w:rsid w:val="005E657F"/>
    <w:rsid w:val="005E7C55"/>
    <w:rsid w:val="00601470"/>
    <w:rsid w:val="00602EF8"/>
    <w:rsid w:val="006168DD"/>
    <w:rsid w:val="00622F31"/>
    <w:rsid w:val="00635D01"/>
    <w:rsid w:val="006444F3"/>
    <w:rsid w:val="00670B18"/>
    <w:rsid w:val="006736DA"/>
    <w:rsid w:val="006A7E1C"/>
    <w:rsid w:val="006E6303"/>
    <w:rsid w:val="00722E66"/>
    <w:rsid w:val="007419AE"/>
    <w:rsid w:val="00752A0F"/>
    <w:rsid w:val="007619CE"/>
    <w:rsid w:val="007801BA"/>
    <w:rsid w:val="00780628"/>
    <w:rsid w:val="0078753B"/>
    <w:rsid w:val="007B36F6"/>
    <w:rsid w:val="007C58FC"/>
    <w:rsid w:val="007D228C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5572"/>
    <w:rsid w:val="008F64FF"/>
    <w:rsid w:val="009204F9"/>
    <w:rsid w:val="00920916"/>
    <w:rsid w:val="00924FBD"/>
    <w:rsid w:val="00925A2A"/>
    <w:rsid w:val="009528B3"/>
    <w:rsid w:val="00970D20"/>
    <w:rsid w:val="00972AFC"/>
    <w:rsid w:val="009754A9"/>
    <w:rsid w:val="00984F29"/>
    <w:rsid w:val="009F568D"/>
    <w:rsid w:val="009F740E"/>
    <w:rsid w:val="009F7D99"/>
    <w:rsid w:val="00A00FC4"/>
    <w:rsid w:val="00A11793"/>
    <w:rsid w:val="00A23FCE"/>
    <w:rsid w:val="00A41A9B"/>
    <w:rsid w:val="00A4420F"/>
    <w:rsid w:val="00A545BA"/>
    <w:rsid w:val="00A737F1"/>
    <w:rsid w:val="00A77F20"/>
    <w:rsid w:val="00AB43D8"/>
    <w:rsid w:val="00AB4ABB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4242"/>
    <w:rsid w:val="00BF5FA2"/>
    <w:rsid w:val="00C07F1A"/>
    <w:rsid w:val="00C13F12"/>
    <w:rsid w:val="00C20AD2"/>
    <w:rsid w:val="00C22AB9"/>
    <w:rsid w:val="00C32D27"/>
    <w:rsid w:val="00C80F94"/>
    <w:rsid w:val="00C816C6"/>
    <w:rsid w:val="00C953F1"/>
    <w:rsid w:val="00CA006E"/>
    <w:rsid w:val="00CA4005"/>
    <w:rsid w:val="00CB43E0"/>
    <w:rsid w:val="00CD7217"/>
    <w:rsid w:val="00CF29AC"/>
    <w:rsid w:val="00D018D0"/>
    <w:rsid w:val="00D41A98"/>
    <w:rsid w:val="00D460C9"/>
    <w:rsid w:val="00D61E9B"/>
    <w:rsid w:val="00D80067"/>
    <w:rsid w:val="00DC3058"/>
    <w:rsid w:val="00DC4041"/>
    <w:rsid w:val="00DD77C5"/>
    <w:rsid w:val="00DE6011"/>
    <w:rsid w:val="00E2037C"/>
    <w:rsid w:val="00E2472F"/>
    <w:rsid w:val="00E413C6"/>
    <w:rsid w:val="00E46012"/>
    <w:rsid w:val="00E56CB1"/>
    <w:rsid w:val="00E635FB"/>
    <w:rsid w:val="00E654B9"/>
    <w:rsid w:val="00E9381F"/>
    <w:rsid w:val="00EB7DAF"/>
    <w:rsid w:val="00EC0953"/>
    <w:rsid w:val="00EC48B8"/>
    <w:rsid w:val="00EE218F"/>
    <w:rsid w:val="00EE2312"/>
    <w:rsid w:val="00EE46B0"/>
    <w:rsid w:val="00EE569E"/>
    <w:rsid w:val="00EF03E7"/>
    <w:rsid w:val="00EF5189"/>
    <w:rsid w:val="00F03DA7"/>
    <w:rsid w:val="00F13098"/>
    <w:rsid w:val="00F34C44"/>
    <w:rsid w:val="00F44536"/>
    <w:rsid w:val="00F73D2C"/>
    <w:rsid w:val="00F85910"/>
    <w:rsid w:val="00F91FEB"/>
    <w:rsid w:val="00FA73AB"/>
    <w:rsid w:val="00FC0488"/>
    <w:rsid w:val="00FC6990"/>
    <w:rsid w:val="00FD33F8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CD65-12B5-4B14-B59C-047AA5FB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7</cp:revision>
  <cp:lastPrinted>2016-08-31T12:23:00Z</cp:lastPrinted>
  <dcterms:created xsi:type="dcterms:W3CDTF">2016-08-23T11:36:00Z</dcterms:created>
  <dcterms:modified xsi:type="dcterms:W3CDTF">2016-08-31T15:18:00Z</dcterms:modified>
</cp:coreProperties>
</file>