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390" w:rsidRPr="008906C3" w:rsidRDefault="006134D9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="00E77390" w:rsidRPr="002D4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313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Pr="00E77390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4F" w:rsidRPr="00E77390" w:rsidRDefault="00CC2E4F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C2E4F" w:rsidRPr="00E77390" w:rsidRDefault="00CC2E4F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3F0F66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75E" w:rsidRPr="006134D9" w:rsidRDefault="00FE575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75E" w:rsidRPr="00FE575E" w:rsidRDefault="00FE575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3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7E40FF" w:rsidRDefault="007E40F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7C5" w:rsidRDefault="00DD77C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3CB" w:rsidRPr="00FE575E" w:rsidRDefault="00D313C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4D04" w:rsidRDefault="00034D0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D9" w:rsidRPr="006134D9" w:rsidRDefault="006134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20F" w:rsidRDefault="00B74EA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3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134D9" w:rsidRDefault="006134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D9" w:rsidRDefault="006134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D9" w:rsidRDefault="006134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D9" w:rsidRDefault="006134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D9" w:rsidRDefault="006134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D9" w:rsidRDefault="006134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D9" w:rsidRPr="002D462E" w:rsidRDefault="006134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7E002E" w:rsidRDefault="007E002E" w:rsidP="0068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D9" w:rsidRPr="00844A39" w:rsidRDefault="006134D9" w:rsidP="0068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6134D9" w:rsidRPr="00562260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</w:t>
            </w:r>
            <w:r w:rsidR="00FA6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635D01">
              <w:rPr>
                <w:rFonts w:ascii="Times New Roman" w:hAnsi="Times New Roman" w:cs="Times New Roman"/>
                <w:sz w:val="28"/>
                <w:szCs w:val="28"/>
              </w:rPr>
              <w:t>тарифов на тепловую энергию (мощность), поставляемую Обществом с ограниченной ответственностью «Энергосистема» потребителям</w:t>
            </w:r>
          </w:p>
          <w:p w:rsidR="006134D9" w:rsidRPr="00635D01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9208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9208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Е.В.Мартынова</w:t>
            </w:r>
            <w:proofErr w:type="spellEnd"/>
          </w:p>
          <w:p w:rsidR="006134D9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34D9" w:rsidRPr="00222EEA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 w:rsidR="00FA6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FA73AB">
              <w:rPr>
                <w:rFonts w:ascii="Times New Roman" w:eastAsia="Calibri" w:hAnsi="Times New Roman" w:cs="Times New Roman"/>
                <w:sz w:val="28"/>
              </w:rPr>
              <w:t xml:space="preserve">платы за подключение (технологическое присоединение) объекта </w:t>
            </w:r>
            <w:r w:rsidRPr="00FA73AB">
              <w:rPr>
                <w:rFonts w:ascii="Times New Roman" w:hAnsi="Times New Roman" w:cs="Times New Roman"/>
                <w:sz w:val="28"/>
              </w:rPr>
              <w:t xml:space="preserve">Общества с ограниченной ответственностью «Вектор-С» - «19-ти этажный жилой дом со встроенными офисами и ДДУ по </w:t>
            </w:r>
            <w:proofErr w:type="spellStart"/>
            <w:r w:rsidRPr="00FA73AB"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 w:rsidRPr="00FA73AB"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 w:rsidRPr="00FA73AB">
              <w:rPr>
                <w:rFonts w:ascii="Times New Roman" w:hAnsi="Times New Roman" w:cs="Times New Roman"/>
                <w:sz w:val="28"/>
              </w:rPr>
              <w:t>оваторов</w:t>
            </w:r>
            <w:proofErr w:type="spellEnd"/>
            <w:r w:rsidRPr="00FA73AB">
              <w:rPr>
                <w:rFonts w:ascii="Times New Roman" w:hAnsi="Times New Roman" w:cs="Times New Roman"/>
                <w:sz w:val="28"/>
              </w:rPr>
              <w:t xml:space="preserve">, 2Г» </w:t>
            </w:r>
            <w:r w:rsidRPr="00FA73AB">
              <w:rPr>
                <w:rFonts w:ascii="Times New Roman" w:eastAsia="Calibri" w:hAnsi="Times New Roman" w:cs="Times New Roman"/>
                <w:sz w:val="28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134D9" w:rsidRPr="006134D9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9208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И.Х.Шакирзянова</w:t>
            </w:r>
            <w:proofErr w:type="spellEnd"/>
          </w:p>
          <w:p w:rsidR="006134D9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D9" w:rsidRPr="00FA73AB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  <w:r w:rsidR="00FA6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AB">
              <w:rPr>
                <w:rFonts w:ascii="Times New Roman" w:eastAsia="Calibri" w:hAnsi="Times New Roman" w:cs="Times New Roman"/>
                <w:sz w:val="28"/>
              </w:rPr>
              <w:t xml:space="preserve">платы за подключение (технологическое присоединение) объекта </w:t>
            </w:r>
            <w:r w:rsidRPr="00FA73AB">
              <w:rPr>
                <w:rFonts w:ascii="Times New Roman" w:hAnsi="Times New Roman" w:cs="Times New Roman"/>
                <w:sz w:val="28"/>
              </w:rPr>
              <w:t xml:space="preserve">Общества с ограниченной ответственностью «Вектор-С» - «19-ти этажный жилой дом со встроенными офисами и ДДУ по </w:t>
            </w:r>
            <w:proofErr w:type="spellStart"/>
            <w:r w:rsidRPr="00FA73AB"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 w:rsidRPr="00FA73AB"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 w:rsidRPr="00FA73AB">
              <w:rPr>
                <w:rFonts w:ascii="Times New Roman" w:hAnsi="Times New Roman" w:cs="Times New Roman"/>
                <w:sz w:val="28"/>
              </w:rPr>
              <w:t>оваторов</w:t>
            </w:r>
            <w:proofErr w:type="spellEnd"/>
            <w:r w:rsidRPr="00FA73AB">
              <w:rPr>
                <w:rFonts w:ascii="Times New Roman" w:hAnsi="Times New Roman" w:cs="Times New Roman"/>
                <w:sz w:val="28"/>
              </w:rPr>
              <w:t>, 2Г» к централизованной системе водоотведения Муниципального унитарного предприятия города Казани «Водоканал»</w:t>
            </w:r>
          </w:p>
          <w:p w:rsidR="006134D9" w:rsidRPr="003C25F2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9208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И.Х.Шакирзянова</w:t>
            </w:r>
            <w:proofErr w:type="spellEnd"/>
          </w:p>
          <w:p w:rsidR="006134D9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34D9" w:rsidRDefault="006134D9" w:rsidP="0061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Разное.</w:t>
            </w:r>
          </w:p>
          <w:p w:rsidR="003A1953" w:rsidRPr="000F5D09" w:rsidRDefault="003A195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FA61D0" w:rsidRPr="00E3228A" w:rsidRDefault="00FA61D0" w:rsidP="0068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bookmarkStart w:id="0" w:name="_GoBack"/>
      <w:bookmarkEnd w:id="0"/>
    </w:p>
    <w:sectPr w:rsidR="00FA61D0" w:rsidRPr="00E3228A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E0DA6"/>
    <w:rsid w:val="003F0F66"/>
    <w:rsid w:val="003F28CD"/>
    <w:rsid w:val="00400EB1"/>
    <w:rsid w:val="004058AF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134D9"/>
    <w:rsid w:val="006444F3"/>
    <w:rsid w:val="006736DA"/>
    <w:rsid w:val="00685A10"/>
    <w:rsid w:val="006A7E1C"/>
    <w:rsid w:val="00722E66"/>
    <w:rsid w:val="00732500"/>
    <w:rsid w:val="007419AE"/>
    <w:rsid w:val="00752A0F"/>
    <w:rsid w:val="007619CE"/>
    <w:rsid w:val="00780628"/>
    <w:rsid w:val="0078753B"/>
    <w:rsid w:val="007B33D4"/>
    <w:rsid w:val="007B36F6"/>
    <w:rsid w:val="007E002E"/>
    <w:rsid w:val="007E40FF"/>
    <w:rsid w:val="0082754C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74EAE"/>
    <w:rsid w:val="00B97B96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472F"/>
    <w:rsid w:val="00E3228A"/>
    <w:rsid w:val="00E46012"/>
    <w:rsid w:val="00E56CB1"/>
    <w:rsid w:val="00E635FB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A61D0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3F25-5E0B-4DFA-9A15-A5CFD873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13</cp:revision>
  <cp:lastPrinted>2016-04-19T11:46:00Z</cp:lastPrinted>
  <dcterms:created xsi:type="dcterms:W3CDTF">2016-03-22T13:46:00Z</dcterms:created>
  <dcterms:modified xsi:type="dcterms:W3CDTF">2016-04-19T12:53:00Z</dcterms:modified>
</cp:coreProperties>
</file>