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0315" w14:textId="3984F216" w:rsidR="003036F0" w:rsidRDefault="00B04EBD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bookmarkStart w:id="0" w:name="_Hlk153130741"/>
      <w:r>
        <w:rPr>
          <w:rFonts w:ascii="Times New Roman" w:hAnsi="Times New Roman" w:cs="Times New Roman"/>
          <w:sz w:val="32"/>
          <w:szCs w:val="32"/>
          <w:lang w:val="tt-RU"/>
        </w:rPr>
        <w:t xml:space="preserve">Лаеш районы Вороновка авылы халкы </w:t>
      </w:r>
      <w:bookmarkEnd w:id="0"/>
      <w:r>
        <w:rPr>
          <w:rFonts w:ascii="Times New Roman" w:hAnsi="Times New Roman" w:cs="Times New Roman"/>
          <w:sz w:val="32"/>
          <w:szCs w:val="32"/>
          <w:lang w:val="tt-RU"/>
        </w:rPr>
        <w:t xml:space="preserve">әлегэ кадәр чүпләрен кем кая ничек чыгара алган , шулай чыгарган. Чонки безнен авылда контейнерлар юк ди әлеге авылнын активисты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А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лфия Корбангалиева 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B568E">
        <w:rPr>
          <w:rFonts w:ascii="Times New Roman" w:hAnsi="Times New Roman" w:cs="Times New Roman"/>
          <w:b/>
          <w:bCs/>
          <w:sz w:val="32"/>
          <w:szCs w:val="32"/>
          <w:lang w:val="tt-RU"/>
        </w:rPr>
        <w:t>и</w:t>
      </w:r>
      <w:r w:rsidRPr="00B04EBD">
        <w:rPr>
          <w:rFonts w:ascii="Times New Roman" w:hAnsi="Times New Roman" w:cs="Times New Roman"/>
          <w:b/>
          <w:bCs/>
          <w:sz w:val="32"/>
          <w:szCs w:val="32"/>
        </w:rPr>
        <w:t>нтервью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Ворон</w:t>
      </w:r>
      <w:r w:rsidR="001B568E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о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вкада беркайчан да мусор  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җ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ыелмады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, чонки бездә чуп җыю урыны юк. Идар</w:t>
      </w:r>
      <w:r w:rsidR="00DD635B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ә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че компания килешү то</w:t>
      </w:r>
      <w:r w:rsidR="00DD635B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з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у турында хәбәр итмәде . </w:t>
      </w:r>
      <w:r w:rsidR="00D11B68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Ә бу туләүләр үткән кон белән счет -фауктурага кертел</w:t>
      </w:r>
      <w:r w:rsidR="00DD635B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гән</w:t>
      </w:r>
      <w:r w:rsidR="00D11B68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 .</w:t>
      </w:r>
      <w:r w:rsidR="00444064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..</w:t>
      </w:r>
      <w:r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 </w:t>
      </w:r>
      <w:r w:rsidRPr="00D11B68">
        <w:rPr>
          <w:rFonts w:ascii="Times New Roman" w:hAnsi="Times New Roman" w:cs="Times New Roman"/>
          <w:sz w:val="32"/>
          <w:szCs w:val="32"/>
          <w:lang w:val="tt-RU"/>
        </w:rPr>
        <w:t xml:space="preserve"> ) 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 xml:space="preserve"> Без бу сорау белән </w:t>
      </w:r>
      <w:bookmarkStart w:id="1" w:name="_Hlk153131295"/>
      <w:bookmarkStart w:id="2" w:name="_Hlk153141726"/>
      <w:r w:rsidR="00D11B68" w:rsidRPr="00C40E60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ПЖКХ идарәче компаниясе җитәкчесе урынбасары  </w:t>
      </w:r>
      <w:bookmarkEnd w:id="2"/>
      <w:r w:rsidR="00D11B68" w:rsidRPr="00C40E60">
        <w:rPr>
          <w:rFonts w:ascii="Times New Roman" w:hAnsi="Times New Roman" w:cs="Times New Roman"/>
          <w:b/>
          <w:bCs/>
          <w:sz w:val="32"/>
          <w:szCs w:val="32"/>
          <w:lang w:val="tt-RU"/>
        </w:rPr>
        <w:t>Альмир Корбановка</w:t>
      </w:r>
      <w:bookmarkEnd w:id="1"/>
      <w:r w:rsidR="00D11B68">
        <w:rPr>
          <w:rFonts w:ascii="Times New Roman" w:hAnsi="Times New Roman" w:cs="Times New Roman"/>
          <w:sz w:val="32"/>
          <w:szCs w:val="32"/>
          <w:lang w:val="tt-RU"/>
        </w:rPr>
        <w:t xml:space="preserve"> морәҗәгат</w:t>
      </w:r>
      <w:r w:rsidR="00D11B68" w:rsidRPr="00D11B68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 xml:space="preserve"> иттек . Ул әлеге проблеманын Вороновка авылы очен генә тугел Теләче , </w:t>
      </w:r>
      <w:r w:rsidR="002E1720">
        <w:rPr>
          <w:rFonts w:ascii="Times New Roman" w:hAnsi="Times New Roman" w:cs="Times New Roman"/>
          <w:sz w:val="32"/>
          <w:szCs w:val="32"/>
          <w:lang w:val="tt-RU"/>
        </w:rPr>
        <w:t xml:space="preserve">Кукмара 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>ра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й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>оннары</w:t>
      </w:r>
      <w:r w:rsidR="002E1720">
        <w:rPr>
          <w:rFonts w:ascii="Times New Roman" w:hAnsi="Times New Roman" w:cs="Times New Roman"/>
          <w:sz w:val="32"/>
          <w:szCs w:val="32"/>
          <w:lang w:val="tt-RU"/>
        </w:rPr>
        <w:t xml:space="preserve">ндагы кайбер авылларда да булуын хэм аларнын 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E1720">
        <w:rPr>
          <w:rFonts w:ascii="Times New Roman" w:hAnsi="Times New Roman" w:cs="Times New Roman"/>
          <w:sz w:val="32"/>
          <w:szCs w:val="32"/>
          <w:lang w:val="tt-RU"/>
        </w:rPr>
        <w:t xml:space="preserve">әлегә кадәр чуп чыгарган очен акча түләмәүләре хакында хәбәр итте . Без бары сонгы 3 ел очен генә түләтә алабыз  шуна аларга 2020 ел башыннан җыелган </w:t>
      </w:r>
      <w:r w:rsidR="00240DAC">
        <w:rPr>
          <w:rFonts w:ascii="Times New Roman" w:hAnsi="Times New Roman" w:cs="Times New Roman"/>
          <w:sz w:val="32"/>
          <w:szCs w:val="32"/>
          <w:lang w:val="tt-RU"/>
        </w:rPr>
        <w:t xml:space="preserve"> бурычларынын </w:t>
      </w:r>
      <w:r w:rsidR="002E1720">
        <w:rPr>
          <w:rFonts w:ascii="Times New Roman" w:hAnsi="Times New Roman" w:cs="Times New Roman"/>
          <w:sz w:val="32"/>
          <w:szCs w:val="32"/>
          <w:lang w:val="tt-RU"/>
        </w:rPr>
        <w:t xml:space="preserve">бер олешен бүлеп җибәрдек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2E1720">
        <w:rPr>
          <w:rFonts w:ascii="Times New Roman" w:hAnsi="Times New Roman" w:cs="Times New Roman"/>
          <w:sz w:val="32"/>
          <w:szCs w:val="32"/>
          <w:lang w:val="tt-RU"/>
        </w:rPr>
        <w:t xml:space="preserve">ди ул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.</w:t>
      </w:r>
      <w:r w:rsidR="00240DAC">
        <w:rPr>
          <w:rFonts w:ascii="Times New Roman" w:hAnsi="Times New Roman" w:cs="Times New Roman"/>
          <w:sz w:val="32"/>
          <w:szCs w:val="32"/>
          <w:lang w:val="tt-RU"/>
        </w:rPr>
        <w:t xml:space="preserve"> Контейнер мәйданчыкларыны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ң</w:t>
      </w:r>
      <w:r w:rsidR="00240DAC">
        <w:rPr>
          <w:rFonts w:ascii="Times New Roman" w:hAnsi="Times New Roman" w:cs="Times New Roman"/>
          <w:sz w:val="32"/>
          <w:szCs w:val="32"/>
          <w:lang w:val="tt-RU"/>
        </w:rPr>
        <w:t xml:space="preserve"> булу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240DAC">
        <w:rPr>
          <w:rFonts w:ascii="Times New Roman" w:hAnsi="Times New Roman" w:cs="Times New Roman"/>
          <w:sz w:val="32"/>
          <w:szCs w:val="32"/>
          <w:lang w:val="tt-RU"/>
        </w:rPr>
        <w:t xml:space="preserve"> булмау мәс</w:t>
      </w:r>
      <w:r w:rsidR="00DD635B" w:rsidRPr="00DD635B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240DAC">
        <w:rPr>
          <w:rFonts w:ascii="Times New Roman" w:hAnsi="Times New Roman" w:cs="Times New Roman"/>
          <w:sz w:val="32"/>
          <w:szCs w:val="32"/>
          <w:lang w:val="tt-RU"/>
        </w:rPr>
        <w:t>әләсен ул авыл советы белән хәл итергә кушты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>. Без үз чиратыбызда бу сорау белән Лаеш районы хакимиятенэ морэҗәгат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 иттек .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 xml:space="preserve">Алар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бу авылнын </w:t>
      </w:r>
      <w:r w:rsidR="001B568E" w:rsidRPr="00DD635B">
        <w:rPr>
          <w:rFonts w:ascii="Times New Roman" w:hAnsi="Times New Roman" w:cs="Times New Roman"/>
          <w:b/>
          <w:bCs/>
          <w:sz w:val="32"/>
          <w:szCs w:val="32"/>
          <w:lang w:val="tt-RU"/>
        </w:rPr>
        <w:t>Комлы К</w:t>
      </w:r>
      <w:r w:rsidR="00DD635B" w:rsidRPr="00DD635B">
        <w:rPr>
          <w:rFonts w:ascii="Times New Roman" w:hAnsi="Times New Roman" w:cs="Times New Roman"/>
          <w:b/>
          <w:bCs/>
          <w:sz w:val="32"/>
          <w:szCs w:val="32"/>
          <w:lang w:val="tt-RU"/>
        </w:rPr>
        <w:t>а</w:t>
      </w:r>
      <w:r w:rsidR="001B568E" w:rsidRPr="00DD635B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вал </w:t>
      </w:r>
      <w:r w:rsidR="00DD635B" w:rsidRPr="00DD635B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( Песчаные Ковали )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>авылы җирлегенә каравын . Элегрәк бирегә контейнерлар урнаштыруларын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  әмма авыл халкыны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н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 аны алып атуын хәбәр иттеләр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 xml:space="preserve">. Алфия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ханым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 xml:space="preserve">исэ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>бездә мондый хәл булганы юк , авыл ике олешкә бүленгән .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 xml:space="preserve"> Бәлки ул башка олешендә булгандыр ди. 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DD635B">
        <w:rPr>
          <w:rFonts w:ascii="Times New Roman" w:hAnsi="Times New Roman" w:cs="Times New Roman"/>
          <w:sz w:val="32"/>
          <w:szCs w:val="32"/>
          <w:lang w:val="tt-RU"/>
        </w:rPr>
        <w:t>Шуна да а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лар </w:t>
      </w:r>
      <w:r w:rsidR="00444064">
        <w:rPr>
          <w:rFonts w:ascii="Times New Roman" w:hAnsi="Times New Roman" w:cs="Times New Roman"/>
          <w:sz w:val="32"/>
          <w:szCs w:val="32"/>
          <w:lang w:val="tt-RU"/>
        </w:rPr>
        <w:t xml:space="preserve"> моны туләргә </w:t>
      </w:r>
      <w:r w:rsidR="001B568E">
        <w:rPr>
          <w:rFonts w:ascii="Times New Roman" w:hAnsi="Times New Roman" w:cs="Times New Roman"/>
          <w:sz w:val="32"/>
          <w:szCs w:val="32"/>
          <w:lang w:val="tt-RU"/>
        </w:rPr>
        <w:t xml:space="preserve">җыенмый 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="00D11B68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B568E" w:rsidRPr="001B568E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B568E" w:rsidRPr="001B568E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интервью </w:t>
      </w:r>
      <w:r w:rsidR="00DD635B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–</w:t>
      </w:r>
      <w:r w:rsidR="001B568E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 </w:t>
      </w:r>
      <w:r w:rsidR="00444064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Алфия  </w:t>
      </w:r>
      <w:r w:rsidR="00DD635B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(</w:t>
      </w:r>
      <w:r w:rsidR="001B568E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 xml:space="preserve">  Без бу т</w:t>
      </w:r>
      <w:r w:rsidR="00F61A52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ү</w:t>
      </w:r>
      <w:r w:rsidR="001B568E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ләүләрне т</w:t>
      </w:r>
      <w:r w:rsidR="00F61A52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ү</w:t>
      </w:r>
      <w:r w:rsidR="001B568E" w:rsidRPr="001B568E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ләргә җыенмыйбыз . Чонки без аны законсыз дип саныйбыз</w:t>
      </w:r>
      <w:r w:rsidR="00444064">
        <w:rPr>
          <w:rFonts w:ascii="Times New Roman" w:hAnsi="Times New Roman" w:cs="Times New Roman"/>
          <w:b/>
          <w:bCs/>
          <w:i/>
          <w:iCs/>
          <w:sz w:val="32"/>
          <w:szCs w:val="32"/>
          <w:lang w:val="tt-RU"/>
        </w:rPr>
        <w:t>...</w:t>
      </w:r>
      <w:r w:rsidR="001B568E" w:rsidRPr="001B568E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  <w:r w:rsidR="00D11B68" w:rsidRPr="001B568E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) </w:t>
      </w:r>
      <w:r w:rsidR="00C725A3" w:rsidRPr="00C725A3">
        <w:rPr>
          <w:rFonts w:ascii="Times New Roman" w:hAnsi="Times New Roman" w:cs="Times New Roman"/>
          <w:sz w:val="32"/>
          <w:szCs w:val="32"/>
          <w:lang w:val="tt-RU"/>
        </w:rPr>
        <w:t xml:space="preserve">Шуна да әлеге проблема судта гына ачыкланырга момкин.  Безгә </w:t>
      </w:r>
      <w:r w:rsidR="00C725A3">
        <w:rPr>
          <w:rFonts w:ascii="Times New Roman" w:hAnsi="Times New Roman" w:cs="Times New Roman"/>
          <w:sz w:val="32"/>
          <w:szCs w:val="32"/>
          <w:lang w:val="tt-RU"/>
        </w:rPr>
        <w:t xml:space="preserve"> район </w:t>
      </w:r>
      <w:r w:rsidR="00C725A3" w:rsidRPr="00C725A3">
        <w:rPr>
          <w:rFonts w:ascii="Times New Roman" w:hAnsi="Times New Roman" w:cs="Times New Roman"/>
          <w:sz w:val="32"/>
          <w:szCs w:val="32"/>
          <w:lang w:val="tt-RU"/>
        </w:rPr>
        <w:t>хакимият</w:t>
      </w:r>
      <w:r w:rsidR="00C725A3">
        <w:rPr>
          <w:rFonts w:ascii="Times New Roman" w:hAnsi="Times New Roman" w:cs="Times New Roman"/>
          <w:sz w:val="32"/>
          <w:szCs w:val="32"/>
          <w:lang w:val="tt-RU"/>
        </w:rPr>
        <w:t>е</w:t>
      </w:r>
      <w:r w:rsidR="00C725A3" w:rsidRPr="00C725A3">
        <w:rPr>
          <w:rFonts w:ascii="Times New Roman" w:hAnsi="Times New Roman" w:cs="Times New Roman"/>
          <w:sz w:val="32"/>
          <w:szCs w:val="32"/>
          <w:lang w:val="tt-RU"/>
        </w:rPr>
        <w:t xml:space="preserve"> вәкилләре 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 xml:space="preserve"> авыл халкына </w:t>
      </w:r>
      <w:r w:rsidR="00C725A3" w:rsidRPr="00C725A3">
        <w:rPr>
          <w:rFonts w:ascii="Times New Roman" w:hAnsi="Times New Roman" w:cs="Times New Roman"/>
          <w:sz w:val="32"/>
          <w:szCs w:val="32"/>
          <w:lang w:val="tt-RU"/>
        </w:rPr>
        <w:t>гариза язып үзләренә морәҗәгат</w:t>
      </w:r>
      <w:r w:rsidR="00F61A52" w:rsidRPr="00F61A52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C725A3" w:rsidRPr="00C725A3">
        <w:rPr>
          <w:rFonts w:ascii="Times New Roman" w:hAnsi="Times New Roman" w:cs="Times New Roman"/>
          <w:sz w:val="32"/>
          <w:szCs w:val="32"/>
          <w:lang w:val="tt-RU"/>
        </w:rPr>
        <w:t xml:space="preserve"> итергә кирәклеген 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>эйтте . Район бюд</w:t>
      </w:r>
      <w:r w:rsidR="00F61A52" w:rsidRPr="00F61A52">
        <w:rPr>
          <w:rFonts w:ascii="Times New Roman" w:hAnsi="Times New Roman" w:cs="Times New Roman"/>
          <w:sz w:val="32"/>
          <w:szCs w:val="32"/>
          <w:lang w:val="tt-RU"/>
        </w:rPr>
        <w:t>ж</w:t>
      </w:r>
      <w:r w:rsidR="00F61A52">
        <w:rPr>
          <w:rFonts w:ascii="Times New Roman" w:hAnsi="Times New Roman" w:cs="Times New Roman"/>
          <w:sz w:val="32"/>
          <w:szCs w:val="32"/>
          <w:lang w:val="tt-RU"/>
        </w:rPr>
        <w:t>етынан контейнер мәйданчыклары очен акча бүләчәкбез дип ышандырды алар .</w:t>
      </w:r>
    </w:p>
    <w:p w14:paraId="18329363" w14:textId="77777777" w:rsidR="00F13ADC" w:rsidRDefault="00F13ADC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5D168177" w14:textId="177CB426" w:rsidR="00444064" w:rsidRDefault="00F13ADC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F13ADC">
        <w:rPr>
          <w:rFonts w:ascii="Times New Roman" w:hAnsi="Times New Roman" w:cs="Times New Roman"/>
          <w:sz w:val="32"/>
          <w:szCs w:val="32"/>
          <w:lang w:val="tt-RU"/>
        </w:rPr>
        <w:t xml:space="preserve">ПЖКХ идарәче компаниясе җитәкчесе урынбасары  </w:t>
      </w:r>
      <w:r>
        <w:rPr>
          <w:rFonts w:ascii="Times New Roman" w:hAnsi="Times New Roman" w:cs="Times New Roman"/>
          <w:sz w:val="32"/>
          <w:szCs w:val="32"/>
          <w:lang w:val="tt-RU"/>
        </w:rPr>
        <w:t>Альмир Корбанов</w:t>
      </w:r>
      <w:r w:rsidR="00444064">
        <w:rPr>
          <w:rFonts w:ascii="Times New Roman" w:hAnsi="Times New Roman" w:cs="Times New Roman"/>
          <w:sz w:val="32"/>
          <w:szCs w:val="32"/>
          <w:lang w:val="tt-RU"/>
        </w:rPr>
        <w:t xml:space="preserve">нын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444064">
        <w:rPr>
          <w:rFonts w:ascii="Times New Roman" w:hAnsi="Times New Roman" w:cs="Times New Roman"/>
          <w:sz w:val="32"/>
          <w:szCs w:val="32"/>
          <w:lang w:val="tt-RU"/>
        </w:rPr>
        <w:t xml:space="preserve">бу проблеманы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анлаткан интервьюсы  </w:t>
      </w:r>
      <w:r w:rsidR="00444064">
        <w:rPr>
          <w:rFonts w:ascii="Times New Roman" w:hAnsi="Times New Roman" w:cs="Times New Roman"/>
          <w:sz w:val="32"/>
          <w:szCs w:val="32"/>
          <w:lang w:val="tt-RU"/>
        </w:rPr>
        <w:t xml:space="preserve">аерым  бар </w:t>
      </w:r>
    </w:p>
    <w:p w14:paraId="10C76D29" w14:textId="2617D472" w:rsidR="00F13ADC" w:rsidRPr="00F13ADC" w:rsidRDefault="00F13ADC" w:rsidP="00B04EB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tt-RU"/>
        </w:rPr>
      </w:pPr>
      <w:r w:rsidRPr="00F13ADC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УК ПЖК на 16 02 23  Курбанов  </w:t>
      </w:r>
      <w:r w:rsidR="00444064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  <w:r w:rsidRPr="00F13ADC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</w:t>
      </w:r>
    </w:p>
    <w:p w14:paraId="646B187C" w14:textId="77777777" w:rsidR="00F61A52" w:rsidRDefault="00F61A5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59307B65" w14:textId="77777777" w:rsidR="00767BD2" w:rsidRPr="00767BD2" w:rsidRDefault="00767BD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3495DAEE" w14:textId="77777777" w:rsidR="00767BD2" w:rsidRDefault="00767BD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3F88E98D" w14:textId="77777777" w:rsidR="00767BD2" w:rsidRDefault="00767BD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50584A09" w14:textId="77777777" w:rsidR="00767BD2" w:rsidRDefault="00767BD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33216065" w14:textId="77777777" w:rsidR="00F61A52" w:rsidRPr="00B83496" w:rsidRDefault="00F61A5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723ABB91" w14:textId="77777777" w:rsidR="00F61A52" w:rsidRDefault="00F61A5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p w14:paraId="2DB6C3F4" w14:textId="77777777" w:rsidR="00F61A52" w:rsidRPr="00F61A52" w:rsidRDefault="00F61A52" w:rsidP="00B04EBD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sectPr w:rsidR="00F61A52" w:rsidRPr="00F6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BD"/>
    <w:rsid w:val="000A0F1C"/>
    <w:rsid w:val="000A3271"/>
    <w:rsid w:val="001B568E"/>
    <w:rsid w:val="00240DAC"/>
    <w:rsid w:val="002E1720"/>
    <w:rsid w:val="003036F0"/>
    <w:rsid w:val="00444064"/>
    <w:rsid w:val="00767BD2"/>
    <w:rsid w:val="00774641"/>
    <w:rsid w:val="00997AD5"/>
    <w:rsid w:val="00B04EBD"/>
    <w:rsid w:val="00B83496"/>
    <w:rsid w:val="00C40E60"/>
    <w:rsid w:val="00C60A02"/>
    <w:rsid w:val="00C725A3"/>
    <w:rsid w:val="00D11B68"/>
    <w:rsid w:val="00DD635B"/>
    <w:rsid w:val="00F13ADC"/>
    <w:rsid w:val="00F61A52"/>
    <w:rsid w:val="00F70233"/>
    <w:rsid w:val="00F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DA7"/>
  <w15:chartTrackingRefBased/>
  <w15:docId w15:val="{A4E3E442-87C6-4559-87DE-9862FFE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Домашний-ПК</dc:creator>
  <cp:keywords/>
  <dc:description/>
  <cp:lastModifiedBy>Домашний-ПК</cp:lastModifiedBy>
  <cp:revision>12</cp:revision>
  <dcterms:created xsi:type="dcterms:W3CDTF">2023-12-10T17:36:00Z</dcterms:created>
  <dcterms:modified xsi:type="dcterms:W3CDTF">2023-12-10T20:06:00Z</dcterms:modified>
</cp:coreProperties>
</file>