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2D" w:rsidRDefault="002C2A2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C2A2D" w:rsidRDefault="002C2A2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C2A2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C2A2D" w:rsidRDefault="002C2A2D">
            <w:pPr>
              <w:pStyle w:val="ConsPlusNormal"/>
              <w:outlineLvl w:val="0"/>
            </w:pPr>
            <w:r>
              <w:t>1 декабря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C2A2D" w:rsidRDefault="002C2A2D">
            <w:pPr>
              <w:pStyle w:val="ConsPlusNormal"/>
              <w:jc w:val="right"/>
              <w:outlineLvl w:val="0"/>
            </w:pPr>
            <w:r>
              <w:t>N УП-1147</w:t>
            </w:r>
          </w:p>
        </w:tc>
      </w:tr>
    </w:tbl>
    <w:p w:rsidR="002C2A2D" w:rsidRDefault="002C2A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2A2D" w:rsidRDefault="002C2A2D">
      <w:pPr>
        <w:pStyle w:val="ConsPlusNormal"/>
        <w:jc w:val="both"/>
      </w:pPr>
    </w:p>
    <w:p w:rsidR="002C2A2D" w:rsidRDefault="002C2A2D">
      <w:pPr>
        <w:pStyle w:val="ConsPlusTitle"/>
        <w:jc w:val="center"/>
      </w:pPr>
      <w:r>
        <w:t>УКАЗ</w:t>
      </w:r>
    </w:p>
    <w:p w:rsidR="002C2A2D" w:rsidRDefault="002C2A2D">
      <w:pPr>
        <w:pStyle w:val="ConsPlusTitle"/>
        <w:jc w:val="center"/>
      </w:pPr>
      <w:r>
        <w:t>ПРЕЗИДЕНТА РЕСПУБЛИКИ ТАТАРСТАН</w:t>
      </w:r>
    </w:p>
    <w:p w:rsidR="002C2A2D" w:rsidRDefault="002C2A2D">
      <w:pPr>
        <w:pStyle w:val="ConsPlusTitle"/>
        <w:jc w:val="center"/>
      </w:pPr>
    </w:p>
    <w:p w:rsidR="002C2A2D" w:rsidRDefault="002C2A2D">
      <w:pPr>
        <w:pStyle w:val="ConsPlusTitle"/>
        <w:jc w:val="center"/>
      </w:pPr>
      <w:r>
        <w:t>О ПРЕДЕЛЬНЫХ (МАКСИМАЛЬНЫХ) ИНДЕКСАХ ИЗМЕНЕНИЯ РАЗМЕРА</w:t>
      </w:r>
    </w:p>
    <w:p w:rsidR="002C2A2D" w:rsidRDefault="002C2A2D">
      <w:pPr>
        <w:pStyle w:val="ConsPlusTitle"/>
        <w:jc w:val="center"/>
      </w:pPr>
      <w:r>
        <w:t>ВНОСИМОЙ ГРАЖДАНАМИ ПЛАТЫ ЗА КОММУНАЛЬНЫЕ УСЛУГИ В</w:t>
      </w:r>
    </w:p>
    <w:p w:rsidR="002C2A2D" w:rsidRDefault="002C2A2D">
      <w:pPr>
        <w:pStyle w:val="ConsPlusTitle"/>
        <w:jc w:val="center"/>
      </w:pPr>
      <w:r>
        <w:t>МУНИЦИПАЛЬНЫХ ОБРАЗОВАНИЯХ РЕСПУБЛИКИ ТАТАРСТАН НА 2016 ГОД</w:t>
      </w:r>
    </w:p>
    <w:p w:rsidR="002C2A2D" w:rsidRDefault="002C2A2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C2A2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C2A2D" w:rsidRDefault="002C2A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2A2D" w:rsidRDefault="002C2A2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РТ от 20.10.2016 N УП-949)</w:t>
            </w:r>
          </w:p>
        </w:tc>
      </w:tr>
    </w:tbl>
    <w:p w:rsidR="002C2A2D" w:rsidRDefault="002C2A2D">
      <w:pPr>
        <w:pStyle w:val="ConsPlusNormal"/>
        <w:jc w:val="both"/>
      </w:pPr>
    </w:p>
    <w:p w:rsidR="002C2A2D" w:rsidRDefault="002C2A2D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апреля 2014 года N 400 "О формировании индексов изменения размера платы граждан за коммунальные услуги в Российской Федерации" и </w:t>
      </w:r>
      <w:hyperlink r:id="rId9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28 октября 2015 года N 2182-р постановляю:</w:t>
      </w:r>
    </w:p>
    <w:p w:rsidR="002C2A2D" w:rsidRDefault="002C2A2D">
      <w:pPr>
        <w:pStyle w:val="ConsPlusNormal"/>
        <w:jc w:val="both"/>
      </w:pPr>
    </w:p>
    <w:p w:rsidR="002C2A2D" w:rsidRDefault="002C2A2D">
      <w:pPr>
        <w:pStyle w:val="ConsPlusNormal"/>
        <w:ind w:firstLine="540"/>
        <w:jc w:val="both"/>
      </w:pPr>
      <w:r>
        <w:t>1. Утвердить:</w:t>
      </w:r>
    </w:p>
    <w:p w:rsidR="002C2A2D" w:rsidRDefault="002C2A2D">
      <w:pPr>
        <w:pStyle w:val="ConsPlusNormal"/>
        <w:spacing w:before="220"/>
        <w:ind w:firstLine="540"/>
        <w:jc w:val="both"/>
      </w:pPr>
      <w:r>
        <w:t xml:space="preserve">предельные (максимальные) </w:t>
      </w:r>
      <w:hyperlink w:anchor="P36" w:history="1">
        <w:r>
          <w:rPr>
            <w:color w:val="0000FF"/>
          </w:rPr>
          <w:t>индексы</w:t>
        </w:r>
      </w:hyperlink>
      <w:r>
        <w:t xml:space="preserve"> изменения размера вносимой гражданами платы за коммунальные услуги в муниципальных образованиях Республики Татарстан на 2016 год (приложение N 1);</w:t>
      </w:r>
    </w:p>
    <w:p w:rsidR="002C2A2D" w:rsidRDefault="002C2A2D">
      <w:pPr>
        <w:pStyle w:val="ConsPlusNormal"/>
        <w:spacing w:before="220"/>
        <w:ind w:firstLine="540"/>
        <w:jc w:val="both"/>
      </w:pPr>
      <w:hyperlink w:anchor="P3753" w:history="1">
        <w:r>
          <w:rPr>
            <w:color w:val="0000FF"/>
          </w:rPr>
          <w:t>обоснование</w:t>
        </w:r>
      </w:hyperlink>
      <w:r>
        <w:t xml:space="preserve"> 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образованиях Республики Татарстан на 2016 год (приложение N 2).</w:t>
      </w:r>
    </w:p>
    <w:p w:rsidR="002C2A2D" w:rsidRDefault="002C2A2D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подписания.</w:t>
      </w:r>
    </w:p>
    <w:p w:rsidR="002C2A2D" w:rsidRDefault="002C2A2D">
      <w:pPr>
        <w:pStyle w:val="ConsPlusNormal"/>
        <w:jc w:val="both"/>
      </w:pPr>
    </w:p>
    <w:p w:rsidR="002C2A2D" w:rsidRDefault="002C2A2D">
      <w:pPr>
        <w:pStyle w:val="ConsPlusNormal"/>
        <w:jc w:val="right"/>
      </w:pPr>
      <w:r>
        <w:t>Президент</w:t>
      </w:r>
    </w:p>
    <w:p w:rsidR="002C2A2D" w:rsidRDefault="002C2A2D">
      <w:pPr>
        <w:pStyle w:val="ConsPlusNormal"/>
        <w:jc w:val="right"/>
      </w:pPr>
      <w:r>
        <w:t>Республики Татарстан</w:t>
      </w:r>
    </w:p>
    <w:p w:rsidR="002C2A2D" w:rsidRDefault="002C2A2D">
      <w:pPr>
        <w:pStyle w:val="ConsPlusNormal"/>
        <w:jc w:val="right"/>
      </w:pPr>
      <w:r>
        <w:t>Р.Н.МИННИХАНОВ</w:t>
      </w:r>
    </w:p>
    <w:p w:rsidR="002C2A2D" w:rsidRDefault="002C2A2D">
      <w:pPr>
        <w:pStyle w:val="ConsPlusNormal"/>
      </w:pPr>
      <w:r>
        <w:t>Казань, Кремль</w:t>
      </w:r>
    </w:p>
    <w:p w:rsidR="002C2A2D" w:rsidRDefault="002C2A2D">
      <w:pPr>
        <w:pStyle w:val="ConsPlusNormal"/>
        <w:spacing w:before="220"/>
      </w:pPr>
      <w:r>
        <w:t>1 декабря 2015 года</w:t>
      </w:r>
    </w:p>
    <w:p w:rsidR="002C2A2D" w:rsidRDefault="002C2A2D">
      <w:pPr>
        <w:pStyle w:val="ConsPlusNormal"/>
        <w:spacing w:before="220"/>
      </w:pPr>
      <w:r>
        <w:t>N УП-1147</w:t>
      </w:r>
    </w:p>
    <w:p w:rsidR="002C2A2D" w:rsidRDefault="002C2A2D">
      <w:pPr>
        <w:pStyle w:val="ConsPlusNormal"/>
        <w:jc w:val="both"/>
      </w:pPr>
    </w:p>
    <w:p w:rsidR="002C2A2D" w:rsidRDefault="002C2A2D">
      <w:pPr>
        <w:pStyle w:val="ConsPlusNormal"/>
        <w:jc w:val="both"/>
      </w:pPr>
    </w:p>
    <w:p w:rsidR="002C2A2D" w:rsidRDefault="002C2A2D">
      <w:pPr>
        <w:pStyle w:val="ConsPlusNormal"/>
        <w:jc w:val="both"/>
      </w:pPr>
    </w:p>
    <w:p w:rsidR="002C2A2D" w:rsidRDefault="002C2A2D">
      <w:pPr>
        <w:pStyle w:val="ConsPlusNormal"/>
        <w:jc w:val="both"/>
      </w:pPr>
    </w:p>
    <w:p w:rsidR="002C2A2D" w:rsidRDefault="002C2A2D">
      <w:pPr>
        <w:pStyle w:val="ConsPlusNormal"/>
        <w:jc w:val="both"/>
      </w:pPr>
    </w:p>
    <w:p w:rsidR="002C2A2D" w:rsidRDefault="002C2A2D">
      <w:pPr>
        <w:pStyle w:val="ConsPlusNormal"/>
        <w:jc w:val="right"/>
        <w:outlineLvl w:val="0"/>
      </w:pPr>
      <w:r>
        <w:t>Приложение N 1</w:t>
      </w:r>
    </w:p>
    <w:p w:rsidR="002C2A2D" w:rsidRDefault="002C2A2D">
      <w:pPr>
        <w:pStyle w:val="ConsPlusNormal"/>
        <w:jc w:val="right"/>
      </w:pPr>
      <w:r>
        <w:t>к Указу Президента</w:t>
      </w:r>
    </w:p>
    <w:p w:rsidR="002C2A2D" w:rsidRDefault="002C2A2D">
      <w:pPr>
        <w:pStyle w:val="ConsPlusNormal"/>
        <w:jc w:val="right"/>
      </w:pPr>
      <w:r>
        <w:t>Республики Татарстан</w:t>
      </w:r>
    </w:p>
    <w:p w:rsidR="002C2A2D" w:rsidRDefault="002C2A2D">
      <w:pPr>
        <w:pStyle w:val="ConsPlusNormal"/>
        <w:jc w:val="right"/>
      </w:pPr>
      <w:r>
        <w:t>от 1 декабря 2015 г. N УП-1147</w:t>
      </w:r>
    </w:p>
    <w:p w:rsidR="002C2A2D" w:rsidRDefault="002C2A2D">
      <w:pPr>
        <w:pStyle w:val="ConsPlusNormal"/>
        <w:jc w:val="both"/>
      </w:pPr>
    </w:p>
    <w:p w:rsidR="002C2A2D" w:rsidRDefault="002C2A2D">
      <w:pPr>
        <w:pStyle w:val="ConsPlusTitle"/>
        <w:jc w:val="center"/>
      </w:pPr>
      <w:bookmarkStart w:id="0" w:name="P36"/>
      <w:bookmarkEnd w:id="0"/>
      <w:r>
        <w:t>ПРЕДЕЛЬНЫЕ (МАКСИМАЛЬНЫЕ) ИНДЕКСЫ</w:t>
      </w:r>
    </w:p>
    <w:p w:rsidR="002C2A2D" w:rsidRDefault="002C2A2D">
      <w:pPr>
        <w:pStyle w:val="ConsPlusTitle"/>
        <w:jc w:val="center"/>
      </w:pPr>
      <w:r>
        <w:t>ИЗМЕНЕНИЯ РАЗМЕРА ВНОСИМОЙ ГРАЖДАНАМИ ПЛАТЫ ЗА КОММУНАЛЬНЫЕ</w:t>
      </w:r>
    </w:p>
    <w:p w:rsidR="002C2A2D" w:rsidRDefault="002C2A2D">
      <w:pPr>
        <w:pStyle w:val="ConsPlusTitle"/>
        <w:jc w:val="center"/>
      </w:pPr>
      <w:r>
        <w:lastRenderedPageBreak/>
        <w:t>УСЛУГИ В МУНИЦИПАЛЬНЫХ ОБРАЗОВАНИЯХ РЕСПУБЛИКИ ТАТАРСТАН</w:t>
      </w:r>
    </w:p>
    <w:p w:rsidR="002C2A2D" w:rsidRDefault="002C2A2D">
      <w:pPr>
        <w:pStyle w:val="ConsPlusTitle"/>
        <w:jc w:val="center"/>
      </w:pPr>
      <w:r>
        <w:t>НА 2016 ГОД</w:t>
      </w:r>
    </w:p>
    <w:p w:rsidR="002C2A2D" w:rsidRDefault="002C2A2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C2A2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C2A2D" w:rsidRDefault="002C2A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2A2D" w:rsidRDefault="002C2A2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РТ от 20.10.2016 N УП-949)</w:t>
            </w:r>
          </w:p>
        </w:tc>
      </w:tr>
    </w:tbl>
    <w:p w:rsidR="002C2A2D" w:rsidRDefault="002C2A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932"/>
        <w:gridCol w:w="1701"/>
        <w:gridCol w:w="1757"/>
      </w:tblGrid>
      <w:tr w:rsidR="002C2A2D">
        <w:tc>
          <w:tcPr>
            <w:tcW w:w="624" w:type="dxa"/>
            <w:vMerge w:val="restart"/>
          </w:tcPr>
          <w:p w:rsidR="002C2A2D" w:rsidRDefault="002C2A2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32" w:type="dxa"/>
            <w:vMerge w:val="restart"/>
          </w:tcPr>
          <w:p w:rsidR="002C2A2D" w:rsidRDefault="002C2A2D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3458" w:type="dxa"/>
            <w:gridSpan w:val="2"/>
          </w:tcPr>
          <w:p w:rsidR="002C2A2D" w:rsidRDefault="002C2A2D">
            <w:pPr>
              <w:pStyle w:val="ConsPlusNormal"/>
              <w:jc w:val="center"/>
            </w:pPr>
            <w:r>
              <w:t>Предельные индексы (проценты)</w:t>
            </w:r>
          </w:p>
        </w:tc>
      </w:tr>
      <w:tr w:rsidR="002C2A2D">
        <w:tc>
          <w:tcPr>
            <w:tcW w:w="624" w:type="dxa"/>
            <w:vMerge/>
          </w:tcPr>
          <w:p w:rsidR="002C2A2D" w:rsidRDefault="002C2A2D"/>
        </w:tc>
        <w:tc>
          <w:tcPr>
            <w:tcW w:w="4932" w:type="dxa"/>
            <w:vMerge/>
          </w:tcPr>
          <w:p w:rsidR="002C2A2D" w:rsidRDefault="002C2A2D"/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с 01.01.2016 по 30.06.2016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с 01.07.2016 по 31.12.2016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город Казань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город Набережные Челны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Агрызский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Азевское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Бимское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город Агрыз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Девятернинское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Иж-Бобьинское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Исенбаевское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Кадряковское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Кадыбашское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Кичкетанское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Красноборское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Крындинское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Кудашевское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Кулегашское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Кучуковское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Новобизякинское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Салаушское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Сарсак-Омгинское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Старосляковское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Старочекалдинское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Табарлинское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Терсинское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Шаршадинское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Азнакаевский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Агерзинское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Алькеевское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Асеевское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Балтачевское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Бирючевское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Вахитовское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Верхнестярлинское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город Азнакаево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Ильбяковское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Какре-Елгинское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Карамалинское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Мальбагушское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Масягутовское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Микулинское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поселок городского типа Актюбинский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Сапеевское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Сарлинское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Сухояшское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Татарско-Шуганское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Тойкинское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Тумутукское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Уразаевское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Урманаевское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Урсаевское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Учаллинское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Чалпинское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Чемодуровское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Чубар-Абдулловское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Аксубаевский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Беловское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Емелькинское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Карасинское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Кривоозерское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Мюдовское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Новоаксубаевское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Новоибрайкинское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Новокиреметское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поселок городского типа Аксубаево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Саврушское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Староибрайкинское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Староильдеряковское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Старокиреметское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Старокиязлинское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Старотатарско-Адамское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Старотимошкинское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Староузеевское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Сунчелеевское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Трудолюбовское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Урмандеевское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Щербенское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Актанышский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Аишевское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Аккузовское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Актанышбашское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Актанышское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Атясевское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Верхнеяхшеевское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Казкеевское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Кировское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Кузякинское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Масадинское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Новоалимовское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Поисевское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Староаймановское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Старобайсаровское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Старобугадинское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Старокурмашевское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Старосафаровское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Такталачукское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Татарско-Суксинское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Татарско-Ямалинское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Тлякеевское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Тюковское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Уразаевское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Усинское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Чалманаратское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Чуракаевское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Алексеевский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Ромодановское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Сахаровское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Среднетиганское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Степношенталинское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Ялкынское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Билярское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Большеполянское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Большетиганское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Бутлеровское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109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Войкинское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Ерыклинское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Куркульское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Курналинское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Лебединское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Лебяжинское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Левашевское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Майнское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Подлесно-Шенталинское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поселок городского типа Алексеевское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Родниковское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Алькеевский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Аппаковское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Базарно-Матакское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Борискинское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Верхнеколчуринское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Каргопольское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Кошкинское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Нижнеалькеевское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Нижнекачеевское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Новоургагарское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Салманское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Староалпаровское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Старокамкинское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Староматакское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Старохурадинское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Старочелнинское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Старосалмановское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Тяжбердинское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Чувашско-Бродское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138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Чувашско-Бурнаевское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Шибашинское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Юхмачинское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Альметьевский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Абдрахмановское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Аппаковское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Багряж-Никольское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Бишмунчинское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Борискинское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Бутинское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Васильевское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Верхнеакташское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Верхнемактаминское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город Альметьевск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Ерсубайкинское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Калейкинское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Кама-Исмагиловское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Кичуйское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Кичучатовское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Клементейкинское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Кузайкинское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Кульшариповское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Лесно-Калейкинское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Маметьевское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Миннибаевское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Нижнеабдулловское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Новокашировское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Новонадыровское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Новоникольское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Новотроицкое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167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поселок городского типа Нижняя Мактама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Русско-Акташское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Сиренькинское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Старомихайловское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Альметьевское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Елховское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Старосуркинское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Сулеевское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Тайсугановское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Ямашинское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Ямашское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Апастовский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Альмендеровское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Бакрчинское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Бишевское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Большеболгоярское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Большекокузское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Булым-Булыхчинское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Верхнеаткозинское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Верхнеиндырчинское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Деушевское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Ишеевское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Каратунское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Кзыл-Тауское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Куштовское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поселок городского типа Апастово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Сатламышевское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Среднебалтаевское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Староюмралинское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Табар-Черкийское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Тутаевское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Черемшанское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Чуру-Барышевское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Шамбулыхчинское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Арский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Апазовское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Качелинское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Наласинское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Новокинерское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Новокишитское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Новокырлайское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Сизинское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город Арск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Среднеатынское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Среднекорсинское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Старокырлайское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Старочурилинское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Ташкичинское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Урнякское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Утар-Атынское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Шушмабашское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Янга-Салское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Атнинский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Большеатнинское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Большеменгерское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Верхнесердинское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Коморгузинское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Кубянское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Кулле-Киминское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Кунгерское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224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Кшкловское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Нижнеберескинское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Нижнекуюкское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Новошашинское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Узюмское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Бавлинский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Александровское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город Бавлы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Исергаповское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Кзыл-Ярское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Крым-Сарайское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Новозареченское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Покровско-Урустамакское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Поповское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Потапово-Тумбарлинское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Салиховское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Татарско-Кандызское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Тумбарлинское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Удмуртско-Ташлинское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Шалтинское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Балтасинский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Бурбашское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Бурнакское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Верхнесубашское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Карадуванское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Кугунурское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Малолызинское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Норминское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Нуринерское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Пижмарское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252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поселок городского типа Балтаси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Салаусское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Смаильское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Сосновское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Среднекушкетское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Ципьинское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Шишинерское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Шубанское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Янгуловское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Бугульминский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Акбашское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Березовское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Большефедоровское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Восточное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Вязовское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город Бугульма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Зеленорощинское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Ключевское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Малобугульминское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Наратлинское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Новоалександровское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Новосумароковское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Петровское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Подгорненское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поселок городского типа Карабаш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Кудашевское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Спасское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Староисаковское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Татарско-Дымское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Буинский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280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Адав-Тулумбаевское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Аксунское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Альшеевское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Альшиховское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Бик-Утеевское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Большефроловское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Бюрганское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Верхнелащинское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город Буинск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Исаковское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Кайбицкое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Киятское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Кошки-Теняковское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Кошки-Шемякинское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Малобуинковское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Мещеряковское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Мокросавалеевское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Нижненаратбашское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Новотинчалинское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Новочечкабское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Нурлатское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Рунгинское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Сорок-Сайдакское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Старостуденецкое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Старотинчалинское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Тимбаевское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Черки-Гришинское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Черки-Кильдуразское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Чувашско-Кищаковское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Яшевское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310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Энтуганское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Верхнеуслонский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город Иннополис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Печищинское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Соболевское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Шеланговское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Ямбулатовское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Большемеминское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Бурнашевское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Вахитовское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Введенско-Слободское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Верхнеуслонское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Канашское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Кильдеевское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Коргузинское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Кураловское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Майданское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Макуловское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Набережно-Морквашское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Нижнеуслонское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Новорусско-Маматкозинское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Октябрьское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Высокогорский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Айбашское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Алан-Бексерское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Альдермышское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Березкинское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Бирюлинское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Большебитаманское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Большековалинское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338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Высокогорское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Дачное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Дубъязское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Иске-Казанское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Казакларское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343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Куркачинское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Мемдельское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Мульминское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Село-Алатское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Семиозерское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Суксинское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Ташлы-Ковалинское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Усадское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Чепчуговское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Чернышевское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354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Шапшинское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Ямашурминское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Дрожжановский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Алешкин-Саплыкское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Большеаксинское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Большецильнинское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Городищенское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Звездинское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Малоцильнинское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Марсовское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Матакское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Нижнечекурское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Новобурундуковское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Новоильмовское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367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Новоишлинское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Село-Убейское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Стародрожжановское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Старокакерлинское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Старочукалинское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Старошаймурзинское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Чувашско-Дрожжановское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Шланговское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Елабужский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Альметьевское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Бехтеревское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Большееловское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Большекачкинское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Большешурнякское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город Елабуга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Костенеевское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Лекаревское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Мортовское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Мурзихинское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Поспеловское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Старокуклюкское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387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Староюрашское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Танайское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Татарско-Дюм-Дюмское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Яковлевское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Заинский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Аксаринское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Александро-Слободское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Багряжское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Бегишевское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395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Бухарайское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Верхненалимское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Верхнепинячинское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Верхнешипкинское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город Заинск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Гулькинское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Дуртмунчинское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Кадыровское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403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Нижнебишевское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Новоспасское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Поповское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Поручиковское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Савалеевское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Сармаш-Башское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Светлоозерское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Старо-Мавринское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Тюгеевское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Урсаевское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Чубуклинское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Зеленодольский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Айшинское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Акзигитовское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Бишнинское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Большеачасырское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Большеключинское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419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Большекургузинское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Большеширданское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Большеякинское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город Зеленодольск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Кугеевское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424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Кугушевское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Мамадыш-Акиловское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поселок городского типа Васильево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427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поселок городского типа Нижние Вязовые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Молвинское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Нижнеураспугинское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Новопольское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431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Нурлатское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Октябрьское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Осиновское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Раифское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435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Русско-Азелеевское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Свияжское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Утяшкинское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Кайбицкий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Багаевское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Большекайбицкое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Большеподберезинское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441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Большерусаковское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Бурундуковское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Кулангинское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444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Кушманское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Маломеминское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Молькеевское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Муралинское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448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Надеждинское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Старотябердинское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Ульянковское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451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Федоровское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Хозесановское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453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Чутеевское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Эбалаковское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Камско-Устьинский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Балтачевское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Большебуртасское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Большекармалинское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Большекляринское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Большесалтыковское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Варваринское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Кирельское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Клянчеевское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Красновидовское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464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Малосалтыковское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Осинниковское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поселок городского типа Камское Устье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467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поселок городского типа Куйбышевский Затон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поселок городского типа Тенишево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Старобарышевское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Староказеевское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Сюкеевское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472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Теньковское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Уразлинское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Янгасалское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Кукморский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Байлянгарское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Березнякское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Большекукморское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Большесардекское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Важашурское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Каенсарское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481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Каркаусское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Кошкинское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Лельвижское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Лубянское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Мамаширское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Манзарасское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Нижнеискубашское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Нижнерусское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поселок городского типа Кукмор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Ныртинское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Нырьинское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Олуязское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Ошторма-Юмьинское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Починок-Кучуковское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Псякское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Сардекбашское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497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Село-Чуринское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Среднекуморское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Туембашское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Уркушское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Чарлинское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Ядыгерьское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Яныльское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Ятмас-Дусаевское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Лаишевский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Александровское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506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Атабаевское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Большекабанское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Габишевское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509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город Лаишево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510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Державинское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Егорьевское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Кирбинское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Куюковское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514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Макаровское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Малоелгинское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Матюшинское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517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Нармонское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Никольское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519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Пелевское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Песчано-Ковалинское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Рождественское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Сокуровское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Среднедевятовское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Столбищенское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Татарско-Сараловское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Татарско-Янтыкское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527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Чирповское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Орловское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Лениногорский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Глазовское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город Лениногорск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Зай-Каратайское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532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Зеленорощинское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Ивановское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Каркалинское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Кармалкинское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Керлигачское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537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Куакбашское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Мичуринское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539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Мукмин-Каратайское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Нижнечершилинское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Новоиштерякское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Новочершилинское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543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Письмянское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Сарабикуловское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Староиштерякское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546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Старокувакское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Старошугуровское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Сугушлинское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Тимяшевское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Туктарово-Урдалинское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551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Урмышлинское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Федотовское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Шугуровское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Мамадышский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Албайское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Верхнеошминское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556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город Мамадыш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Дюсьметьевское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Ишкеевское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Катмышское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Кемеш-Кульское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561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Кляушское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Красногорское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Куюк-Ерыксинское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Малокирменское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Нижнеошминское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Нижнесуньское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567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Нижнетаканышское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568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Нижнешандерское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Никифоровское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Олуязское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Омарское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Отарское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573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Сокольское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Среднекирменское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Суньское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Тавельское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Уразбахтинское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Урманчеевское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579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Усалинское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Шадчинское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Шемяковское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Якинское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Менделеевский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Абалачевское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Бизякинское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Брюшлинское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город Менделеевск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Енабердинское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Ижевское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Камаевское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Монашевское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Мунайкинское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Псеевское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Старогришкинское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594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Татарско-Челнинское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Тихоновское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Тойгузинское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597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Тураевское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Мензелинский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Атряклинское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Аюское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Бикбуловское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Верхнетакерменское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город Мензелинск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603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Иркеняшское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Кадряковское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Коноваловское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Кузембетьевское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Наратлы-Кичуское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Николаевское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Новомазинское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Новомелькенское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Подгорно-Байларское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Старомазинское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Староматвеевское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Урусовское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Юртовское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Юшадинское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имени Воровского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Муслюмовский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Амикеевское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Баланнинское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Баюковское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Большечекмакское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Варяш-Башское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623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Исансуповское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Кряш-Шуранское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625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Мелля-Тамакское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Митряевское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Михайловское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Муслюмовское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629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Нижнетабынское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Новоусинское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Октябрьское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Семяковское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633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Старокарамалинское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Тойгильдинское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Уразметьевское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636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Шуганское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Нижнекамский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Афанасовское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город Нижнекамск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Елантовское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Каенлинское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Кармалинское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Краснокадкинское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643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Красноключинское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644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Майскогорское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Макаровское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Нижнеуратьминское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647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поселок городского типа Камские Поляны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Простинское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Сосновское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Старошешминское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Сухаревское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Шереметьевское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Шингальчинское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lastRenderedPageBreak/>
              <w:t>Новошешминский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Азеевское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Акбуринское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Архангельское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657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Буревестниковское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Екатерининское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Зиреклинское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Краснооктябрьское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Ленинское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Новошешминское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Петропавловское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Тубылгытауское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665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Утяшкинское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Чебоксарское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Черемуховское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668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Шахмайкинское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Нурлатский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Амзинское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Андреевское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671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Ахметовское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Биляр-Озерское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Богдашкинское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Бурметьевское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Гайтанкинское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город Нурлат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677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Егоркинское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Елаурское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679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Зареченское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Кичкальнинское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681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Кульбаево-Марасинское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682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Мамыковское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Новоиглайкинское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684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Бикуловское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Новотумбинское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Селенгушское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687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Среднекамышлинское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Староальметьевское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Старочелнинское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Степноозерское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Тимерлекское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692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Тюрнясевское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Фомкинское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Чулпановское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695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Якушкинское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Пестречинский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Белкинское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Богородское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698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Екатериновское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Кибячинское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Кобяковское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701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Ковалинское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Конское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Кощаковское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Кряш-Сердинское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Кулаевское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Ленино-Кокушкинское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Надеждинское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Отар-Дубровское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709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Пановское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Пестречинское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711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Пимерское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Татарско-Ходяшевское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Читинское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Шалинское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715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Шигалеевское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Янцеварское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Рыбно-Слободский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Анатышское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718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Балыклы-Чукаевское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Бетьковское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Биектауское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721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Большеелгинское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Большекульгинское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Большемашлякское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Большеошнякское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725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Большесалтанское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Козяково-Челнинское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Корноуховское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Кугарчинское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Кукеевское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Кутлу-Букашское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поселок городского типа Рыбная Слобода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Масловское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Нижнетимерлекское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734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Новоарышское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Русско-Ошнякское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737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Троицко-Урайское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Урахчинское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Шеморбашское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740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Шетнево-Тулушское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Шумбутское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Шумковское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Юлсубинское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Сабинский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Арташское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Большекибячинское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746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Большеныртинское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Большешинарское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Верхнесиметское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749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Евлаштауское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Изминское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Иштуганское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Кильдебякское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Корсабашское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754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Мешинское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Мичанское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Нижнешитцинское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757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поселок городского типа Богатые Сабы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Сатышевское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759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Староикшурминское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Тимершикское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Шеморданское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Шикшинское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Юлбатское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Сармановский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Азалаковское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Александровское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Альметьевское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767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Большенуркеевское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768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Верхне-Чершилинское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Иляксазское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770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Кавзияковское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Карашай-Сакловское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Лешев-Тамакское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Лякинское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Муртыш-Тамакское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Новоимянское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Петровско-Заводское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поселок городского типа Джалиль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778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Рангазарское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Саклов-Башское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Сармановское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781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Старо-Имянское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Старокаширское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783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Старомензелябашское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Чукмарлинское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Шарлиареминское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786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Янурусовское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Спасский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Аграмаковское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Антоновское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789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Бураковское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город Болгар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Измерское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Иске-Рязапское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Кимовское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Краснослободское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Кузнечихинское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Кураловское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797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Никольское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Приволжское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Среднеюрткульское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801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Трехозерское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Чэчэклинское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Ямбухтинское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Тетюшский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Алабердинское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Байрашевское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Бакрчинское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Беденьгинское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Бессоновское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Большеатрясское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Большетарханское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Большетурминское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Большешемякинское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город Тетюши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814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Жуковское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Федоровское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816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Кильдюшевское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Киртелинское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Кляшевское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Кошки-Новотимбаевское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820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Льяшевское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Монастырское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Нармонское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823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Сюндюковское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Урюмское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Тукаевский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825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Азьмушкинское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Бетькинское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Биклянское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Биюрганское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Бурдинское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Иштеряковское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Калмашское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Калмиинское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Князевское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Комсомольское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835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Круглопольское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836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Кузкеевское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Малошильнинское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Мелекесское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839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Мусабай-Заводское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Нижнесуыксинское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841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Новотроицкое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Семекеевское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843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Староабдуловское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Стародрюшское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Тлянче-Тамакское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Шильнебашское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Яна-Булякское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Тюлячинский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Абдинское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Айдаровское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Аланское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Баландышское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Большеметескинское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Большемешское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854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Большенырсинское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Верхнекибякозинское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Малокибякозинское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Старозюринское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Тюлячинское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Узякское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Шадкинское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Черемшанский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Беркет-Ключевское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Верхнекаменское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Ивашкинское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864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Карамышевское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Кутеминское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Лашманское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Мордовско-Афонькинское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Нижнекаменское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Нижнекармалкинское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Новоильмовское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Новокадеевское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Старокадеевское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Старокутушское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874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Староутямышское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Туйметкинское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Ульяновское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Черемшанское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Шешминское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Чистопольский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Адельшинское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Большетолкишское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Булдырское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882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Верхнекондратинское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883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город Чистополь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Данауровское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885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Исляйкинское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Каргалинское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Кубасское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888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Кутлушкинское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Малотолкишское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Муслюмкинское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Нарат-Елгинское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Нижнекондратинское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Совхозно-Галактионовское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Староромашкинское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Татарско-Баганинское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896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Татарско-Елтанское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897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Татарско-Сарсазское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Татарско-Толкишское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Четырчинское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Чистопольско-Высельское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Чистопольское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Чувашско-Елтанское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9014" w:type="dxa"/>
            <w:gridSpan w:val="4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Ютазинский муниципальный район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Абсалямовское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Акбашское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Байряки-Тамакское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Байрякинское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Дым-Тамакское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Каракашлинское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поселок городского типа Уруссу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Старокаразерикское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Ташкичуйское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4,0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Уруссинское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  <w:tr w:rsidR="002C2A2D">
        <w:tc>
          <w:tcPr>
            <w:tcW w:w="624" w:type="dxa"/>
          </w:tcPr>
          <w:p w:rsidR="002C2A2D" w:rsidRDefault="002C2A2D">
            <w:pPr>
              <w:pStyle w:val="ConsPlusNormal"/>
              <w:jc w:val="center"/>
            </w:pPr>
            <w:r>
              <w:t>913</w:t>
            </w:r>
          </w:p>
        </w:tc>
        <w:tc>
          <w:tcPr>
            <w:tcW w:w="4932" w:type="dxa"/>
          </w:tcPr>
          <w:p w:rsidR="002C2A2D" w:rsidRDefault="002C2A2D">
            <w:pPr>
              <w:pStyle w:val="ConsPlusNormal"/>
            </w:pPr>
            <w:r>
              <w:t>Ютазинское сельское поселение</w:t>
            </w:r>
          </w:p>
        </w:tc>
        <w:tc>
          <w:tcPr>
            <w:tcW w:w="1701" w:type="dxa"/>
          </w:tcPr>
          <w:p w:rsidR="002C2A2D" w:rsidRDefault="002C2A2D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57" w:type="dxa"/>
          </w:tcPr>
          <w:p w:rsidR="002C2A2D" w:rsidRDefault="002C2A2D">
            <w:pPr>
              <w:pStyle w:val="ConsPlusNormal"/>
              <w:jc w:val="center"/>
            </w:pPr>
            <w:r>
              <w:t>4,5</w:t>
            </w:r>
          </w:p>
        </w:tc>
      </w:tr>
    </w:tbl>
    <w:p w:rsidR="002C2A2D" w:rsidRDefault="002C2A2D">
      <w:pPr>
        <w:pStyle w:val="ConsPlusNormal"/>
        <w:jc w:val="both"/>
      </w:pPr>
    </w:p>
    <w:p w:rsidR="002C2A2D" w:rsidRDefault="002C2A2D">
      <w:pPr>
        <w:pStyle w:val="ConsPlusNormal"/>
        <w:jc w:val="both"/>
      </w:pPr>
    </w:p>
    <w:p w:rsidR="002C2A2D" w:rsidRDefault="002C2A2D">
      <w:pPr>
        <w:pStyle w:val="ConsPlusNormal"/>
        <w:jc w:val="both"/>
      </w:pPr>
    </w:p>
    <w:p w:rsidR="002C2A2D" w:rsidRDefault="002C2A2D">
      <w:pPr>
        <w:pStyle w:val="ConsPlusNormal"/>
        <w:jc w:val="both"/>
      </w:pPr>
    </w:p>
    <w:p w:rsidR="002C2A2D" w:rsidRDefault="002C2A2D">
      <w:pPr>
        <w:pStyle w:val="ConsPlusNormal"/>
        <w:jc w:val="both"/>
      </w:pPr>
    </w:p>
    <w:p w:rsidR="002C2A2D" w:rsidRDefault="002C2A2D">
      <w:pPr>
        <w:pStyle w:val="ConsPlusNormal"/>
        <w:jc w:val="right"/>
        <w:outlineLvl w:val="0"/>
      </w:pPr>
      <w:r>
        <w:t>Приложение N 2</w:t>
      </w:r>
    </w:p>
    <w:p w:rsidR="002C2A2D" w:rsidRDefault="002C2A2D">
      <w:pPr>
        <w:pStyle w:val="ConsPlusNormal"/>
        <w:jc w:val="right"/>
      </w:pPr>
      <w:r>
        <w:t>к Указу Президента</w:t>
      </w:r>
    </w:p>
    <w:p w:rsidR="002C2A2D" w:rsidRDefault="002C2A2D">
      <w:pPr>
        <w:pStyle w:val="ConsPlusNormal"/>
        <w:jc w:val="right"/>
      </w:pPr>
      <w:r>
        <w:t>Республики Татарстан</w:t>
      </w:r>
    </w:p>
    <w:p w:rsidR="002C2A2D" w:rsidRDefault="002C2A2D">
      <w:pPr>
        <w:pStyle w:val="ConsPlusNormal"/>
        <w:jc w:val="right"/>
      </w:pPr>
      <w:r>
        <w:t>от 1 декабря 2015 г. N УП-1147</w:t>
      </w:r>
    </w:p>
    <w:p w:rsidR="002C2A2D" w:rsidRDefault="002C2A2D">
      <w:pPr>
        <w:pStyle w:val="ConsPlusNormal"/>
        <w:jc w:val="both"/>
      </w:pPr>
    </w:p>
    <w:p w:rsidR="002C2A2D" w:rsidRDefault="002C2A2D">
      <w:pPr>
        <w:pStyle w:val="ConsPlusTitle"/>
        <w:jc w:val="center"/>
      </w:pPr>
      <w:bookmarkStart w:id="1" w:name="P3753"/>
      <w:bookmarkEnd w:id="1"/>
      <w:r>
        <w:t>ОБОСНОВАНИЕ ВЕЛИЧИНЫ</w:t>
      </w:r>
    </w:p>
    <w:p w:rsidR="002C2A2D" w:rsidRDefault="002C2A2D">
      <w:pPr>
        <w:pStyle w:val="ConsPlusTitle"/>
        <w:jc w:val="center"/>
      </w:pPr>
      <w:r>
        <w:t>УСТАНОВЛЕННЫХ ПРЕДЕЛЬНЫХ (МАКСИМАЛЬНЫХ)</w:t>
      </w:r>
    </w:p>
    <w:p w:rsidR="002C2A2D" w:rsidRDefault="002C2A2D">
      <w:pPr>
        <w:pStyle w:val="ConsPlusTitle"/>
        <w:jc w:val="center"/>
      </w:pPr>
      <w:r>
        <w:t>ИНДЕКСОВ ИЗМЕНЕНИЯ РАЗМЕРА ВНОСИМОЙ ГРАЖДАНАМИ ПЛАТЫ ЗА</w:t>
      </w:r>
    </w:p>
    <w:p w:rsidR="002C2A2D" w:rsidRDefault="002C2A2D">
      <w:pPr>
        <w:pStyle w:val="ConsPlusTitle"/>
        <w:jc w:val="center"/>
      </w:pPr>
      <w:r>
        <w:t>КОММУНАЛЬНЫЕ УСЛУГИ В МУНИЦИПАЛЬНЫХ ОБРАЗОВАНИЯХ</w:t>
      </w:r>
    </w:p>
    <w:p w:rsidR="002C2A2D" w:rsidRDefault="002C2A2D">
      <w:pPr>
        <w:pStyle w:val="ConsPlusTitle"/>
        <w:jc w:val="center"/>
      </w:pPr>
      <w:r>
        <w:t>РЕСПУБЛИКИ ТАТАРСТАН НА 2016 ГОД</w:t>
      </w:r>
    </w:p>
    <w:p w:rsidR="002C2A2D" w:rsidRDefault="002C2A2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C2A2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C2A2D" w:rsidRDefault="002C2A2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2A2D" w:rsidRDefault="002C2A2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РТ от 20.10.2016 N УП-949)</w:t>
            </w:r>
          </w:p>
        </w:tc>
      </w:tr>
    </w:tbl>
    <w:p w:rsidR="002C2A2D" w:rsidRDefault="002C2A2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503"/>
        <w:gridCol w:w="5783"/>
      </w:tblGrid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center"/>
            </w:pPr>
            <w:r>
              <w:t xml:space="preserve">Обоснование 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образованиях </w:t>
            </w:r>
            <w:hyperlink w:anchor="P837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город Казань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- 3,44 </w:t>
            </w:r>
            <w:r>
              <w:lastRenderedPageBreak/>
              <w:t>руб./кВт.ч (7,5 процента), газоснабжение - 5,26 руб./куб. м (2,0 процента), холодное водоснабжение - 18,49 руб./куб. м (4,5 процента), водоотведение - 15,43 руб./куб. м (4,5 процента), теплоснабжение - 1571,95 руб./Гкал (4,5 процента). Платеж за 1 куб. м горячей воды - 120,51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- 829644 зарегистрированных жителя (доля по муниципальному образованию - 70 процентов, доля по республике - 22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город Набережные Челны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- 3,44 руб./кВт.ч (7,5 процента), газоснабжение - 5,26 руб./куб. м (2,0 процента), холодное водоснабжение - 20,49 руб./куб. м (4,5 процента), водоотведение - 13,69 руб./куб. м (4,5 процента), теплоснабжение - 1636,74 руб./Гкал (4,5 процента). Платеж за 1 куб. м горячей воды - 142,30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- 490001 зарегистрированный житель (доля по муниципальному образованию - 94 процента, доля по республике - 13 процентов)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Агрызский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Азевское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</w:t>
            </w:r>
            <w:r>
              <w:lastRenderedPageBreak/>
              <w:t>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- 573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Бимское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- 1008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город Агрыз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 и водонагревателями и многоточечным водоразбором), горячее водоснабжение (жилые дома квартирного типа с водопроводом и центральной или местной (выгреб) канализацией, с ваннами и водонагревателями и многоточечным водоразбором),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- 3,44 руб./кВт.ч (7,5 процента), газоснабжение - 5,26 руб./куб. м (2,0 процента), холодное водоснабжение - 31,43 руб./куб. м (4,5 процента), водоотведение - 26,6 руб./куб. м (4,5 процента), теплоснабжение - 1640,27 руб./Гкал (4,5 </w:t>
            </w:r>
            <w:r>
              <w:lastRenderedPageBreak/>
              <w:t>процента). Платеж за 1 куб. м горячей воды - 142,48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- 15911 зарегистрированных жителей (доля по муниципальному образованию - 80 процентов, доля по республике - 0,41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Девятернинское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- 657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Иж-Бобьинское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- 981 зарегистрированный житель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Исенбаевское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- 912 зарегистрированных жителей (доля по муниципальному </w:t>
            </w:r>
            <w:r>
              <w:lastRenderedPageBreak/>
              <w:t>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Кадряковское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- 467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Кадыбашское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- 568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Кичкетанское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- 937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Красноборское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</w:t>
            </w:r>
            <w:r>
              <w:lastRenderedPageBreak/>
              <w:t>водопроводом и центральной или местной (выгреб) канализацией, с ваннами и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 и водонагревателями и многоточечным водоразбором),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- 20,83 руб./куб. м (4,5 процента), водоотведение - 20,47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- 1134 зарегистрированных жителя (доля по муниципальному образованию - 80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Крындинское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- 759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Кудашевское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- 479 зарегистрированных жителей (доля по муниципальному </w:t>
            </w:r>
            <w:r>
              <w:lastRenderedPageBreak/>
              <w:t>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Кулегашское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- 449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Кучуковское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- 1033 зарегистрированных жителя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Новобизякинское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- 485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Салаушское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</w:t>
            </w:r>
            <w:r>
              <w:lastRenderedPageBreak/>
              <w:t>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- 986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Сарсак-Омгинское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- 609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Старосляковское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- 629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Старочекалдинское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Численность населения, изменение размера платы за коммунальные услуги в отношении которого равно установленному предельному индексу, - 320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Табарлинское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- 708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Терсинское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- 20,27 руб./куб. м (4,5 процента), водоотведение - 30,53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- 817 зарегистрированных жителей (доля по муниципальному образованию - 39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Шаршадинское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- 405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lastRenderedPageBreak/>
              <w:t>Азнакаевский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Агерзинское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- 25,69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- 481 зарегистрированный житель (доля по муниципальному образованию - 41 процент,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Алькеевское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- 523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Асеевское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- 923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Балтачевское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- 518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Бирючевское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- 383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Вахитовское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- 25,69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Численность населения, изменение размера платы за коммунальные услуги в отношении которого равно установленному предельному индексу, - 117 зарегистрированных жителей (доля по муниципальному образованию - 10 процентов, доля по республике - 0,003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Верхнестярлинское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- 589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город Азнакаево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- 3,44 руб./кВт.ч (7,5 процента), газоснабжение - 5,26 руб./куб. м (2,0 процента), холодное водоснабжение - 35,44 руб./куб. м (4,5 процента), водоотведение - 16,52 руб./куб. м (4,5 процента), теплоснабжение - 1849,76 руб./Гкал (4,5 процента). Платеж за 1 куб. м горячей воды - 117,11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</w:t>
            </w:r>
            <w:r>
              <w:lastRenderedPageBreak/>
              <w:t>коммунальные услуги в отношении которого равно установленному предельному индексу, - 30571 зарегистрированный житель (доля по муниципальному образованию - 88 процентов, доля по республике - 0,8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Ильбяковское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- 25,69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- 123 зарегистрированных жителя (доля по муниципальному образованию - 42 процента, доля по республике - 0,003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Какре-Елгинское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- 817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Карамалинское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- 774 зарегистрированных жителя (доля по муниципальному образованию - 100 процентов, доля по республике - 0,02 </w:t>
            </w:r>
            <w:r>
              <w:lastRenderedPageBreak/>
              <w:t>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Мальбагушское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- 819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Масягутовское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- 384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Микулинское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- 587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поселок городского типа Актюбинский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</w:t>
            </w:r>
            <w:r>
              <w:lastRenderedPageBreak/>
              <w:t>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- 31,77 руб./куб. м (4,5 процента), водоотведение - 33,38 руб./куб. м (4,5 процента), теплоснабжение - 881,31 руб./Гкал (4,5 процента). Платеж за 1 куб. м горячей воды - 118,87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- 8582 зарегистрированных жителя (доля по муниципальному образованию - 93 процента, доля по республике - 0,22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Сапеевское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- 702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Сарлинское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- 868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Сухояшское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- 689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Татарско-Шуганское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- 424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Тойкинское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</w:t>
            </w:r>
            <w:r>
              <w:lastRenderedPageBreak/>
              <w:t>установленному предельному индексу, - 523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Тумутукское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- 1854 зарегистрированных жителя (доля по муниципальному образованию - 100 процентов, доля по республике - 0,05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Уразаевское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- 681 зарегистрированный житель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Урманаевское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теплоснабжение - 1420,52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- 24 зарегистрированных жителя (доля по муниципальному образованию - 0,03 процента, доля по республике - 0,001 </w:t>
            </w:r>
            <w:r>
              <w:lastRenderedPageBreak/>
              <w:t>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Урсаевское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- 943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Учаллинское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- 25,69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- 222 зарегистрированных жителя (доля по муниципальному образованию - 51 процент,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Чалпинское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- 25,69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- 295 зарегистрированных жителей (доля по муниципальному образованию - 25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Чемодуровское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- 589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Чубар-Абдулловское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- 25,69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- 217 зарегистрированных жителей (доля по муниципальному образованию - 25 процентов, доля по республике - 0,01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Аксубаевский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Беловское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- 966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Емелькинское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</w:t>
            </w:r>
            <w:r>
              <w:lastRenderedPageBreak/>
              <w:t>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- 1101 зарегистрированный житель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Карасинское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- 482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Кривоозерское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- 750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Мюдовское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</w:t>
            </w:r>
            <w:r>
              <w:lastRenderedPageBreak/>
              <w:t>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- 1424 зарегистрированных жителя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Новоаксубаевское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- 1171 зарегистрированный житель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Новоибрайкинское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- 1380 зарегистрированных жителей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Новокиреметское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- 1125 зарегистрированных жителей (доля по муниципальному образованию - 100 процентов, доля по республике - 0,03 </w:t>
            </w:r>
            <w:r>
              <w:lastRenderedPageBreak/>
              <w:t>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поселок городского типа Аксубаево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- 17,81 руб./куб. м (4,5 процента), водоотведение - 20,58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- 8071 зарегистрированный житель (доля по муниципальному образованию - 81 процент, доля по республике - 0,21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Саврушское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- 983 зарегистрированных жителя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Староибрайкинское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- 1834 </w:t>
            </w:r>
            <w:r>
              <w:lastRenderedPageBreak/>
              <w:t>зарегистрированных жителя (доля по муниципальному образованию - 100 процентов, доля по республике - 0,05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Староильдеряковское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- 1404 зарегистрированных жителя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Старокиреметское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- 427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Старокиязлинское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- 1189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Старотатарско-Адамское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</w:t>
            </w:r>
            <w:r>
              <w:lastRenderedPageBreak/>
              <w:t>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- 862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Старотимошкинское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- 1508 зарегистрированных жителей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Староузеевское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- 861 зарегистрированный житель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Сунчелеевское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</w:t>
            </w:r>
            <w:r>
              <w:lastRenderedPageBreak/>
              <w:t>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- 616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Трудолюбовское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- 647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Урмандеевское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- 1478 зарегистрированных жителей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Щербенское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- 419 зарегистрированных жителей (доля по муниципальному образованию - 100 процентов, доля по республике - 0,01 </w:t>
            </w:r>
            <w:r>
              <w:lastRenderedPageBreak/>
              <w:t>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lastRenderedPageBreak/>
              <w:t>Актанышский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Аишевское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- 427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Аккузовское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- 942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Актанышбашское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- 1034 зарегистрированных жителя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Актанышское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</w:t>
            </w:r>
            <w:r>
              <w:lastRenderedPageBreak/>
              <w:t>холодное водоснабжение (жилые дома квартирного типа с водопроводом и центральной или местной (выгреб) канализацией, с ваннами и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 и водонагревателями и многоточечным водоразбором),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- 34,82 руб./куб. м (4,5 процента), водоотведение - 19,6 руб./куб. м (4,5 процента), теплоснабжение - 1815,19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- 8258 зарегистрированных жителей (доля по муниципальному образованию - 89 процентов, доля по республике - 0,21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Атясевское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- 34,82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- 574 зарегистрированных жителя (доля по муниципальному образованию - 80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Верхнеяхшеевское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Численность населения, изменение размера платы за коммунальные услуги в отношении которого равно установленному предельному индексу, - 564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Казкеевское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- 552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Кировское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- 1255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Кузякинское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- 801 зарегистрированный житель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Масадинское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- 34,82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- 298 зарегистрированных жителей (доля по муниципальному образованию - 67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Новоалимовское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- 34,82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- 617 зарегистрированных жителей (доля по муниципальному образованию - 42 процента,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Поисеевское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- 34,82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- 1108 зарегистрированных жителей (доля по муниципальному образованию - 67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Староаймановское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 Численность населения, изменение размера платы за коммунальные услуги в отношении которого равно установленному предельному индексу, - 487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Старобайсаровское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- 966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Старобугадинское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- 984 зарегистрированных жителя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Старокурмашевское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</w:t>
            </w:r>
            <w:r>
              <w:lastRenderedPageBreak/>
              <w:t>01.07.2016 и темпы их изменения: электроснабжение - 2,41 руб./кВт.ч (7,5 процента), газоснабжение - 5,26 руб./куб. м (2,0 процента), холодное водоснабжение - 34,82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- 671 зарегистрированный житель (доля по муниципальному образованию - 81 процент,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Старосафаровское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- 1082 зарегистрированных жителя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Такталачукское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- 34,82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- 510 зарегистрированных жителей (доля по муниципальному образованию - 52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Татарско-Суксинское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Численность населения, изменение размера платы за коммунальные услуги в отношении которого равно установленному предельному индексу, - 1824 зарегистрированных жителя (доля по муниципальному образованию - 100 процентов, доля по республике - 0,05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Татарско-Ямалинское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- 34,82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- 573 зарегистрированных жителя (доля по муниципальному образованию - 69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Тлякеевское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- 535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Тюковское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- 827 зарегистрированных жителей (доля по муниципальному </w:t>
            </w:r>
            <w:r>
              <w:lastRenderedPageBreak/>
              <w:t>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96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Уразаевское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- 982 зарегистрированных жителя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Усинское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- 513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Чалманаратское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- 613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Чуракаевское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</w:t>
            </w:r>
            <w:r>
              <w:lastRenderedPageBreak/>
              <w:t>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- 694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lastRenderedPageBreak/>
              <w:t>Алексеевский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Ромодановское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- 427 зарегистрированных жителей (доля по муниципальному образованию - 65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Сахаровское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- 505 зарегистрированных жителей (доля по муниципальному образованию - 72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 xml:space="preserve">Среднетиганское </w:t>
            </w:r>
            <w:r>
              <w:lastRenderedPageBreak/>
              <w:t>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lastRenderedPageBreak/>
              <w:t xml:space="preserve">Набор коммунальных услуг и тип благоустройства, </w:t>
            </w:r>
            <w:r>
              <w:lastRenderedPageBreak/>
              <w:t>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- 772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103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Степношенталинское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- 550 зарегистрированных жителей (доля по муниципальному образованию - 71 процент,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Ялкынское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- 410 зарегистрированных жителей (доля по муниципальному образованию - 65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 xml:space="preserve">Билярское сельское </w:t>
            </w:r>
            <w:r>
              <w:lastRenderedPageBreak/>
              <w:t>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lastRenderedPageBreak/>
              <w:t xml:space="preserve">Набор коммунальных услуг и тип благоустройства, </w:t>
            </w:r>
            <w:r>
              <w:lastRenderedPageBreak/>
              <w:t>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- 1205 зарегистрированных жителей (доля по муниципальному образованию - 46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106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Большеполянское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- 574 зарегистрированных жителя (доля по муниципальному образованию - 65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Большетиганское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- 502 </w:t>
            </w:r>
            <w:r>
              <w:lastRenderedPageBreak/>
              <w:t>зарегистрированных жителя (доля по муниципальному образованию - 72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108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Бутлеровское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- 25 зарегистрированных жителей (доля по муниципальному образованию - 2,5 процента,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Войкинское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- 253 зарегистрированных жителя (доля по муниципальному образованию - 64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Ерыклинское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</w:t>
            </w:r>
            <w:r>
              <w:lastRenderedPageBreak/>
              <w:t>коммунальные услуги в отношении которого равно установленному предельному индексу, - 412 зарегистрированных жителей (доля по муниципальному образованию - 59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111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Куркульское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- 326 зарегистрированных жителей (доля по муниципальному образованию - 71 процент,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Курналинское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- 201 зарегистрированный житель (доля по муниципальному образованию - 66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Лебединское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</w:t>
            </w:r>
            <w:r>
              <w:lastRenderedPageBreak/>
              <w:t>(2,0 процента), холодное водоснабжение - 22,63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- 417 зарегистрированных жителей (доля по муниципальному образованию - 59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114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Лебяжинское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- 536 зарегистрированных жителей (доля по муниципальному образованию - 63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Левашевское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- 250 зарегистрированных жителей (доля по муниципальному образованию - 62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Майнское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</w:t>
            </w:r>
            <w:r>
              <w:lastRenderedPageBreak/>
              <w:t>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- 441 зарегистрированный житель (доля по муниципальному образованию - 48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117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Подлесно-Шенталинское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- 370 зарегистрированных жителей (доля по муниципальному образованию - 67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поселок городского типа Алексеевское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- 27,31 руб./куб. м (4,5 процента), водоотведение - 35,29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- 6137 </w:t>
            </w:r>
            <w:r>
              <w:lastRenderedPageBreak/>
              <w:t>зарегистрированных жителей (доля по муниципальному образованию - 53 процента, доля по республике - 0,16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Родниковское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- 205 зарегистрированных жителей (доля по муниципальному образованию - 44 процента, доля по республике - 0,01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Алькеевский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Аппаковское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- 614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Базарно-Матакское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</w:t>
            </w:r>
            <w:r>
              <w:lastRenderedPageBreak/>
              <w:t>(2,0 процента), холодное водоснабжение - 18,15 руб./куб. м (4,5 процента), водоотведение - 22,79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- 4840 зарегистрированных жителей (доля по муниципальному образованию - 78 процентов, доля по республике - 0,13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122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Борискинское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- 762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Верхнеколчуринское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- 551 зарегистрированный житель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Каргопольское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- 434 </w:t>
            </w:r>
            <w:r>
              <w:lastRenderedPageBreak/>
              <w:t>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125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Кошкинское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- 290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Нижнеалькеевское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- 1263 зарегистрированных жителя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127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Нижнекачеевское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- 499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Новоургагарское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</w:t>
            </w:r>
            <w:r>
              <w:lastRenderedPageBreak/>
              <w:t>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- 318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129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Салманское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- 822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Староалпаровское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- 580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Старокамкинское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</w:t>
            </w:r>
            <w:r>
              <w:lastRenderedPageBreak/>
              <w:t>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- 405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132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Староматакское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- 947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Старохурадинское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- 508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Старочелнинское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- 551 зарегистрированный житель (доля по муниципальному образованию - 100 процентов, доля по республике - 0,01 </w:t>
            </w:r>
            <w:r>
              <w:lastRenderedPageBreak/>
              <w:t>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Старосалмановское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- 788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Тяжбердинское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- 444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Чувашско-Бродское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- 1186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Чувашско-Бурнаевское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</w:t>
            </w:r>
            <w:r>
              <w:lastRenderedPageBreak/>
              <w:t>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- 791 зарегистрированный житель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139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Шибашинское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- 369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Юхмачинское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- 1375 зарегистрированных жителей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Альметьевский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Абдрахмановское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</w:t>
            </w:r>
            <w:r>
              <w:lastRenderedPageBreak/>
              <w:t>руб./кВт.ч (7,5 процента), газоснабжение - 5,26 руб./куб. м (2,0 процента), холодное водоснабжение - 18,61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- 506 зарегистрированных жителей (доля по муниципальному образованию - 29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142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Аппаковское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- 13,51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- 301 зарегистрированный житель (доля по муниципальному образованию - 41 процент,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Багряж-Никольское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- 10,15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- 291 зарегистрированный житель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Бишмунчинское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</w:t>
            </w:r>
            <w:r>
              <w:lastRenderedPageBreak/>
              <w:t>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- 982 зарегистрированных жителя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145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Борискинское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- 14,96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- 512 зарегистрированных жителей (доля по муниципальному образованию - 86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Бутинское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- 376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Васильевское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- 12,99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</w:t>
            </w:r>
            <w:r>
              <w:lastRenderedPageBreak/>
              <w:t>коммунальные услуги в отношении которого равно установленному предельному индексу, - 4 зарегистрированных жителя (доля по муниципальному образованию - 0,7 процента,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148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Верхнеакташское</w:t>
            </w:r>
          </w:p>
          <w:p w:rsidR="002C2A2D" w:rsidRDefault="002C2A2D">
            <w:pPr>
              <w:pStyle w:val="ConsPlusNormal"/>
            </w:pPr>
            <w:r>
              <w:t>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- 861 зарегистрированный житель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Верхнемактаминское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- 14,25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- 1102 зарегистрированных жителя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город Альметьевск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горячее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теплоснабжение (отопление жилых помещений в многоквартирных и жилых </w:t>
            </w:r>
            <w:r>
              <w:lastRenderedPageBreak/>
              <w:t>домах с централизованными системами теплоснабжения), электроснабжение (городские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- 3,44 руб./кВт.ч (7,5 процента), газоснабжение - 5,26 руб./куб. м (2,0 процента), холодное водоснабжение - 45,21 руб./куб. м (4,5 процента), водоотведение - 18,42 руб./куб. м (4,5 процента), теплоснабжение - 2020,92 руб./Гкал (4,5 процента). Платеж за 1 куб. м горячей воды - 179,6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- 135392 зарегистрированных жителя (доля по муниципальному образованию - 90 процентов, доля по республике - 3,52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151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Ерсубайкинское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- 537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Калейкинское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- 45,21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- 1261 зарегистрированный житель (доля по муниципальному образованию - 72 процента,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 xml:space="preserve">Кама-Исмагиловское </w:t>
            </w:r>
            <w:r>
              <w:lastRenderedPageBreak/>
              <w:t>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lastRenderedPageBreak/>
              <w:t xml:space="preserve">Набор коммунальных услуг и тип благоустройства, </w:t>
            </w:r>
            <w:r>
              <w:lastRenderedPageBreak/>
              <w:t>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- 675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154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Кичуйское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- 18,24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 зарегистрированных жителей (доля по муниципальному образованию - 0,9 процента,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Кичучатовское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- 12,79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- 593 зарегистрированных жителя (доля по муниципальному образованию - 65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Клементейкинское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</w:t>
            </w:r>
            <w:r>
              <w:lastRenderedPageBreak/>
              <w:t>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- 17,38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- 394 зарегистрированных жителя (доля по муниципальному образованию - 74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157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Кузайкинское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- 20,81 руб./куб. м (4,5 процента), водоотведение - 13,32 руб./куб. м (до 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- 474 зарегистрированных жителя (доля по муниципальному образованию - 68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Кульшариповское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- 1674 зарегистрированных жителя (доля по муниципальному </w:t>
            </w:r>
            <w:r>
              <w:lastRenderedPageBreak/>
              <w:t>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159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Лесно-Калейкинское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- 19,82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- 1475 зарегистрированных жителей (доля по муниципальному образованию - 73 процента,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Маметьевское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- 15,34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- 55 зарегистрированных жителей (доля по муниципальному образованию - 3,6 процента,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Миннибаевское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- 15,99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- 137 зарегистрированных жителей (доля по муниципальному </w:t>
            </w:r>
            <w:r>
              <w:lastRenderedPageBreak/>
              <w:t>образованию - 7,7 процента,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162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Нижнеабдулловское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- 16,55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- 640 зарегистрированных жителей (доля по муниципальному образованию - 74 процента,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Новокашировское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- 14,36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- 1990 зарегистрированных жителей (доля по муниципальному образованию - 100 процентов, доля по республике - 0,05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Новонадыровское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- 15,06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</w:t>
            </w:r>
            <w:r>
              <w:lastRenderedPageBreak/>
              <w:t>установленному предельному индексу, - 623 зарегистрированных жителя (доля по муниципальному образованию - 42 процента,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165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Новоникольское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- 17,39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- 24 зарегистрированных жителя (доля по муниципальному образованию - 3 процента,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Новотроицкое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- 13,87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- 907 зарегистрированных жителей (доля по муниципальному образованию - 85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поселок городского типа Нижняя Мактама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водоотведение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</w:t>
            </w:r>
            <w:r>
              <w:lastRenderedPageBreak/>
              <w:t>(2,0 процента), холодное водоснабжение - 45,21 руб./куб. м (4,5 процента), водоотведение - 18,42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- 9584 зарегистрированных жителя (доля по муниципальному образованию - 82 процента, доля по республике - 0,25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168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Русско-Акташское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- 29,03 руб./куб. м (4,5 процента), водоотведение - 18,85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- 1634 зарегистрированных жителя (доля по муниципальному образованию - 37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Сиренькинское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- 14,67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- 581 зарегистрированный житель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Старомихайловское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</w:t>
            </w:r>
            <w:r>
              <w:lastRenderedPageBreak/>
              <w:t>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- 17,14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- 406 зарегистрированных жителей (доля по муниципальному образованию - 55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171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Альметьевское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с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- 24,95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 зарегистрированных жителей (доля по муниципальному образованию - 1 процент,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Елховское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- 16,74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- 572 зарегистрированных жителя (доля по муниципальному образованию - 65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 xml:space="preserve">Старосуркинское </w:t>
            </w:r>
            <w:r>
              <w:lastRenderedPageBreak/>
              <w:t>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lastRenderedPageBreak/>
              <w:t xml:space="preserve">Набор коммунальных услуг и тип благоустройства, </w:t>
            </w:r>
            <w:r>
              <w:lastRenderedPageBreak/>
              <w:t>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- 12,86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- 1146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174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Сулеевское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- 16,79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- 638 зарегистрированных жителей (доля по муниципальному образованию - 38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Тайсугановское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- 15,3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- 1264 зарегистрированных жителя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 xml:space="preserve">Ямашинское сельское </w:t>
            </w:r>
            <w:r>
              <w:lastRenderedPageBreak/>
              <w:t>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lastRenderedPageBreak/>
              <w:t xml:space="preserve">Набор коммунальных услуг и тип благоустройства, </w:t>
            </w:r>
            <w:r>
              <w:lastRenderedPageBreak/>
              <w:t>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- 705 зарегистрированных жителей (доля по муниципальному образованию - 82 процента,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177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Ямашское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- 36 зарегистрированных жителей (доля по муниципальному образованию - 3 процента, доля по республике - 0,001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Апастовский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Альмендеровское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- 675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Бакрчинское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</w:t>
            </w:r>
            <w:r>
              <w:lastRenderedPageBreak/>
              <w:t>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- 654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180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Бишевское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- 27 зарегистрированных жителей (доля по муниципальному образованию - 4 процента,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Большеболгоярское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- 513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Большекокузское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</w:t>
            </w:r>
            <w:r>
              <w:lastRenderedPageBreak/>
              <w:t>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- 842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183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Булым-Булыхчинское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- 525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Верхнеаткозинское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- 684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Верхнеиндырчинское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- 428 зарегистрированных жителей (доля по муниципальному </w:t>
            </w:r>
            <w:r>
              <w:lastRenderedPageBreak/>
              <w:t>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186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Деушевское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- 613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Ишеевское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- 318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Каратунское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с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- 2083 зарегистрированных жителя (доля по муниципальному образованию - 82 процента, доля по республике - 0,05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189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Кзыл-Тауское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- 416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Куштовское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- 110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поселок городского типа Апастово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водоотведение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- 25,6 руб./куб. м (4,5 процента), водоотведение - 32,67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</w:t>
            </w:r>
            <w:r>
              <w:lastRenderedPageBreak/>
              <w:t>установленному предельному индексу, - 4404 зарегистрированных жителя (доля по муниципальному образованию - 77 процентов, доля по республике - 0,11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192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Сатламышевское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- 892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Среднебалтаевское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- 936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Староюмралинское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- 600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 xml:space="preserve">Табар-Черкийское </w:t>
            </w:r>
            <w:r>
              <w:lastRenderedPageBreak/>
              <w:t>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lastRenderedPageBreak/>
              <w:t xml:space="preserve">Набор коммунальных услуг и тип благоустройства, </w:t>
            </w:r>
            <w:r>
              <w:lastRenderedPageBreak/>
              <w:t>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- 651 зарегистрированный житель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196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Тутаевское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- 345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Черемшанское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- 882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Чуру-Барышевское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</w:t>
            </w:r>
            <w:r>
              <w:lastRenderedPageBreak/>
              <w:t>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- 555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199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Шамбулыхчинское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- 767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Арский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Апазовское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- 1923 зарегистрированных жителя (доля по муниципальному образованию - 100 процентов, доля по республике - 0,05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Качелинское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</w:t>
            </w:r>
            <w:r>
              <w:lastRenderedPageBreak/>
              <w:t>(2,0 процента), холодное водоснабжение - 36,37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- 147 зарегистрированных жителей (доля по муниципальному образованию - 13 процентов,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202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Наласинское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- 36,37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- 177 зарегистрированных жителей (доля по муниципальному образованию - 20 процентов, доля по республике - 0,005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Новокинерское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- 35,5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Предельный (максимальный) индекс установлен для 4622 зарегистрированных жителей (доля по муниципальному образованию - 100 процентов, доля по республике - 0,12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- 900 зарегистрированных жителей (доля по муниципальному образованию - 19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Новокишитское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</w:t>
            </w:r>
            <w:r>
              <w:lastRenderedPageBreak/>
              <w:t>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- 1151 зарегистрированный житель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205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Новокырлайское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- 1936 зарегистрированных жителей (доля по муниципальному образованию - 100 процентов, доля по республике - 0,05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Сизинское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- 36,37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- 560 зарегистрированных жителей (доля по муниципальному образованию - 19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город Арск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</w:t>
            </w:r>
            <w:r>
              <w:lastRenderedPageBreak/>
              <w:t>местной (выгреб) канализацией, с ваннами, водонагревателями и многоточечным водоразбором),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- 3,44 руб./кВт.ч (7,5 процента), газоснабжение - 5,26 руб./куб. м (2,0 процента), холодное водоснабжение - 36,37 руб./куб. м (4,5 процента), водоотведение - 40,46 руб./куб. м (4,5 процента), теплоснабжение - 2014,4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- 13628 зарегистрированных жителей (доля по муниципальному образованию - 62 процента, доля по республике - 0,35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208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Среднеатынское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- 1055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Среднекорсинское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- 1061 зарегистрированный житель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 xml:space="preserve">Старокырлайское </w:t>
            </w:r>
            <w:r>
              <w:lastRenderedPageBreak/>
              <w:t>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lastRenderedPageBreak/>
              <w:t xml:space="preserve">Набор коммунальных услуг и тип благоустройства, </w:t>
            </w:r>
            <w:r>
              <w:lastRenderedPageBreak/>
              <w:t>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- 36,37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- 312 зарегистрированных жителей (доля по муниципальному образованию - 15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211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Старочурилинское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- 36,37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- 651 зарегистрированный житель (доля по муниципальному образованию - 43 процента,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Ташкичинское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- 2654 зарегистрированных жителя (доля по муниципальному образованию - 100 процентов, доля по республике - 0,07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Урнякское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</w:t>
            </w:r>
            <w:r>
              <w:lastRenderedPageBreak/>
              <w:t>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- 36,37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- 1062 зарегистрированных жителя (доля по муниципальному образованию - 32 процента,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214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Утар-Атынское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- 36,37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- 752 зарегистрированных жителя (доля по муниципальному образованию - 62 процента,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Шушмабашское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- 2220 зарегистрированных жителей (доля по муниципальному образованию - 100 процентов, доля по республике - 0,06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Янга-Салское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- 431 зарегистрированный житель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lastRenderedPageBreak/>
              <w:t>Атнинский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Большеатнинское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- 42,9 руб./куб. м (4,5 процента), водоотведение - 83,46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- 1534 зарегистрированных жителя (доля по муниципальному образованию - 38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Большеменгерское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- 1083 зарегистрированных жителя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 xml:space="preserve">Верхнесердинское </w:t>
            </w:r>
            <w:r>
              <w:lastRenderedPageBreak/>
              <w:t>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lastRenderedPageBreak/>
              <w:t xml:space="preserve">Набор коммунальных услуг и тип благоустройства, </w:t>
            </w:r>
            <w:r>
              <w:lastRenderedPageBreak/>
              <w:t>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- 171 зарегистрированный житель (доля по муниципальному образованию - 100 процентов, доля по республике - 0,004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220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Коморгузинское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- 504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Кубянское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- 1376 зарегистрированных жителей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Кулле-Киминское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</w:t>
            </w:r>
            <w:r>
              <w:lastRenderedPageBreak/>
              <w:t>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- 695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223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Кунгерское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- 1446 зарегистрированных жителей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Кшкловское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- 489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Нижнеберескинское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- 1462 зарегистрированных жителя (доля по муниципальному </w:t>
            </w:r>
            <w:r>
              <w:lastRenderedPageBreak/>
              <w:t>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226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Нижнекуюкское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- 642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Новошашинское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- 830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Узюмское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- 593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Бавлинский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 xml:space="preserve">Александровское </w:t>
            </w:r>
            <w:r>
              <w:lastRenderedPageBreak/>
              <w:t>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lastRenderedPageBreak/>
              <w:t xml:space="preserve">Набор коммунальных услуг и тип благоустройства, </w:t>
            </w:r>
            <w:r>
              <w:lastRenderedPageBreak/>
              <w:t>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- 1202 зарегистрированных жителя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230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город Бавлы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- 3,44 руб./кВт.ч (7,5 процента), газоснабжение - 5,26 руб./куб. м (2,0 процента), холодное водоснабжение - 32,17 руб./куб. м (4,5 процента), водоотведение - 20,18 руб./куб. м (4,5 процента), теплоснабжение - 2032,03 руб./Гкал (4,5 процента). Платеж за 1 куб. м горячей воды - 171,29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- 18182 зарегистрированных жителя (доля по муниципальному образованию - 82 процента, доля по республике - 0,47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Исергаповское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</w:t>
            </w:r>
            <w:r>
              <w:lastRenderedPageBreak/>
              <w:t>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- 1040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232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Кзыл-Ярское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- 1800 зарегистрированных жителей (доля по муниципальному образованию - 100 процентов, доля по республике - 0,05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Крым-Сарайское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- 875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Новозареченское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Численность населения, изменение размера платы за коммунальные услуги в отношении которого равно установленному предельному индексу, - 1471 зарегистрированный житель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235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Покровско-Урустамакское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- 1046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Поповское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- 1021 зарегистрированный житель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Потапово-Тумбарлинское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- 1248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238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Салиховское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- 882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Татарско-Кандызское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- 876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Тумбарлинское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- 809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Удмуртско-Ташлинское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</w:t>
            </w:r>
            <w:r>
              <w:lastRenderedPageBreak/>
              <w:t>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- 884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242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Шалтинское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- 574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Балтасинский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Бурбашское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- 36,87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- 1453 зарегистрированных жителя (доля по муниципальному образованию - 87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Бурнакское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</w:t>
            </w:r>
            <w:r>
              <w:lastRenderedPageBreak/>
              <w:t>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- 809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245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Верхнесубашское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- 1169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Карадуванское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- 36,87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- 1545 зарегистрированных жителей (доля по муниципальному образованию - 82 процента,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Кугунурское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</w:t>
            </w:r>
            <w:r>
              <w:lastRenderedPageBreak/>
              <w:t>коммунальные услуги в отношении которого равно установленному предельному индексу, - 1897 зарегистрированных жителей (доля по муниципальному образованию - 100 процентов, доля по республике - 0,05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248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Малолызинское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- 36,87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- 1171 зарегистрированный житель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Норминское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- 36,87 руб./куб. м (4,5 процента), водоотведение - 47,21 руб./куб. м (4,5 процента), теплоснабжение - 2159,41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- 3039 зарегистрированных жителей (доля по муниципальному образованию - 85 процентов, доля по республике - 0,08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Нуринерское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</w:t>
            </w:r>
            <w:r>
              <w:lastRenderedPageBreak/>
              <w:t>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- 1443 зарегистрированных жителя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251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Пижмарское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- 905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поселок городского типа Балтаси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- 36,87 руб./куб. м (4,5 процента), водоотведение - 47,21 руб./куб. м (4,5 процента), теплоснабжение - 2159,41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- 7868 </w:t>
            </w:r>
            <w:r>
              <w:lastRenderedPageBreak/>
              <w:t>зарегистрированных жителей (доля по муниципальному образованию - 94 процента, доля по республике - 0,2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253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Салаусское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- 1777 зарегистрированных жителей (доля по муниципальному образованию - 100 процентов, доля по республике - 0,05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Смаильское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- 971 зарегистрированный житель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Сосновское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- 1070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Среднекушкетское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</w:t>
            </w:r>
            <w:r>
              <w:lastRenderedPageBreak/>
              <w:t>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- 1108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257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Ципьинское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- 26,06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- 2527 зарегистрированных жителей (доля по муниципальному образованию - 84 процента, доля по республике - 0,07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Шишинерское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- 929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Шубанское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</w:t>
            </w:r>
            <w:r>
              <w:lastRenderedPageBreak/>
              <w:t>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- 784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260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Янгуловское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- 26,06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- 1081 зарегистрированный житель (доля по муниципальному образованию - 85 процентов, доля по республике - 0,03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Бугульминский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Акбашское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- 32,83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- 32 зарегистрированных жителя (доля по муниципальному образованию - 4 процента,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Березовское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</w:t>
            </w:r>
            <w:r>
              <w:lastRenderedPageBreak/>
              <w:t>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- 32,83 руб./куб. м (4,5 процента), водоотведение - 16,38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- 1655 зарегистрированных жителей (доля по муниципальному образованию - 70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263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Большефедоровское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- 32,83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- 293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Восточное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- 32,83 руб./куб. м (4,5 процента), водоотведение - 16,38 руб./куб. м (4,5 </w:t>
            </w:r>
            <w:r>
              <w:lastRenderedPageBreak/>
              <w:t>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- 636 зарегистрированных жителей (доля по муниципальному образованию - 82 процента,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265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Вязовское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- 32,83 руб./куб. м (4,5 процента), водоотведение - 16,38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- 537 зарегистрированных жителей (доля по муниципальному образованию - 78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город Бугульма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Прогнозные размеры тарифов на коммунальные услуги с 01.07.2016 и темпы их изменения: электроснабжение - 3,44 руб./кВт.ч (7,5 процента), газоснабжение - 5,26 руб./куб. м (2,0 процента), холодное водоснабжение - 32,83 руб./куб. м (4,5 процента), водоотведение - 16,38 руб./куб. м (4,5 процента), теплоснабжение - 1952,96 руб./Гкал (4,5 процента). Платеж за 1 куб. м горячей воды - 160,36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- 69854 зарегистрированных жителя (доля по муниципальному образованию - 80 процентов, доля по республике - 1,8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267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Зеленорощинское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- 32,83 руб./куб. м (4,5 процента), водоотведение - 16,38 руб./куб. м (4,5 процента), теплоснабжение - 1464,16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- 695 зарегистрированных жителей (доля по муниципальному образованию - 49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Ключевское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- 32,83 руб./куб. м (4,5 процента), водоотведение - 16,38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- 548 зарегистрированных жителей (доля по муниципальному образованию - 77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269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Малобугульминское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- 32,83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- 1141 зарегистрированный житель (доля по муниципальному образованию - 56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Наратлинское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- 32,83 руб./куб. м (4,5 процента), водоотведение - 16,38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- 356 </w:t>
            </w:r>
            <w:r>
              <w:lastRenderedPageBreak/>
              <w:t>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271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Новоалександровское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- 32,83 руб./куб. м (4,5 процента), водоотведение - 16,38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- 40 зарегистрированных жителей (доля по муниципальному образованию - 8 процентов,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Новосумароковское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- 32,83 руб./куб. м (4,5 процента), водоотведение - 16,38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- 407 зарегистрированных жителей (доля по муниципальному образованию - 79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Петровское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</w:t>
            </w:r>
            <w:r>
              <w:lastRenderedPageBreak/>
              <w:t>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- 32,83 руб./куб. м (4,5 процента), водоотведение - 16,38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- 335 зарегистрированных жителей (доля по муниципальному образованию - 52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274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Подгорненское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- 32,83 руб./куб. м (4,5 процента), водоотведение - 16,38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- 1746 зарегистрированных жителей (доля по муниципальному образованию - 71 процент, доля по республике - 0,05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поселок городского типа Карабаш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</w:t>
            </w:r>
            <w:r>
              <w:lastRenderedPageBreak/>
              <w:t>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- 32,83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- 3781 зарегистрированный житель (доля по муниципальному образованию - 73 процента, доля по республике - 0,1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276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Кудашевское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- 758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Спасское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- 32,83 руб./куб. м (4,5 процента), водоотведение - 16,38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- 490 зарегистрированных жителей (доля по муниципальному образованию - 70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 xml:space="preserve">Староисаковское </w:t>
            </w:r>
            <w:r>
              <w:lastRenderedPageBreak/>
              <w:t>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lastRenderedPageBreak/>
              <w:t xml:space="preserve">Набор коммунальных услуг и тип благоустройства, </w:t>
            </w:r>
            <w:r>
              <w:lastRenderedPageBreak/>
              <w:t>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- 32,83 руб./куб. м (4,5 процента), водоотведение - 16,38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- 489 зарегистрированных жителей (доля по муниципальному образованию - 87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279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Татарско-Дымское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- 32,83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- 383 зарегистрированных жителя (доля по муниципальному образованию - 55 процентов, доля по республике - 0,01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Буинский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Адав-Тулумбаевское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</w:t>
            </w:r>
            <w:r>
              <w:lastRenderedPageBreak/>
              <w:t>(2,0 процента), холодное водоснабжение - 31,72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- 119 зарегистрированных жителей (доля по муниципальному образованию - 14 процентов,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281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Аксунское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- 593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Альшеевское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- 1148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Альшиховское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- 1369 зарегистрированных жителей (доля по муниципальному </w:t>
            </w:r>
            <w:r>
              <w:lastRenderedPageBreak/>
              <w:t>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284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Бик-Утеевское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- 415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Большефроловское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- 31,72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- 110 зарегистрированных жителей (доля по муниципальному образованию - 15 процентов,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Бюрганское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- 31,72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</w:t>
            </w:r>
            <w:r>
              <w:lastRenderedPageBreak/>
              <w:t>установленному предельному индексу, - 258 зарегистрированных жителей (доля по муниципальному образованию - 31 процент,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287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Верхнелащинское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- 31,72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- 219 зарегистрированных жителей (доля по муниципальному образованию - 33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город Буинск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- 3,44 руб./кВт.ч (7,5 процента), газоснабжение - 5,26 руб./куб. м (2,0 процента), холодное водоснабжение - 30,39 руб./куб. м (4,5 процента), водоотведение - 42,88 руб./куб. м (4,5 процента), теплоснабжение - 1806,58 руб./Гкал (4,5 процента). Платеж за 1 куб. м горячей воды - 132,82 </w:t>
            </w:r>
            <w:r>
              <w:lastRenderedPageBreak/>
              <w:t>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- 15645 зарегистрированных жителей (доля по муниципальному образованию - 76 процентов, доля по республике - 0,4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289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Исаковское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- 31,72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- 111 зарегистрированных жителей (доля по муниципальному образованию - 22 процента,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Кайбицкое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- 31,72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- 158 зарегистрированных жителей (доля по муниципальному образованию - 21 процент,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Киятское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</w:t>
            </w:r>
            <w:r>
              <w:lastRenderedPageBreak/>
              <w:t>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- 998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292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Кошки-Теняковское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- 666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Кошки-Шемякинское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- 654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Малобуинковское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- 31,72 руб./куб. </w:t>
            </w:r>
            <w:r>
              <w:lastRenderedPageBreak/>
              <w:t>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- 219 зарегистрированных жителей (доля по муниципальному образованию - 33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295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Мещеряковское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- 31,72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- 79 зарегистрированных жителей (доля по муниципальному образованию - 10 процентов,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Мокросавалеевское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- 31,72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- 89 зарегистрированных жителей (доля по муниципальному образованию - 12 процентов,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Нижненаратбашское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</w:t>
            </w:r>
            <w:r>
              <w:lastRenderedPageBreak/>
              <w:t>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- 31,72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- 46 зарегистрированных жителей (доля по муниципальному образованию - 3 процента,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298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Новотинчалинское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- 885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Новочечкабское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- 882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Нурлатское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</w:t>
            </w:r>
            <w:r>
              <w:lastRenderedPageBreak/>
              <w:t>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- 200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301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Рунгинское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- 24,78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- 51 зарегистрированный житель (доля по муниципальному образованию - 4 процента,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Сорок-Сайдакское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- 632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Старостуденецкое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- 31,72 руб./куб. </w:t>
            </w:r>
            <w:r>
              <w:lastRenderedPageBreak/>
              <w:t>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- 1373 зарегистрированных жителя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304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Старотинчалинское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- 750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Тимбаевское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- 544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Черки-Гришинское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- 90 зарегистрированных жителей (доля по муниципальному образованию - 100 процентов, доля по республике - 0,02 </w:t>
            </w:r>
            <w:r>
              <w:lastRenderedPageBreak/>
              <w:t>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307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Черки-Кильдуразское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- 948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Чувашско-Кищаковское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- 673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Яшевское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- 31,72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- 49 зарегистрированных жителей (доля по муниципальному образованию - 24 процента,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310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Энтуганское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- 834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Верхнеуслонский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город Иннополис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теплоснабжение - 1424,23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- 96 зарегистрированных жителей (доля по муниципальному образованию - 100 процентов, доля по республике - 0,003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Печищинское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- 21,95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- 642 зарегистрированных жителя (доля по муниципальному образованию - 85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313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Соболевское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- 251 зарегистрированный житель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Шеланговское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- 1283 зарегистрированных жителя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Ямбулатовское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- 305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Большемеминское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</w:t>
            </w:r>
            <w:r>
              <w:lastRenderedPageBreak/>
              <w:t>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- 314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317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Бурнашевское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- 595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Вахитовское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- 430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Введенско-Слободское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- 477 </w:t>
            </w:r>
            <w:r>
              <w:lastRenderedPageBreak/>
              <w:t>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320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Верхнеуслонское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- 42,36 руб./куб. м (4,5 процента), водоотведение - 47,91 руб./куб. м (4,5 процента), теплоснабжение - 1843,94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- 4333 зарегистрированных жителя (доля по муниципальному образованию - 85 процентов, доля по республике - 0,11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Канашское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- 281 зарегистрированный житель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Кильдеевское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</w:t>
            </w:r>
            <w:r>
              <w:lastRenderedPageBreak/>
              <w:t>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- 373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323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Коргузинское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- 634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Кураловское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- 1362 зарегистрированных жителя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Майданское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- 366 зарегистрированных жителей (доля по муниципальному </w:t>
            </w:r>
            <w:r>
              <w:lastRenderedPageBreak/>
              <w:t>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326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Макуловское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- 1650 зарегистрированных жителей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Набережно-Морквашское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- 26,43 руб./куб. м (4,5 процента), водоотведение - 41,46 руб./куб. м (4,5 процента), теплоснабжение - 1101,15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- 261 зарегистрированный житель (доля по муниципальному образованию - 27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Нижнеуслонское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</w:t>
            </w:r>
            <w:r>
              <w:lastRenderedPageBreak/>
              <w:t>01.07.2016 и темпы их изменения: электроснабжение - 2,41 руб./кВт.ч (7,5 процента), газоснабжение - 5,26 руб./куб. м (2,0 процента), теплоснабжение - 1843,94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- 25 зарегистрированных жителей (доля по муниципальному образованию - 5 процентов,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329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Новорусско-Маматкозинское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- 258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Октябрьское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- 700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Высокогорский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Айбашское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Численность населения, изменение размера платы за коммунальные услуги в отношении которого равно установленному предельному индексу, - 724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332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Алан-Бексерское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- 28,98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- 83 зарегистрированных жителя (доля по муниципальному образованию - 15 процентов,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Альдермышское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- 1059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Березкинское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- 28,98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</w:t>
            </w:r>
            <w:r>
              <w:lastRenderedPageBreak/>
              <w:t>установленному предельному индексу, - 982 зарегистрированных жителя (доля по муниципальному образованию - 54 процента,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335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Бирюлинское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- 20,92 руб./куб. м (4,5 процента), водоотведение - 35,69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- 2708 зарегистрированных жителей (доля по муниципальному образованию - 91 процент, доля по республике - 0,07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Большебитаманское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- 28,98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- 691 зарегистрированный житель (доля по муниципальному образованию - 65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337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Большековалинское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- 28,98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- 275 зарегистрированных жителей (доля по муниципальному образованию - 45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338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Высокогорское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- 19,48 руб./куб. м (4,5 процента), водоотведение - 22,8 руб./куб. м (4,5 процента), теплоснабжение - 2134,45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- 11229 зарегистрированных жителей (доля по муниципальному образованию - 89 процентов, доля по республике - 0,3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Дачное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- 27,82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</w:t>
            </w:r>
            <w:r>
              <w:lastRenderedPageBreak/>
              <w:t>установленному предельному индексу, - 673 зарегистрированных жителя (доля по муниципальному образованию - 96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340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Дубъязское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- 28,98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- 1898 зарегистрированных жителей (доля по муниципальному образованию - 94 процента, доля по республике - 0,05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341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Иске-Казанское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- 20,92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- 604 зарегистрированных жителя (доля по муниципальному образованию - 51 процент,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Казакларское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- 28,98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</w:t>
            </w:r>
            <w:r>
              <w:lastRenderedPageBreak/>
              <w:t>установленному предельному индексу, - 351 зарегистрированный житель (доля по муниципальному образованию - 59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343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- 19,48 руб./куб. м (4,5 процента), водоотведение - 22,8 руб./куб. м (4,5 процента), теплоснабжение - 2134,45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- 3660 зарегистрированных жителей (доля по муниципальному образованию - 73 процента, доля по республике - 0,1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Куркачинское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- 24,98 руб./куб. м (4,5 процента), водоотведение - 33,64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- 1676 </w:t>
            </w:r>
            <w:r>
              <w:lastRenderedPageBreak/>
              <w:t>зарегистрированных жителей (доля по муниципальному образованию - 91 процент,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345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Мемдельское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- 925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346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Мульминское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- 24,98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- 813 зарегистрированных жителей (доля по муниципальному образованию - 73 процента,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Село-Алатское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- 28,98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- 162 зарегистрированных жителя (доля по муниципальному образованию - 27 процентов, доля по республике - 0,001 </w:t>
            </w:r>
            <w:r>
              <w:lastRenderedPageBreak/>
              <w:t>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348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Семиозерское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- 874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349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Суксинское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- 28,98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- 315 зарегистрированных жителей (доля по муниципальному образованию - 44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Ташлы-Ковалинское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- 20,92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- 351 зарегистрированный житель (доля по муниципальному образованию - 65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351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Усадское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- 28,98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- 1368 зарегистрированных жителей (доля по муниципальному образованию - 62 процента,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Чепчуговское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- 20,92 руб./куб. м (4,5 процента), водоотведение - 35,69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- 834 зарегистрированных жителя (доля по муниципальному образованию - 44 процента,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Чернышевское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</w:t>
            </w:r>
            <w:r>
              <w:lastRenderedPageBreak/>
              <w:t>руб./кВт.ч (7,5 процента), газоснабжение - 5,26 руб./куб. м (2,0 процента), холодное водоснабжение - 28,98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- 805 зарегистрированных жителей (доля по муниципальному образованию - 80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354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Шапшинское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- 24,98 руб./куб. м (4,5 процента), водоотведение - 33,64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- 1244 зарегистрированных жителя (доля по муниципальному образованию - 93 процента,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355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Ямашурминское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- 24,98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- 987 зарегистрированных жителей (доля по муниципальному образованию - 85 процентов, доля по республике - 0,03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Дрожжановский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356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Алешкин-Саплыкское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- 1239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Большеаксинское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- 1322 зарегистрированных жителя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358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Большецильнинское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- 878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359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Городищенское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</w:t>
            </w:r>
            <w:r>
              <w:lastRenderedPageBreak/>
              <w:t>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- 817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360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Звездинское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- 998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361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Малоцильнинское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- 1493 зарегистрированных жителя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362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Марсовское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- 1407 </w:t>
            </w:r>
            <w:r>
              <w:lastRenderedPageBreak/>
              <w:t>зарегистрированных жителей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363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Матакское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- 1138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Нижнечекурское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- 1070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Новобурундуковское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- 496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366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Новоильмовское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</w:t>
            </w:r>
            <w:r>
              <w:lastRenderedPageBreak/>
              <w:t>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- 1092 зарегистрированных жителя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367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Новоишлинское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- 937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Село-Убейское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- 1550 зарегистрированных жителей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Стародрожжановское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</w:t>
            </w:r>
            <w:r>
              <w:lastRenderedPageBreak/>
              <w:t>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- 32,47 руб./куб. м (4,5 процента), водоотведение - 31,76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- 2442 зарегистрированных жителя (доля по муниципальному образованию - 51 процент, доля по республике - 0,06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370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Старокакерлинское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- 1297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371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Старочукалинское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- 635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Старошаймурзинское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</w:t>
            </w:r>
            <w:r>
              <w:lastRenderedPageBreak/>
              <w:t>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- 1423 зарегистрированных жителя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373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Чувашско-Дрожжановское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- 1147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374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Шланговское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- 728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Елабужский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Альметьевское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(8,5 процента), холодное водоснабжение - 25,28 руб./куб. </w:t>
            </w:r>
            <w:r>
              <w:lastRenderedPageBreak/>
              <w:t>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- 145 зарегистрированных жителей (доля по муниципальному образованию - 39 процентов, доля по республике - 0,004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376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Бехтеревское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- 26,79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- 795 зарегистрированных жителей (доля по муниципальному образованию - 71 процент,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Большееловское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- 21,26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- 232 зарегистрированных жителя (доля по муниципальному образованию - 75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378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Большекачкинское</w:t>
            </w:r>
          </w:p>
          <w:p w:rsidR="002C2A2D" w:rsidRDefault="002C2A2D">
            <w:pPr>
              <w:pStyle w:val="ConsPlusNormal"/>
            </w:pPr>
            <w:r>
              <w:t>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 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- 21,84 руб./куб. </w:t>
            </w:r>
            <w:r>
              <w:lastRenderedPageBreak/>
              <w:t>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- 400 зарегистрированных жителей (доля по муниципальному образованию - 66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379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Большешурнякское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- 30,94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- 445 зарегистрированных жителей (доля по муниципальному образованию - 83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город Елабуга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- 3,44 руб./кВт.ч (7,5 процента), газоснабжение - 5,26 руб./куб. м (2,0 процента), холодное водоснабжение - 32,74 руб./куб. м (4,5 процента), водоотведение - 24,64 руб./куб. м (4,5 процента), теплоснабжение - 1905,12 руб./Гкал (4,5 </w:t>
            </w:r>
            <w:r>
              <w:lastRenderedPageBreak/>
              <w:t>процента). Платеж за 1 куб. м горячей воды - 134,11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- 53224 зарегистрированных жителя (доля по муниципальному образованию - 73 процента, доля по республике - 1,39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381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Костенеевское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- 23,37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- 696 зарегистрированных жителей (доля по муниципальному образованию - 64 процента,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382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Лекаревское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- 29,97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- 496 зарегистрированных жителей (доля по муниципальному образованию - 77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Мортовское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</w:t>
            </w:r>
            <w:r>
              <w:lastRenderedPageBreak/>
              <w:t>(2,0 процента), холодное водоснабжение - 25,51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- 536 зарегистрированных жителей (доля по муниципальному образованию - 59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384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Мурзихинское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- 30,94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- 136 зарегистрированных жителей (доля по муниципальному образованию - 33 процента, доля по республике - 0,004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Поспеловское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- 863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Старокуклюкское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- 21,81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Численность населения, изменение размера платы за коммунальные услуги в отношении которого равно установленному предельному индексу, - 403 зарегистрированных жителя (доля по муниципальному образованию - 88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387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Староюрашское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- 28,72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- 503 зарегистрированных жителя (доля по муниципальному образованию - 81 процент,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Танайское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- 30,94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- 1691 зарегистрированный житель (доля по муниципальному образованию - 66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Татарско-Дюм-Дюмское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- 30,94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Численность населения, изменение размера платы за коммунальные услуги в отношении которого равно установленному предельному индексу, - 249 зарегистрированных жителей (доля по муниципальному образованию - 87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390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Яковлевское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- 31,72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- 251 зарегистрированный житель (доля по муниципальному образованию - 48 процентов, доля по республике - 0,01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Заинский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391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Аксаринское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- 25,56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- 866 зарегистрированных жителей (доля по муниципальному образованию - 56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Александро-Слободское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</w:t>
            </w:r>
            <w:r>
              <w:lastRenderedPageBreak/>
              <w:t>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- 25,56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- 436 зарегистрированных жителей (доля по муниципальному образованию - 76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393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Багряжское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- 25,56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- 385 зарегистрированных жителей (доля по муниципальному образованию - 47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Бегишевское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- 25,56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- 725 зарегистрированных жителей (доля по муниципальному образованию - 70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 xml:space="preserve">Бухарайское сельское </w:t>
            </w:r>
            <w:r>
              <w:lastRenderedPageBreak/>
              <w:t>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lastRenderedPageBreak/>
              <w:t xml:space="preserve">Набор коммунальных услуг и тип благоустройства, </w:t>
            </w:r>
            <w:r>
              <w:lastRenderedPageBreak/>
              <w:t>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- 25,56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- 338 зарегистрированных жителей (доля по муниципальному образованию - 49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396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Верхненалимское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- 25,56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- 308 зарегистрированных жителей (доля по муниципальному образованию - 60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Верхнепинячинское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- 25,56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</w:t>
            </w:r>
            <w:r>
              <w:lastRenderedPageBreak/>
              <w:t>коммунальные услуги в отношении которого равно установленному предельному индексу, - 495 зарегистрированных жителей (доля по муниципальному образованию - 59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398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Верхнешипкинское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- 25,56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- 834 зарегистрированных жителя (доля по муниципальному образованию - 71 процент,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399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город Заинск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- 3,44 руб./кВт.ч (7,5 процента), газоснабжение - 5,26 руб./куб. м (2,0 процента), холодное водоснабжение - 35,4 руб./куб. м (4,5 процента), водоотведение - 22,75 руб./куб. м (4,5 процента), теплоснабжение - 1619,06 руб./Гкал (4,5 </w:t>
            </w:r>
            <w:r>
              <w:lastRenderedPageBreak/>
              <w:t>процента). Платеж за 1 куб.м горячей воды - 135,83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- 35299 зарегистрированных жителей (доля по муниципальному образованию - 86 процентов, доля по республике - 0,92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400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Гулькинское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- 464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Дуртмунчинское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- 25,56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- 351 зарегистрированный житель (доля по муниципальному образованию - 61 процент,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402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Кадыровское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</w:t>
            </w:r>
            <w:r>
              <w:lastRenderedPageBreak/>
              <w:t>01.07.2016 и темпы их изменения: электроснабжение - 2,41 руб./кВт.ч (7,5 процента), газоснабжение - 5,26 руб./куб. м (2,0 процента), холодное водоснабжение - 25,56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- 463 зарегистрированных жителей (доля по муниципальному образованию - 72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403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Нижнебишевское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- 25,56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- 500 зарегистрированных жителей (доля по муниципальному образованию - 59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Новоспасское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- 25,56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- 300 зарегистрированных жителей (доля по муниципальному образованию - 64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Поповское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</w:t>
            </w:r>
            <w:r>
              <w:lastRenderedPageBreak/>
              <w:t>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- 25,56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- 140 зарегистрированных жителей (доля по муниципальному образованию - 49 процентов, доля по республике - 0,004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406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Поручиковское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- 25,56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- 289 зарегистрированных жителей (доля по муниципальному образованию - 36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Савалеевское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- 25,56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- 681 зарегистрированный житель (доля по муниципальному образованию - 62 процента, доля по республике - 0,02 </w:t>
            </w:r>
            <w:r>
              <w:lastRenderedPageBreak/>
              <w:t>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408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Сармаш-Башское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- 437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Светлоозерское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- 768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Старо-Мавринское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- 25,56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- 223 зарегистрированных жителя (доля по муниципальному образованию - 58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411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Тюгеевское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- 442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412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Урсаевское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- 25,56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- 252 зарегистрированных жителя (доля по муниципальному образованию - 65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413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Чубуклинское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- 25,56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- 574 зарегистрированных жителя (доля по муниципальному </w:t>
            </w:r>
            <w:r>
              <w:lastRenderedPageBreak/>
              <w:t>образованию - 68 процентов, доля по республике - 0,01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lastRenderedPageBreak/>
              <w:t>Зеленодольский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Айшинское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- 21,83 руб./куб. м (4,5 процента), водоотведение - 11,39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- 3082 зарегистрированных жителя (доля по муниципальному образованию - 75 процентов, доля по республике - 0,08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Акзигитовское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- 506 зарегистрированных жителей (доля по муниципальному образованию - 62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416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Бишнинское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</w:t>
            </w:r>
            <w:r>
              <w:lastRenderedPageBreak/>
              <w:t>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- 34,31 руб./куб. м (4,5 процента), водоотведение - 26,05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- 483 зарегистрированных жителя (доля по муниципальному образованию - 67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417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Большеачасырское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- 559 зарегистрированных жителей (доля по муниципальному образованию - 77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Большеключинское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- 34,31 руб./куб. м (4,5 процента), водоотведение - 26,05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Численность населения, изменение размера платы за коммунальные услуги в отношении которого равно установленному предельному индексу, - 1402 зарегистрированных жителя (доля по муниципальному образованию - 68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419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Большекургузинское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- 1154 зарегистрированных жителя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Большеширданское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- 26,99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- 243 зарегистрированных жителя (доля по муниципальному образованию - 54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421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Большеякинское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- 34,31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Численность населения, изменение размера платы за коммунальные услуги в отношении которого равно установленному предельному индексу, - 690 зарегистрированных жителей (доля по муниципальному образованию - 68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422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город Зеленодольск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- 3,44 руб./кВт.ч (7,5 процента), газоснабжение - 5,26 руб./куб. м (2,0 процента), холодное водоснабжение - 18,63 руб./куб. м (4,5 процента), водоотведение - 16,92 руб./куб. м (4,5 процента), теплоснабжение - 1754,22 руб./Гкал (4,5 процента). Платеж за 1 куб. м горячей воды - 137,39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- 79513 зарегистрированных жителей (доля по муниципальному образованию - 81 процент, доля по республике - 2,07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423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Кугеевское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- 30,8 руб./куб. м </w:t>
            </w:r>
            <w:r>
              <w:lastRenderedPageBreak/>
              <w:t>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- 451 зарегистрированный житель (доля по муниципальному образованию - 87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424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Кугушевское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- 457 зарегистрированных жителей (доля по муниципальному образованию - 78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Мамадыш-Акиловское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- 716 зарегистрированных жителей (доля по муниципальному образованию - 79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поселок городского типа Васильево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</w:t>
            </w:r>
            <w:r>
              <w:lastRenderedPageBreak/>
              <w:t>1700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- 18,63 руб./куб. м (4,5 процента), водоотведение - 16,92 руб./куб. м (4,5 процента), теплоснабжение - 1754,22 руб./Гкал (4,5 процента). Платеж за 1 куб. м горячей воды - 124,71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- 9611 зарегистрированных жителей (доля по муниципальному образованию - 56 процентов, доля по республике - 0,25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427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поселок городского типа Нижние Вязовые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водоотведение (жилые дома квартирного типа с водопроводом и центральной или местной (выгреб) канализацией, с газоснабжением),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- 26,99 руб./куб. м (4,5 процента), водоотведение - 14,42 руб./куб. м (4,5 процента), теплоснабжение - 1787,79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- 3589 зарегистрированных жителей (доля по муниципальному образованию - 39 процентов, доля по республике - 0,09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 xml:space="preserve">Молвинское сельское </w:t>
            </w:r>
            <w:r>
              <w:lastRenderedPageBreak/>
              <w:t>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lastRenderedPageBreak/>
              <w:t xml:space="preserve">Набор коммунальных услуг и тип благоустройства, </w:t>
            </w:r>
            <w:r>
              <w:lastRenderedPageBreak/>
              <w:t>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- 551 зарегистрированный житель (доля по муниципальному образованию - 70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429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Нижнеураспугинское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- 312 зарегистрированных жителей (доля по муниципальному образованию - 81 процент,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Новопольское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- 44,03 руб./куб. м (4,5 процента), водоотведение - 33,62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</w:t>
            </w:r>
            <w:r>
              <w:lastRenderedPageBreak/>
              <w:t>коммунальные услуги в отношении которого равно установленному предельному индексу, - 238 зарегистрированных жителей (доля по муниципальному образованию - 27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431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Нурлатское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- 2316 зарегистрированных жителей (доля по муниципальному образованию - 70 процентов, доля по республике - 0,06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Октябрьское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водоотведение (жилые дома квартирного типа с водопроводом и центральной или местной (выгреб) канализацией, с газоснабжением),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- 15,92 руб./куб. м (4,5 процента), водоотведение - 27,36 руб./куб. м (4,5 процента), теплоснабжение - 1075,67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- 576 зарегистрированных жителей (доля по муниципальному образованию - 18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Осиновское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</w:t>
            </w:r>
            <w:r>
              <w:lastRenderedPageBreak/>
              <w:t>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- 15,92 руб./куб. м (4,5 процента), водоотведение - 27,36 руб./куб. м (4,5 процента), теплоснабжение - 1075,67 руб./Гкал (4,5 процента). Платеж за 1 куб. м горячей воды - 76,26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- 11061 зарегистрированный житель (доля по муниципальному образованию - 88 процентов, доля по республике - 0,29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434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Раифское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- 34,31 руб./куб. м (4,5 процента), водоотведение - 26,05 руб./куб. м (4,5 процента), теплоснабжение - 1624,88 руб./Гкал (4,5 </w:t>
            </w:r>
            <w:r>
              <w:lastRenderedPageBreak/>
              <w:t>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- 922 зарегистрированных жителя (доля по муниципальному образованию - 47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435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Русско-Азелеевское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- 153 зарегистрированных жителя (доля по муниципальному образованию - 36 процентов, доля по республике - 0,004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Свияжское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- 271 зарегистрированный житель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Утяшкинское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</w:t>
            </w:r>
            <w:r>
              <w:lastRenderedPageBreak/>
              <w:t>коммунальные услуги в отношении которого равно установленному предельному индексу, - 210 зарегистрированных жителей (доля по муниципальному образованию - 58 процентов, доля по республике - 0,01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lastRenderedPageBreak/>
              <w:t>Кайбицкий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Багаевское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- 690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439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Большекайбицкое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- 18,07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- 1675 зарегистрированных жителей (доля по муниципальному образованию - 75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Большеподберезинское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</w:t>
            </w:r>
            <w:r>
              <w:lastRenderedPageBreak/>
              <w:t>коммунальные услуги в отношении которого равно установленному предельному индексу, - 1004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441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Большерусаковское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- 539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Бурундуковское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- 822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Кулангинское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- 597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444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Кушманское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- 764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445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Маломеминское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- 587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Молькеевское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- 839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447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Муралинское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</w:t>
            </w:r>
            <w:r>
              <w:lastRenderedPageBreak/>
              <w:t>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- 516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448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Надеждинское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- 371 зарегистрированный житель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449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Старотябердинское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- 804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Ульянковское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- 702 </w:t>
            </w:r>
            <w:r>
              <w:lastRenderedPageBreak/>
              <w:t>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451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Федоровское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- 901 зарегистрированный житель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Хозесановское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- 890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453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Чутеевское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- 1237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Эбалаковское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</w:t>
            </w:r>
            <w:r>
              <w:lastRenderedPageBreak/>
              <w:t>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- 953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lastRenderedPageBreak/>
              <w:t>Камско-Устьинский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Балтачевское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- 20,06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- 148 зарегистрированных жителей (доля по муниципальному образованию - 61 процент, доля по республике - 0,004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Большебуртасское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- 20,06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- 179 зарегистрированных жителей (доля по муниципальному образованию - 60 процентов, доля по республике - 0,005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Большекармалинское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</w:t>
            </w:r>
            <w:r>
              <w:lastRenderedPageBreak/>
              <w:t>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- 20,06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- 235 зарегистрированных жителей (доля по муниципальному образованию - 73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458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Большекляринское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- 20,06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- 75 зарегистрированных жителей (доля по муниципальному образованию - 12 процентов, доля по республике - 0,002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459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Большесалтыковское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- 20,06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- 365 зарегистрированных жителей (доля по муниципальному образованию - 68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Варваринское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</w:t>
            </w:r>
            <w:r>
              <w:lastRenderedPageBreak/>
              <w:t>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- 20,06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- 172 зарегистрированных жителя (доля по муниципальному образованию - 56 процентов, доля по республике - 0,004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461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Кирельское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- 20,06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- 197 зарегистрированных жителей (доля по муниципальному образованию - 32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Клянчеевское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- 20,06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- 316 зарегистрированных жителей (доля по муниципальному образованию - 78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463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Красновидовское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</w:t>
            </w:r>
            <w:r>
              <w:lastRenderedPageBreak/>
              <w:t>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- 20,06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- 117 зарегистрированных жителей (доля по муниципальному образованию - 20 процентов, доля по республике - 0,003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464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Малосалтыковское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- 20,06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- 241 зарегистрированный житель (доля по муниципальному образованию - 60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Осинниковское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- 20,06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- 127 зарегистрированных жителей (доля по муниципальному образованию - 67 процентов, доля по республике - 0,003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поселок городского типа Камское Устье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</w:t>
            </w:r>
            <w:r>
              <w:lastRenderedPageBreak/>
              <w:t>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- 31,84 руб./куб. м (4,5 процента), водоотведение - 46,61 руб./куб. м (4,5 процента), теплоснабжение - 1877,49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- 3928 зарегистрированных жителей (доля по муниципальному образованию - 87 процентов, доля по республике - 0,10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467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поселок городского типа Куйбышевский Затон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- 21,32 руб./куб. м (4,5 процента), водоотведение - 41,99 руб./куб. м (4,5 процента), теплоснабжение - 1608,6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- 2072 зарегистрированных жителя (доля по муниципальному образованию - 77 процентов, доля по республике - 0,05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468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поселок городского типа Тенишево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- 2,43 руб./кВт.ч (8,5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- 789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Старобарышевское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- 20,06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- 226 зарегистрированных жителей (доля по муниципальному образованию - 77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Староказеевское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- 20,06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- 271 зарегистрированный житель (доля по муниципальному образованию - 59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471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Сюкеевское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</w:t>
            </w:r>
            <w:r>
              <w:lastRenderedPageBreak/>
              <w:t>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- 20,06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- 356 зарегистрированных жителей (доля по муниципальному образованию - 54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472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Теньковское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- 20,06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- 107 зарегистрированных жителей (доля по муниципальному образованию - 6 процентов, доля по республике - 0,003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Уразлинское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- 20,06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- 129 зарегистрированных жителей (доля по муниципальному образованию - 48 процентов, доля по республике - 0,003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Янгасалское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</w:t>
            </w:r>
            <w:r>
              <w:lastRenderedPageBreak/>
              <w:t>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- 423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lastRenderedPageBreak/>
              <w:t>Кукморский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Байлянгарское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- 1091 зарегистрированный житель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Березнякское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- 743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477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Большекукморское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</w:t>
            </w:r>
            <w:r>
              <w:lastRenderedPageBreak/>
              <w:t>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- 2759 зарегистрированных жителей (доля по муниципальному образованию - 100 процентов, доля по республике - 0,07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478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Большесардекское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- 3464 зарегистрированных жителя (доля по муниципальному образованию - 100 процентов, доля по республике - 0,09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Важашурское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- 998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Каенсарское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- 374 </w:t>
            </w:r>
            <w:r>
              <w:lastRenderedPageBreak/>
              <w:t>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481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Каркаусское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- 914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482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Кошкинское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- 1037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483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Лельвижское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- 538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Лубянское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</w:t>
            </w:r>
            <w:r>
              <w:lastRenderedPageBreak/>
              <w:t>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- 1561 зарегистрированный житель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485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Мамаширское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- 819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Манзарасское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- 27,54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- 1547 зарегистрированных жителей (доля по муниципальному образованию - 76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487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Нижнеискубашское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</w:t>
            </w:r>
            <w:r>
              <w:lastRenderedPageBreak/>
              <w:t>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- 1037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488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Нижнерусское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- 810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поселок городского типа Кукмор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- 27,54 руб./куб. м (4,5 процента), водоотведение - 29,1 руб./куб. м (4,5 процента), теплоснабжение - 1572,38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- 15089 зарегистрированных жителей (доля по муниципальному образованию - 87 процентов, доля по республике - 0,39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490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Ныртинское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- 27,54 руб./куб. м (4,5 процента), теплоснабжение - 1572,38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- 77 зарегистрированных жителей (доля по муниципальному образованию - 8 процентов, доля по республике - 0,002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Нырьинское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- 1452 зарегистрированных жителя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Олуязское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- 1492 зарегистрированных жителя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 xml:space="preserve">Ошторма-Юмьинское </w:t>
            </w:r>
            <w:r>
              <w:lastRenderedPageBreak/>
              <w:t>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lastRenderedPageBreak/>
              <w:t xml:space="preserve">Набор коммунальных услуг и тип благоустройства, </w:t>
            </w:r>
            <w:r>
              <w:lastRenderedPageBreak/>
              <w:t>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- 1460 зарегистрированных жителей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494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Починок-Кучуковское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- 1113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Псякское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- 715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Сардекбашское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</w:t>
            </w:r>
            <w:r>
              <w:lastRenderedPageBreak/>
              <w:t>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- 1268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497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Село-Чуринское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- 1361 зарегистрированный житель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Среднекуморское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- 1060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Туембашское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- 703 зарегистрированных жителя (доля по муниципальному </w:t>
            </w:r>
            <w:r>
              <w:lastRenderedPageBreak/>
              <w:t>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500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Уркушское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- 627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501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Чарлинское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- 679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Ядыгерьское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- 1026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Яныльское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</w:t>
            </w:r>
            <w:r>
              <w:lastRenderedPageBreak/>
              <w:t>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- 1448 зарегистрированных жителей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504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Ятмас-Дусаевское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- 503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Лаишевский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505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Александровское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- 29,96 руб./куб. м (4,5 процента), водоотведение - 36,69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- 1465 зарегистрированных жителей (доля по муниципальному образованию - 83 процента,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506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Атабаевское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- 31,61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- 399 зарегистрированных жителей (доля по муниципальному образованию - 81 процент,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Большекабанское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- 31,61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- 875 зарегистрированных жителей (доля по муниципальному образованию - 67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Габишевское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</w:t>
            </w:r>
            <w:r>
              <w:lastRenderedPageBreak/>
              <w:t>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- 25,56 руб./куб. м (4,5 процента), водоотведение - 39,86 руб./куб. м (4,5 процента), теплоснабжение - 1560,98 руб./Гкал (4,5 процента). Платеж за 1 куб. м горячей воды - 103,48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- 2504 зарегистрированных жителя (доля по муниципальному образованию - 93 процента, доля по республике - 0,07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509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город Лаишево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водоотведение (жилые дома квартирного типа с водопроводом и центральной или местной (выгреб) канализацией, с газоснабжением),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- 3,44 руб./кВт.ч (7,5 процента), газоснабжение - 5,26 руб./куб. м (2,0 процента), холодное водоснабжение - 29,96 руб./куб. м (4,5 процента), водоотведение - 36,69 руб./куб. м (4,5 процента), теплоснабжение - 1700,94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- 7354 зарегистрированных жителя (доля по муниципальному образованию - 75 процентов, доля по республике - 0,19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Державинское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- 29,96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- 359 зарегистрированных жителей (доля по муниципальному образованию - 80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511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Егорьевское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- 29,96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- 598 зарегистрированных жителей (доля по муниципальному образованию - 69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Кирбинское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- 31,61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- 632 зарегистрированных жителя (доля по муниципальному образованию - 76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513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Куюковское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</w:t>
            </w:r>
            <w:r>
              <w:lastRenderedPageBreak/>
              <w:t>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- 29,96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- 68 зарегистрированных жителей (доля по муниципальному образованию - 62 процента, доля по республике - 0,002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514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Макаровское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- 31,61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- 560 зарегистрированных жителей (доля по муниципальному образованию - 88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Малоелгинское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- 29,96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- 603 зарегистрированных жителя (доля по муниципальному образованию - 61 процент,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Матюшинское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</w:t>
            </w:r>
            <w:r>
              <w:lastRenderedPageBreak/>
              <w:t>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- 141 зарегистрированный житель (доля по муниципальному образованию - 100 процентов, доля по республике - 0,004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517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Нармонское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водоотведение (жилые дома квартирного типа с водопроводом и центральной или местной (выгреб) канализацией, с газоснабжением),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- 31,61 руб./куб. м (4,5 процента), водоотведение - 35,91 руб./куб. м (4,5 процента), теплоснабжение - 1913,92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- 1808 зарегистрированных жителей (доля по муниципальному образованию - 79 процентов, доля по республике - 0,05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Никольское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водоотведение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- 31,61 руб./куб. м (4,5 процента), водоотведение - 35,91 руб./куб. м (4,5 </w:t>
            </w:r>
            <w:r>
              <w:lastRenderedPageBreak/>
              <w:t>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- 485 зарегистрированных жителей (доля по муниципальному образованию - 46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519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Пелевское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- 29,96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- 600 зарегистрированных жителей (доля по муниципальному образованию - 82 процента,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Песчано-Ковалинское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- 31,61 руб./куб. м (4,5 процента), водоотведение - 42,63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- 1646 зарегистрированных жителей (доля по муниципальному образованию - 81 процент,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Рождественское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</w:t>
            </w:r>
            <w:r>
              <w:lastRenderedPageBreak/>
              <w:t>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- 31,61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- 619 зарегистрированных жителей (доля по муниципальному образованию - 54 процента,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522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Сокуровское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- 31,61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- 1086 зарегистрированных жителей (доля по муниципальному образованию - 83 процента,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523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Среднедевятовское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- 29,96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- 516 зарегистрированных жителей (доля по муниципальному образованию - 78 процентов, доля по республике - 0,01 </w:t>
            </w:r>
            <w:r>
              <w:lastRenderedPageBreak/>
              <w:t>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524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Столбищенское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- 31,61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- 3955 зарегистрированных жителей (доля по муниципальному образованию - 64 процента, доля по республике - 0,10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Татарско-Сараловское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- 31,61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- 297 зарегистрированных жителей (доля по муниципальному образованию - 80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526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Татарско-Янтыкское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- 29,96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- 203 </w:t>
            </w:r>
            <w:r>
              <w:lastRenderedPageBreak/>
              <w:t>зарегистрированных жителя (доля по муниципальному образованию - 62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527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Чирповское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- 29,96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- 765 зарегистрированных жителей (доля по муниципальному образованию - 85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Орловское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водоотведение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- 31,61 руб./куб. м (4,5 процента), водоотведение - 42,63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- 859 зарегистрированных жителей (доля по муниципальному образованию - 91 процент, доля по республике - 0,02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Лениногорский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529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Глазовское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</w:t>
            </w:r>
            <w:r>
              <w:lastRenderedPageBreak/>
              <w:t>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- 30,49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- 187 зарегистрированных жителей (доля по муниципальному образованию - 54 процента, доля по республике - 0,005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530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город Лениногорск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- 3,44 руб./кВт.ч (7,5 процента), газоснабжение - 5,26 руб./куб. м (2,0 процента), холодное водоснабжение - 27,2 руб./куб. м (4,5 процента), водоотведение - 26,79 руб./куб. м (4,5 процента), теплоснабжение - 2016,38 руб./Гкал (4,5 процента). Платеж за 1 куб. м горячей воды - 134,88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- 56019 зарегистрированных жителей (доля по муниципальному образованию - 88 процентов, доля по республике - 1,46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Зай-Каратайское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</w:t>
            </w:r>
            <w:r>
              <w:lastRenderedPageBreak/>
              <w:t>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- 30,49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- 394 зарегистрированных жителя (доля по муниципальному образованию - 35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532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Зеленорощинское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- 852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Ивановское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- 30,49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- 519 зарегистрированных жителей (доля по муниципальному образованию - 48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 xml:space="preserve">Каркалинское сельское </w:t>
            </w:r>
            <w:r>
              <w:lastRenderedPageBreak/>
              <w:t>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lastRenderedPageBreak/>
              <w:t xml:space="preserve">Набор коммунальных услуг и тип благоустройства, </w:t>
            </w:r>
            <w:r>
              <w:lastRenderedPageBreak/>
              <w:t>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- 30,49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- 465 зарегистрированных жителей (доля по муниципальному образованию - 56 процентов, доля по республике - 0,004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535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Кармалкинское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- 30,49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- 307 зарегистрированных жителей (доля по муниципальному образованию - 82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536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Керлигачское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- 30,49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- 262 </w:t>
            </w:r>
            <w:r>
              <w:lastRenderedPageBreak/>
              <w:t>зарегистрированных жителя (доля по муниципальному образованию - 54 процента, доля по республике - 0,004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537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Куакбашское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- 893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Мичуринское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- 30,49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- 548 зарегистрированных жителей (доля по муниципальному образованию - 87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Мукмин-Каратайское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- 311 зарегистрированных жителей (доля по муниципальному образованию - 100 процентов, доля по республике - 0,01 </w:t>
            </w:r>
            <w:r>
              <w:lastRenderedPageBreak/>
              <w:t>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540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Нижнечершилинское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- 897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541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Новоиштерякское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- 30,49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- 438 зарегистрированных жителей (доля по муниципальному образованию - 69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542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Новочершилинское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- 27,2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- 326 зарегистрированных жителей (доля по муниципальному </w:t>
            </w:r>
            <w:r>
              <w:lastRenderedPageBreak/>
              <w:t>образованию - 60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543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Письмянское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- 27,2 руб./куб. м (4,5 процента), водоотведение - 26,79 руб./куб. м (4,5 процента), теплоснабжение - 1453,91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- 953 зарегистрированных жителя (доля по муниципальному образованию - 53 процента,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544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Сарабикуловское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- 30,49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- 259 зарегистрированных жителей (доля по муниципальному образованию - 39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Староиштерякское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</w:t>
            </w:r>
            <w:r>
              <w:lastRenderedPageBreak/>
              <w:t>канализацией, с газоснабжением),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- 18,48 руб./куб. м (4,5 процента), теплоснабжение - 1802,08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- 255 зарегистрированных жителей (доля по муниципальному образованию - 21 процент,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546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Старокувакское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- 30,49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- 590 зарегистрированных жителей (доля по муниципальному образованию - 62 процента,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547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Старошугуровское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- 23,83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</w:t>
            </w:r>
            <w:r>
              <w:lastRenderedPageBreak/>
              <w:t>установленному предельному индексу, - 989 зарегистрированных жителей (доля по муниципальному образованию - 86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548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Сугушлинское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- 27,2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- 595 зарегистрированных жителей (доля по муниципальному образованию - 70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549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Тимяшевское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- 27,2 руб./куб. м (4,5 процента), водоотведение - 26,79 руб./куб. м (4,5 процента), теплоснабжение - 2016,38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- 2425 зарегистрированных жителей (доля по муниципальному образованию - 93 процента, доля по республике - 0,06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Туктарово-Урдалинское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</w:t>
            </w:r>
            <w:r>
              <w:lastRenderedPageBreak/>
              <w:t>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- 30,49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- 257 зарегистрированных жителей (доля по муниципальному образованию - 40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551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Урмышлинское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- 30,49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- 279 зарегистрированных жителей (доля по муниципальному образованию - 52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552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Федотовское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- 542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553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Шугуровское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</w:t>
            </w:r>
            <w:r>
              <w:lastRenderedPageBreak/>
              <w:t>холодное водоснабжение (жилые дома квартирного типа с водопроводом и центральной или местной (выгреб) канализацией, с газоснабжением), водоотведение (жилые дома квартирного типа с водопроводом и центральной или местной (выгреб) канализацией, с газоснабжением), горячее водоснабжение (жилые дома квартирного типа с водопроводом, с центральной или местной (выгреб) канализацией и централизованным горячим водоснабжением, с сидячими ваннами,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- 23,83 руб./куб. м (4,5 процента), водоотведение - 54,53 руб./куб. м (4,5 процента), теплоснабжение - 1802,08 руб./Гкал (4,5 процента). Платеж за 1 куб. м горячей воды - 124,44 руб./куб. м (9,0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- 1624 зарегистрированных жителя (доля по муниципальному образованию - 78 процентов, доля по республике - 0,04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lastRenderedPageBreak/>
              <w:t>Мамадышский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Албайское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- 192 зарегистрированных жителя (доля по муниципальному образованию - 50 процентов, доля по республике - 0,005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Верхнеошминское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</w:t>
            </w:r>
            <w:r>
              <w:lastRenderedPageBreak/>
              <w:t>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- 381 зарегистрированный житель (доля по муниципальному образованию - 48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556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город Мамадыш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- 3,44 руб./кВт.ч (7,5 процента), газоснабжение - 5,26 руб./куб. м (2,0 процента), холодное водоснабжение - 36,58 руб./куб. м (4,5 процента), водоотведение - 30,94 руб./куб. м (4,5 процента), теплоснабжение - 1983,42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- 14054 зарегистрированных жителя (доля по муниципальному образованию - 92 процента, доля по республике - 0,37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557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Дюсьметьевское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</w:t>
            </w:r>
            <w:r>
              <w:lastRenderedPageBreak/>
              <w:t>коммунальные услуги в отношении которого равно установленному предельному индексу, - 751 зарегистрированный житель (доля по муниципальному образованию - 66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558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Ишкеевское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- 153 зарегистрированных жителя (доля по муниципальному образованию - 32 процента, доля по республике - 0,004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559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Катмышское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- 590 зарегистрированных жителей (доля по муниципальному образованию - 66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Кемеш-Кульское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</w:t>
            </w:r>
            <w:r>
              <w:lastRenderedPageBreak/>
              <w:t>коммунальные услуги в отношении которого равно установленному предельному индексу, - 444 зарегистрированных жителя (доля по муниципальному образованию - 59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561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Кляушское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- 419 зарегистрированных жителей (доля по муниципальному образованию - 62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Красногорское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водоотведение (жилые дома квартирного типа с водопроводом и центральной или местной (выгреб) канализацией, с газоснабжением),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- 36,58 руб./куб. м (4,5 процента), водоотведение - 30,94 руб./куб. м (4,5 процента), теплоснабжение - 1983,42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- 2999 зарегистрированных жителей (доля по муниципальному образованию - 78 процентов, доля по республике - 0,08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563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Куюк-Ерыксинское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</w:t>
            </w:r>
            <w:r>
              <w:lastRenderedPageBreak/>
              <w:t>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- 1245 зарегистрированных жителей (доля по муниципальному образованию - 78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564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Малокирменское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- 620 зарегистрированных жителей (доля по муниципальному образованию - 70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565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Нижнеошминское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- 593 зарегистрированных жителя (доля по муниципальному образованию - 52 процента,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Нижнесуньское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</w:t>
            </w:r>
            <w:r>
              <w:lastRenderedPageBreak/>
              <w:t>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- 310 зарегистрированных жителей (доля по муниципальному образованию - 45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567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Нижнетаканышское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- 640 зарегистрированных жителей (доля по муниципальному образованию - 41 процент,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568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Нижнешандерское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- 522 зарегистрированных жителя (доля по муниципальному образованию - 83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569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Никифоровское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</w:t>
            </w:r>
            <w:r>
              <w:lastRenderedPageBreak/>
              <w:t>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- 311 зарегистрированных жителей (доля по муниципальному образованию - 71 процент,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570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Олуязское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- 931 зарегистрированный житель (доля по муниципальному образованию - 60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571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Омарское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- 376 зарегистрированных жителей (доля по муниципальному образованию - 45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572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Отарское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</w:t>
            </w:r>
            <w:r>
              <w:lastRenderedPageBreak/>
              <w:t>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- 568 зарегистрированных жителей (доля по муниципальному образованию - 80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573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Сокольское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- 213 зарегистрированных жителей (доля по муниципальному образованию - 29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Среднекирменское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- 367 зарегистрированных жителей (доля по муниципальному образованию - 68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575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Суньское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</w:t>
            </w:r>
            <w:r>
              <w:lastRenderedPageBreak/>
              <w:t>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- 638 зарегистрированных жителей (доля по муниципальному образованию - 62 процента,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576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Тавельское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- 227 зарегистрированных жителей (доля по муниципальному образованию - 52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577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Уразбахтинское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- 128 зарегистрированных жителей (доля по муниципальному образованию - 43 процента, доля по республике - 0,003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Урманчеевское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</w:t>
            </w:r>
            <w:r>
              <w:lastRenderedPageBreak/>
              <w:t>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- 2021 зарегистрированный житель (доля по муниципальному образованию - 65 процентов, доля по республике - 0,05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579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Усалинское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- 697 зарегистрированных жителей (доля по муниципальному образованию - 50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Шадчинское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- 657 зарегистрированных жителей (доля по муниципальному образованию - 54 процента,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Шемяковское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</w:t>
            </w:r>
            <w:r>
              <w:lastRenderedPageBreak/>
              <w:t>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- 313 зарегистрированных жителей (доля по муниципальному образованию - 63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582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Якинское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- 349 зарегистрированных жителей (доля по муниципальному образованию - 48 процентов, доля по республике - 0,01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Менделеевский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Абалачевское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- 281 зарегистрированный житель (доля по муниципальному образованию - 74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 xml:space="preserve">Бизякинское сельское </w:t>
            </w:r>
            <w:r>
              <w:lastRenderedPageBreak/>
              <w:t>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lastRenderedPageBreak/>
              <w:t xml:space="preserve">Набор коммунальных услуг и тип благоустройства, </w:t>
            </w:r>
            <w:r>
              <w:lastRenderedPageBreak/>
              <w:t>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- 486 зарегистрированных жителей (доля по муниципальному образованию - 45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585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Брюшлинское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- 140 зарегистрированных жителей (доля по муниципальному образованию - 79 процентов, доля по республике - 0,004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город Менделеевск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</w:t>
            </w:r>
            <w:r>
              <w:lastRenderedPageBreak/>
              <w:t>электроснабжение (городские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- 3,44 руб./кВт.ч (7,5 процента), газоснабжение - 5,26 руб./куб. м (2,0 процента), холодное водоснабжение - 37,2 руб./куб. м (4,5 процента), водоотведение - 24,65 руб./куб. м (4,5 процента), теплоснабжение - 1724,68 руб./Гкал (4,5 процента). Платеж за 1 куб. м горячей воды - 150,17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- 17312 зарегистрированных жителей (доля по муниципальному образованию - 78 процентов, доля по республике - 0,45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587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Енабердинское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- 329 зарегистрированных жителей (доля по муниципальному образованию - 61 процент,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Ижевское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теплоснабжение (отопление жилых помещений в многоквартирных и жилых домах с </w:t>
            </w:r>
            <w:r>
              <w:lastRenderedPageBreak/>
              <w:t>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- 13,47 руб./куб. м (4,5 процента), водоотведение - 27,97 руб./куб. м (4,5 процента), теплоснабжение - 1490,97 руб./Гкал (4,5 процента). Платеж за 1 куб. м горячей воды - 114,41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- 704 зарегистрированных жителя (доля по муниципальному образованию - 71 процент,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589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Камаевское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- 257 зарегистрированных жителей (доля по муниципальному образованию - 64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Монашевское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- 461 зарегистрированный житель (доля по муниципальному образованию - 44 процента, доля по республике - 0,01 </w:t>
            </w:r>
            <w:r>
              <w:lastRenderedPageBreak/>
              <w:t>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591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Мунайкинское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- 418 зарегистрированных жителей (доля по муниципальному образованию - 81 процент,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592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Псеевское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- 308 зарегистрированных жителей (доля по муниципальному образованию - 56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593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Старогришкинское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- 258 зарегистрированных жителей (доля по муниципальному образованию - 42 процента, доля по республике - 0,01 </w:t>
            </w:r>
            <w:r>
              <w:lastRenderedPageBreak/>
              <w:t>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594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Татарско-Челнинское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процента), теплоснабжение - 1724,68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- 252 зарегистрированных жителя (доля по муниципальному образованию - 69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595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Тихоновское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- 22,25 руб./куб. м (4,5 процента), теплоснабжение - 1724,68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- 540 зарегистрированных жителей (доля по муниципальному образованию - 65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Тойгузинское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</w:t>
            </w:r>
            <w:r>
              <w:lastRenderedPageBreak/>
              <w:t>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- 108 зарегистрированных жителей (доля по муниципальному образованию - 58 процентов, доля по республике - 0,003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597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Тураевское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- 23,18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- 391 зарегистрированный житель (доля по муниципальному образованию - 73 процента, доля по республике - 0,01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Мензелинский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Атряклинское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 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- 1136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599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Аюское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</w:t>
            </w:r>
            <w:r>
              <w:lastRenderedPageBreak/>
              <w:t>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- 624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Бикбуловское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- 560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601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Верхнетакерменское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- 833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602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город Мензелинск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(городские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- 3,44 </w:t>
            </w:r>
            <w:r>
              <w:lastRenderedPageBreak/>
              <w:t>руб./кВт.ч (7,5 процента), газоснабжение - 5,26 руб./куб. м (2,0 процента), холодное водоснабжение - 32,06 руб./куб. м (4,5 процента), водоотведение - 34,28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- 8365 зарегистрированных жителей (доля по муниципальному образованию - 49 процентов, доля по республике - 0,22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603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Иркеняшское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- 483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Кадряковское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- 471 зарегистрированный житель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605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Коноваловское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</w:t>
            </w:r>
            <w:r>
              <w:lastRenderedPageBreak/>
              <w:t>установленному предельному индексу, - 929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606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Кузембетьевское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- 1078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607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Наратлы-Кичуское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- 450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Николаевское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- 568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609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 xml:space="preserve">Новомазинское сельское </w:t>
            </w:r>
            <w:r>
              <w:lastRenderedPageBreak/>
              <w:t>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lastRenderedPageBreak/>
              <w:t xml:space="preserve">Набор коммунальных услуг и тип благоустройства, </w:t>
            </w:r>
            <w:r>
              <w:lastRenderedPageBreak/>
              <w:t>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- 368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610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Новомелькенское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- 553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Подгорно-Байларское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- 773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Старомазинское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</w:t>
            </w:r>
            <w:r>
              <w:lastRenderedPageBreak/>
              <w:t>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- 566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613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Староматвеевское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- 602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614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Урусовское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- 970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615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Юртовское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- 390 зарегистрированных жителей (доля по муниципальному </w:t>
            </w:r>
            <w:r>
              <w:lastRenderedPageBreak/>
              <w:t>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616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Юшадинское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- 299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617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имени Воровского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- 512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Муслюмовский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Амикеевское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- 522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619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 xml:space="preserve">Баланнинское сельское </w:t>
            </w:r>
            <w:r>
              <w:lastRenderedPageBreak/>
              <w:t>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lastRenderedPageBreak/>
              <w:t xml:space="preserve">Набор коммунальных услуг и тип благоустройства, </w:t>
            </w:r>
            <w:r>
              <w:lastRenderedPageBreak/>
              <w:t>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- 657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620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Баюковское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- 652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Большечекмакское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- 456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Варяш-Башское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</w:t>
            </w:r>
            <w:r>
              <w:lastRenderedPageBreak/>
              <w:t>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- 686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623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Исансуповское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- 1200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Кряш-Шуранское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- 519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Мелля-Тамакское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- 728 зарегистрированных жителей (доля по муниципальному </w:t>
            </w:r>
            <w:r>
              <w:lastRenderedPageBreak/>
              <w:t>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626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Митряевское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- 1167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627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Михайловское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- 627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628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Муслюмовское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водоотведение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- 25,16 руб./куб. м (4,5 процента), водоотведение - 45,67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- 5579 </w:t>
            </w:r>
            <w:r>
              <w:lastRenderedPageBreak/>
              <w:t>зарегистрированных жителей (доля по муниципальному образованию - 73 процента, доля по республике - 0,15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629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Нижнетабынское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- 1061 зарегистрированный житель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Новоусинское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- 488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631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Октябрьское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- 450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632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Семяковское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</w:t>
            </w:r>
            <w:r>
              <w:lastRenderedPageBreak/>
              <w:t>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- 723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633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Старокарамалинское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- 1157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Тойгильдинское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- 1309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635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Уразметьевское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</w:t>
            </w:r>
            <w:r>
              <w:lastRenderedPageBreak/>
              <w:t>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- 450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636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Шуганское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- 529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Нижнекамский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637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Афанасовское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- 23,52 руб./куб. м (4,5 процента), водоотведение - 17,06 руб./куб. м (4,5 процента), теплоснабжение - 1541,95 руб./Гкал (4,5 процента). Платеж за 1 куб. м горячей воды - 125,29 </w:t>
            </w:r>
            <w:r>
              <w:lastRenderedPageBreak/>
              <w:t>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- 3044 зарегистрированных жителя (доля по муниципальному образованию - 84 процента, доля по республике - 0,08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638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город Нижнекамск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- 3,44 руб./кВт.ч (7,5 процента), газоснабжение - 5,26 руб./куб. м (2,0 процента), холодное водоснабжение - 23,52 руб./куб. м (4,5 процента), водоотведение - 17,06 руб./куб. м (4,5 процента), теплоснабжение - 1541,95 руб./Гкал (4,5 процента). Платеж за 1 куб. м горячей воды - 125,29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- 216876 зарегистрированных жителей (доля по муниципальному образованию - 92 процента, доля по республике - 5,65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639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Елантовское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</w:t>
            </w:r>
            <w:r>
              <w:lastRenderedPageBreak/>
              <w:t>(2,0 процента), холодное водоснабжение - 32,29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- 849 зарегистрированных жителей (доля по муниципальному образованию - 97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640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Каенлинское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- 32,29 руб./куб. м (4,5 процента), водоотведение - 39,44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- 1163 зарегистрированных жителя (доля по муниципальному образованию - 57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Кармалинское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- 1368 зарегистрированных жителей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Краснокадкинское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водоотведение (жилые </w:t>
            </w:r>
            <w:r>
              <w:lastRenderedPageBreak/>
              <w:t>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- 32,29 руб./куб. м (4,5 процента), водоотведение - 39,44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- 1052 зарегистрированных жителя (доля по муниципальному образованию - 61 процент,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643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Красноключинское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- 23,52 руб./куб. м (4,5 процента), водоотведение - 17,06 руб./куб. м (4,5 процента), теплоснабжение - 1541,95 руб./Гкал (4,5 процента). Платеж за 1 куб. м горячей воды - 125,29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- 2462 зарегистрированных жителя (доля по муниципальному образованию - 86 процентов, доля по республике - 0,06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644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Майскогорское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- 32,29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- 538 зарегистрированных жителей (доля по муниципальному образованию - 91 процент,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645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Макаровское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- 32,29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- 716 зарегистрированных жителей (доля по муниципальному образованию - 85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Нижнеуратьминское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- 32,29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- 701 зарегистрированный житель (доля по муниципальному </w:t>
            </w:r>
            <w:r>
              <w:lastRenderedPageBreak/>
              <w:t>образованию - 76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647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поселок городского типа Камские Поляны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- 40,14 руб./куб. м (4,5 процента), водоотведение - 26,09 руб./куб. м (4,5 процента), теплоснабжение - 1511,26 руб./Гкал (4,5 процента). Платеж за 1 куб. м горячей воды - 149,22 руб./куб. м (до 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- 14507 зарегистрированных жителей (доля по муниципальному образованию - 92 процента, доля по республике - 0,38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Простинское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- 23,52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- 519 </w:t>
            </w:r>
            <w:r>
              <w:lastRenderedPageBreak/>
              <w:t>зарегистрированных жителей (доля по муниципальному образованию - 84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649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Сосновское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- 32,29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- 548 зарегистрированных жителей (доля по муниципальному образованию - 64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Старошешминское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- 32,29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- 1114 зарегистрированных жителей (доля по муниципальному образованию - 80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651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Сухаревское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</w:t>
            </w:r>
            <w:r>
              <w:lastRenderedPageBreak/>
              <w:t>руб./кВт.ч (7,5 процента), газоснабжение - 5,26 руб./куб. м (2,0 процента), холодное водоснабжение - 34,19 руб./куб. м (4,5 процента), водоотведение - 17,68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- 947 зарегистрированных жителей (доля по муниципальному образованию - 75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652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Шереметьевское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- 30,21 руб./куб. м (4,5 процента), водоотведение - 44,52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- 1242 зарегистрированных жителя (доля по муниципальному образованию - 79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653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Шингальчинское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- 32,29 руб./куб. м (4,5 процента), водоотведение - 39,44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Предельный (максимальный) индекс установлен для 1790 </w:t>
            </w:r>
            <w:r>
              <w:lastRenderedPageBreak/>
              <w:t>зарегистрированных жителей (доля по муниципальному образованию - 100 процентов, доля по республике - 0,05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- 1133 зарегистрированных жителей (доля по муниципальному образованию - 63 процента, доля по республике - 0,03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lastRenderedPageBreak/>
              <w:t>Новошешминский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Азеевское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- 22,15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- 211 зарегистрированных жителей (доля по муниципальному образованию - 65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655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Акбуринское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- 22,15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- 238 зарегистрированных жителей (доля по муниципальному образованию - 47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656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Архангельское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- 18,78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- 188 зарегистрированных жителей (доля по муниципальному образованию - 39 процентов, доля по республике - 0,005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657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Буревестниковское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- 16,63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- 312 зарегистрированных жителей (доля по муниципальному образованию - 85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658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Екатерининское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- 22,15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- 550 зарегистрированных жителей (доля по муниципальному образованию - 85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Зиреклинское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- 18,97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- 460 зарегистрированных жителей (доля по муниципальному образованию - 62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660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Краснооктябрьское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- 22,15 руб./куб. м (4,5 процента), водоотведение - 28,00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- 620 зарегистрированных жителей (доля по муниципальному образованию - 72 процента,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661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Ленинское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водоснабжение - 22,15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- 246 зарегистрированных жителей (доля по муниципальному образованию - 35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662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Новошешминское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- 22,15 руб./куб. м (4,5 процента), водоотведение - 28,00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- 4382 зарегистрированных жителя (доля по муниципальному образованию - 96 процентов, доля по республике - 0,11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Петропавловское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- 22,15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- 415 зарегистрированных жителей (доля по муниципальному образованию - 55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664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Тубылгытауское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- 22,15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Численность населения, изменение размера платы за коммунальные услуги в отношении которого равно установленному предельному индексу, - 375 зарегистрированных жителей (доля по муниципальному образованию - 60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665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Утяшкинское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- 22,15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- 348 зарегистрированных жителей (доля по муниципальному образованию - 51 процент,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Чебоксарское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- 22,15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- 143 зарегистрированных жителя (доля по муниципальному образованию - 28 процентов, доля по республике - 0,004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667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Черемуховское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- 22,15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Численность населения, изменение размера платы за коммунальные услуги в отношении которого равно установленному предельному индексу, - 637 зарегистрированных жителей (доля по муниципальному образованию - 99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668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Шахмайкинское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- 22,15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- 815 зарегистрированных жителей (доля по муниципальному образованию - 63 процента, доля по республике - 0,02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Нурлатский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669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Амзинское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водоснабжение - 23,63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- 210 зарегистрированных жителей (доля по муниципальному образованию - 24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Андреевское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</w:t>
            </w:r>
            <w:r>
              <w:lastRenderedPageBreak/>
              <w:t>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- 694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671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Ахметовское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- 508 зарегистрированных жителей (доля по муниципальному образованию - 32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Биляр-Озерское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- 545 зарегистрированных жителей (доля по муниципальному образованию - 55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673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Богдашкинское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- 556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674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Бурметьевское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- 680 зарегистрированных жителей (доля по муниципальному образованию - 35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Гайтанкинское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- 501 зарегистрированный житель (доля по муниципальному образованию - 51 процент,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676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город Нурлат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</w:t>
            </w:r>
            <w:r>
              <w:lastRenderedPageBreak/>
              <w:t>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- 3,44 руб./кВт.ч (7,5 процента), газоснабжение - 5,26 руб./куб. м (2,0 процента), холодное водоснабжение - 31,75 руб./куб. м (4,5 процента), водоотведение - 25,54 руб./куб. м (4,5 процента), теплоснабжение - 1860,12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- 29943 зарегистрированных жителя (доля по муниципальному образованию - 90 процентов, доля по республике - 0,78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677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Егоркинское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- 892 зарегистрированных жителя (доля по муниципальному образованию - 52 процента,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Елаурское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</w:t>
            </w:r>
            <w:r>
              <w:lastRenderedPageBreak/>
              <w:t>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- 108 зарегистрированных жителей (доля по муниципальному образованию - 16 процентов, доля по республике - 0,003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679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Зареченское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- 134 зарегистрированных жителя (доля по муниципальному образованию - 21 процент, доля по республике - 0,003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Кичкальнинское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- 287 </w:t>
            </w:r>
            <w:r>
              <w:lastRenderedPageBreak/>
              <w:t>зарегистрированных жителей (доля по муниципальному образованию - 52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681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Кульбаево-Марасинское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- 477 зарегистрированных жителей (доля по муниципальному образованию - 63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Мамыковское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- 727 зарегистрированных жителей (доля по муниципальному образованию - 48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683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Новоиглайкинское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</w:t>
            </w:r>
            <w:r>
              <w:lastRenderedPageBreak/>
              <w:t>руб./кВт.ч (7,5 процента), газоснабжение - 5,26 руб./куб. м (2,0 процента), холодное водоснабжение - 23,63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- 214 зарегистрированных жителей (доля по муниципальному образованию - 19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684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Бикуловское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- 233 зарегистрированных жителя (доля по муниципальному образованию - 51 процент,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685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Новотумбинское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- 272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Селенгушское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</w:t>
            </w:r>
            <w:r>
              <w:lastRenderedPageBreak/>
              <w:t>(2,0 процента), холодное водоснабжение - 23,63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- 484 зарегистрированных жителя (доля по муниципальному образованию - 70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687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Среднекамышлинское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- 590 зарегистрированных жителей (доля по муниципальному образованию - 40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Староальметьевское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- 296 зарегистрированных жителей (доля по муниципальному образованию - 45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689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Старочелнинское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</w:t>
            </w:r>
            <w:r>
              <w:lastRenderedPageBreak/>
              <w:t>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- 1079 зарегистрированных жителей (доля по муниципальному образованию - 62 процента,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690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Степноозерское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- 538 зарегистрированных жителей (доля по муниципальному образованию - 58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691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Тимерлекское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- 366 </w:t>
            </w:r>
            <w:r>
              <w:lastRenderedPageBreak/>
              <w:t>зарегистрированных жителей (доля по муниципальному образованию - 61 процент,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692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Тюрнясевское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- 23,63 руб./куб. м (4,5 процента), теплоснабжение - 1860,12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- 665 зарегистрированных жителей (доля по муниципальному образованию - 47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693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Фомкинское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- 531 зарегистрированный житель (доля по муниципальному образованию - 62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Чулпановское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</w:t>
            </w:r>
            <w:r>
              <w:lastRenderedPageBreak/>
              <w:t>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- 23,63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- 372 зарегистрированных жителя (доля по муниципальному образованию - 37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695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Якушкинское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- 1213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Пестречинский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696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Белкинское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- 216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Богородское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</w:t>
            </w:r>
            <w:r>
              <w:lastRenderedPageBreak/>
              <w:t>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- 29,94 руб./куб. м (4,5 процента), водоотведение - 31,49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- 1006 зарегистрированных жителей (доля по муниципальному образованию - 60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698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Екатериновское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- 239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699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Кибячинское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- 357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Кобяковское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</w:t>
            </w:r>
            <w:r>
              <w:lastRenderedPageBreak/>
              <w:t>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- 231 зарегистрированный житель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701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Ковалинское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- 280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Конское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- 972 зарегистрированных жителя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Кощаковское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- 21,72 руб./куб. м (4,5 процента), водоотведение - 33,82 руб./куб. м (4,5 процента), теплоснабжение - 1284,94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- 866 зарегистрированных жителей (доля по муниципальному образованию - 32 процента,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704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Кряш-Сердинское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- 501 зарегистрированный житель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Кулаевское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- 24,31 руб./куб. м (4,5 процента), водоотведение - 25,59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- 750 зарегистрированных жителей (доля по муниципальному образованию - 44 процента,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706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Ленино-Кокушкинское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- 24,31 руб./куб. м (4,5 процента), водоотведение - 25,59 руб./куб. м (4,5 процента), теплоснабжение - 1580,27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- 2195 зарегистрированных жителей (доля по муниципальному образованию - 71 процент, доля по республике - 0,06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707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Надеждинское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- 325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708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Отар-Дубровское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</w:t>
            </w:r>
            <w:r>
              <w:lastRenderedPageBreak/>
              <w:t>коммунальные услуги в отношении которого равно установленному предельному индексу, - 479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709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Пановское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- 25,02 руб./куб. м (4,5 процента), водоотведение - 21,24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- 493 зарегистрированных жителя (доля по муниципальному образованию - 30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Пестречинское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- 24,31 руб./куб. м (4,5 процента), водоотведение - 25,59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- 7814 зарегистрированных жителей (доля по муниципальному образованию - 82 процента, доля по республике - 0,20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711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Пимерское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- 322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712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Татарско-Ходяшевское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- 678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713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Читинское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- 646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714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Шалинское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</w:t>
            </w:r>
            <w:r>
              <w:lastRenderedPageBreak/>
              <w:t>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- 3041 зарегистрированный житель (доля по муниципальному образованию - 100 процентов, доля по республике - 0,08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715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Шигалеевское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- 1213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Янцеварское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- 340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Рыбно-Слободский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717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Анатышское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</w:t>
            </w:r>
            <w:r>
              <w:lastRenderedPageBreak/>
              <w:t>коммунальные услуги в отношении которого равно установленному предельному индексу, - 737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718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Балыклы-Чукаевское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- 723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719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Бетьковское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- 458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Биектауское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- 1228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721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Большеелгинское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- 1069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722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Большекульгинское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- 527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723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Большемашлякское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- 688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Большеошнякское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</w:t>
            </w:r>
            <w:r>
              <w:lastRenderedPageBreak/>
              <w:t>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- 542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725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Большесалтанское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- 293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726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Козяково-Челнинское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- 556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727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Корноуховское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- 661 </w:t>
            </w:r>
            <w:r>
              <w:lastRenderedPageBreak/>
              <w:t>зарегистрированный житель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728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Кугарчинское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- 1137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Кукеевское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- 568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Кутлу-Букашское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- 2080 зарегистрированных жителей (доля по муниципальному образованию - 100 процентов, доля по республике - 0,05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731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поселок городского типа Рыбная Слобода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</w:t>
            </w:r>
            <w:r>
              <w:lastRenderedPageBreak/>
              <w:t>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- 26,97 руб./куб. м (4,5 процента), водоотведение - 28,12 руб./куб. м (4,5 процента), теплоснабжение - 1609,75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- 7125 зарегистрированных жителей (доля по муниципальному образованию - 91 процент, доля по республике - 0,19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732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Масловское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- 26,01 руб./куб. м (4,5 процента), водоотведение - 30,67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- 609 зарегистрированных жителей (доля по муниципальному образованию - 91 процент,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733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Нижнетимерлекское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</w:t>
            </w:r>
            <w:r>
              <w:lastRenderedPageBreak/>
              <w:t>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- 1163 зарегистрированных жителя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734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Новоарышское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- 743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735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- 798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736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Русско-Ошнякское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</w:t>
            </w:r>
            <w:r>
              <w:lastRenderedPageBreak/>
              <w:t>коммунальные услуги в отношении которого равно установленному предельному индексу, - 409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737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Троицко-Урайское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- 549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738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Урахчинское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- 523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739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Шеморбашское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- 507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740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Шетнево-Тулушское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- 336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741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Шумбутское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- 548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742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Шумковское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- 484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743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Юлсубинское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</w:t>
            </w:r>
            <w:r>
              <w:lastRenderedPageBreak/>
              <w:t>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- 931 зарегистрированный житель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lastRenderedPageBreak/>
              <w:t>Сабинский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Арташское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- 25,92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- 668 зарегистрированных жителей (доля по муниципальному образованию - 94 процента,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745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Большекибячинское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- 25,92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- 875 зарегистрированных жителей (доля по муниципальному образованию - 88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746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Большеныртинское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- 25,92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- 491 зарегистрированный житель (доля по муниципальному образованию - 87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Большешинарское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- 25,92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- 901 зарегистрированный житель (доля по муниципальному образованию - 84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Верхнесиметское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</w:t>
            </w:r>
            <w:r>
              <w:lastRenderedPageBreak/>
              <w:t>руб./кВт.ч (7,5 процента), газоснабжение - 5,26 руб./куб. м (2,0 процента), холодное водоснабжение - 25,92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- 532 зарегистрированных жителя (доля по муниципальному образованию - 91 процент,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749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Евлаштауское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- 26,65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- 693 зарегистрированных жителя (доля по муниципальному образованию - 96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Изминское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- 26,65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- 1289 зарегистрированных жителей (доля по муниципальному образованию - 86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751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Иштуганское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</w:t>
            </w:r>
            <w:r>
              <w:lastRenderedPageBreak/>
              <w:t>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- 26,65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- 483 зарегистрированных жителя (доля по муниципальному образованию - 78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752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Кильдебякское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- 25,92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- 788 зарегистрированных жителей (доля по муниципальному образованию - 87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753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Корсабашское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- 26,65 руб./куб. </w:t>
            </w:r>
            <w:r>
              <w:lastRenderedPageBreak/>
              <w:t>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- 542 зарегистрированных жителя (доля по муниципальному образованию - 69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754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Мешинское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- 26,65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- 1271 зарегистрированный житель (доля по муниципальному образованию - 83 процента,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755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Мичанское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- 26,65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- 592 зарегистрированных жителя (доля по муниципальному образованию - 85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Нижнешитцинское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</w:t>
            </w:r>
            <w:r>
              <w:lastRenderedPageBreak/>
              <w:t>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- 25,92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- 767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757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поселок городского типа Богатые Сабы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- 25,92 руб./куб. м (4,5 процента), водоотведение - 50,86 руб./куб. м (4,5 процента), теплоснабжение - 1776,40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- 8086 зарегистрированных жителей (доля по муниципальному образованию - 96 процентов, доля по республике - 0,21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758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Сатышевское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- 25,92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- 933 зарегистрированных жителя (доля по муниципальному образованию - 74 процента,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759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Староикшурминское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- 25,92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- 671 зарегистрированный житель (доля по муниципальному образованию - 85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Тимершикское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- 26,65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- 1247 зарегистрированных жителей (доля по муниципальному образованию - 87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761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 xml:space="preserve">Шеморданское сельское </w:t>
            </w:r>
            <w:r>
              <w:lastRenderedPageBreak/>
              <w:t>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lastRenderedPageBreak/>
              <w:t xml:space="preserve">Набор коммунальных услуг и тип благоустройства, </w:t>
            </w:r>
            <w:r>
              <w:lastRenderedPageBreak/>
              <w:t>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- 26,65 руб./куб. м (4,5 процента), водоотведение - 40,59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- 5312 зарегистрированных жителей (доля по муниципальному образованию - 85 процентов, доля по республике - 0,14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762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Шикшинское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- 26,65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- 739 зарегистрированных жителей (доля по муниципальному образованию - 87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763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Юлбатское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оборудованные умывальниками и мойками),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- 25,92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- 732 зарегистрированных жителя (доля по муниципальному образованию - 97 процентов, доля по республике - 0,02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lastRenderedPageBreak/>
              <w:t>Сармановский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Азалаковское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- 26,76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- 559 зарегистрированных жителей (доля по муниципальному образованию - 57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765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Александровское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- 26,76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- 515 зарегистрированных жителей (доля по муниципальному образованию - 51 процент,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766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Альметьевское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</w:t>
            </w:r>
            <w:r>
              <w:lastRenderedPageBreak/>
              <w:t>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- 26,76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- 362 зарегистрированных жителя (доля по муниципальному образованию - 77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767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Большенуркеевское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- 26,76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- 345 зарегистрированных жителей (доля по муниципальному образованию - 54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Верхне-Чершилинское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- 26,76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- 192 зарегистрированных жителя (доля по муниципальному образованию - 58 процентов, доля по республике - 0,005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769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Иляксазское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</w:t>
            </w:r>
            <w:r>
              <w:lastRenderedPageBreak/>
              <w:t>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- 26,76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- 483 зарегистрированных жителя (доля по муниципальному образованию - 62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770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Кавзияковское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- 26,76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- 503 зарегистрированных жителя (доля по муниципальному образованию - 79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771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Карашай-Сакловское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- 26,76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- 187 зарегистрированных жителей (доля по муниципальному образованию - 30 процентов, доля по республике - 0,005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Лешев-Тамакское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</w:t>
            </w:r>
            <w:r>
              <w:lastRenderedPageBreak/>
              <w:t>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- 26,76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- 436 зарегистрированных жителей (доля по муниципальному образованию - 43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773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Лякинское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- 26,76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- 293 зарегистрированных жителя (доля по муниципальному образованию - 68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774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Муртыш-Тамакское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- 26,76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- 479 зарегистрированных жителей (доля по муниципальному образованию - 84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775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Новоимянское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</w:t>
            </w:r>
            <w:r>
              <w:lastRenderedPageBreak/>
              <w:t>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- 662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776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Петровско-Заводское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- 26,76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- 1097 зарегистрированных жителей (доля по муниципальному образованию - 84 процента,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777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поселок городского типа Джалиль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</w:t>
            </w:r>
            <w:r>
              <w:lastRenderedPageBreak/>
              <w:t>руб./кВт.ч (7,5 процента), газоснабжение - 5,26 руб./куб. м (2,0 процента), холодное водоснабжение - 52,01 руб./куб. м (4,5 процента), водоотведение - 26,61 руб./куб. м (4,5 процента), теплоснабжение - 1782,95 руб./Гкал (4,5 процента). Платеж за 1 куб. м горячей воды - 158,10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- 11832 зарегистрированных жителя (доля по муниципальному образованию - 84 процента, доля по республике - 0,31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778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Рангазарское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- 26,76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- 405 зарегистрированных жителей (доля по муниципальному образованию - 64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779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Саклов-Башское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- 26,76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- 824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Сармановское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</w:t>
            </w:r>
            <w:r>
              <w:lastRenderedPageBreak/>
              <w:t>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- 25,95 руб./куб. м (4,5 процента), водоотведение - 32,79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- 5447 зарегистрированных жителей (доля по муниципальному образованию - 72 процента, доля по республике - 0,14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781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Старо-Имянское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- 26,76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- 332 зарегистрированных жителя (доля по муниципальному образованию - 69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782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Старокаширское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- 26,76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- 472 зарегистрированных жителя (доля по муниципальному образованию - 57 процентов, доля по республике - 0,01 </w:t>
            </w:r>
            <w:r>
              <w:lastRenderedPageBreak/>
              <w:t>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783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Старомензелябашское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- 26,76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- 616 зарегистрированных жителей (доля по муниципальному образованию - 68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Чукмарлинское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- 26,76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- 280 зарегистрированных жителей (доля по муниципальному образованию - 70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Шарлиареминское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- 26,76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- 259 зарегистрированных жителей (доля по муниципальному образованию - 48 процентов, доля по республике - 0,01 </w:t>
            </w:r>
            <w:r>
              <w:lastRenderedPageBreak/>
              <w:t>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786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Янурусовское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- 578 зарегистрированных жителей (доля по муниципальному образованию - 76 процентов, доля по республике - 0,02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Спасский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787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Аграмаковское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- 36,95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- 342 зарегистрированных жителя (доля по муниципальному образованию - 57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Антоновское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- 849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789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Бураковское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- 36,95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- 51 зарегистрированный житель (доля по муниципальному образованию - 9 процентов,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790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город Болгар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- 3,44 руб./кВт.ч (7,5 процента), газоснабжение - 5,26 руб./куб. м (2,0 процента), холодное водоснабжение - 36,95 руб./куб. м (4,5 процента), водоотведение - 19,91 руб./куб. м (4,5 процента), теплоснабжение - 1913,62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- 7120 зарегистрированных жителей (доля по муниципальному образованию - 81 процент, доля по республике - 0,19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791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Измерское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</w:t>
            </w:r>
            <w:r>
              <w:lastRenderedPageBreak/>
              <w:t>руб./кВт.ч (7,5 процента), газоснабжение - 5,26 руб./куб. м (2,0 процента), холодное водоснабжение - 36,95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- 285 зарегистрированных жителей (доля по муниципальному образованию - 39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792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Иске-Рязапское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- 780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793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Кимовское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- 36,95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- 564 зарегистрированных жителя (доля по муниципальному образованию - 60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Краснослободское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- 36,95 руб./куб. </w:t>
            </w:r>
            <w:r>
              <w:lastRenderedPageBreak/>
              <w:t>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- 305 зарегистрированных жителей (доля по муниципальному образованию - 50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795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Кузнечихинское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- 36,95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- 301 зарегистрированный житель (доля по муниципальному образованию - 64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Кураловское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- 36,95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- 300 зарегистрированных жителей (доля по муниципальному образованию - 54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797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Никольское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</w:t>
            </w:r>
            <w:r>
              <w:lastRenderedPageBreak/>
              <w:t>(2,0 процента), теплоснабжение - 1913,62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- 45 зарегистрированных жителей (доля по муниципальному образованию - 4 процента,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798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- 36,95 руб./куб. м (4,5 процента), теплоснабжение - 1913,62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- 459 зарегистрированных жителей (доля по муниципальному образованию - 46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799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Приволжское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- 36,95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- 322 зарегистрированных жителя (доля по муниципальному образованию - 56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Среднеюрткульское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</w:t>
            </w:r>
            <w:r>
              <w:lastRenderedPageBreak/>
              <w:t>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- 699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801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Трехозерское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- 36,95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- 401 зарегистрированный житель (доля по муниципальному образованию - 56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802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Чэчэклинское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(из водоразборных колонок),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- 36,95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- 220 зарегистрированных жителей (доля по муниципальному образованию - 43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803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Ямбухтинское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- 36,95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- 236 зарегистрированных жителей (доля по муниципальному образованию - 49 процентов, доля по республике - 0,01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lastRenderedPageBreak/>
              <w:t>Тетюшский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Алабердинское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- 478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Байрашевское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- 277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806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Бакрчинское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</w:t>
            </w:r>
            <w:r>
              <w:lastRenderedPageBreak/>
              <w:t>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- 818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807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Беденьгинское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- 344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808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Бессоновское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- 402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809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Большеатрясское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- 546 зарегистрированных жителей (доля по муниципальному образованию - 100 процентов, доля по республике - 0,01 </w:t>
            </w:r>
            <w:r>
              <w:lastRenderedPageBreak/>
              <w:t>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810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Большетарханское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- 1318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811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Большетурминское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- 425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812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Большешемякинское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- 997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813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город Тетюши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</w:t>
            </w:r>
            <w:r>
              <w:lastRenderedPageBreak/>
              <w:t>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- 3,44 руб./кВт.ч (7,5 процента), газоснабжение - 5,26 руб./куб. м (2,0 процента), холодное водоснабжение - 43,57 руб./куб. м (4,5 процента), водоотведение - 31,01 руб./куб. м (4,5 процента), теплоснабжение - 1957,77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- 9807 зарегистрированных жителей (доля по муниципальному образованию - 86 процентов, доля по республике - 0,26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814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Жуковское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- 598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815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Федоровское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- 415 зарегистрированных жителей (доля по муниципальному образованию - 100 процентов, доля по республике - 0,01 </w:t>
            </w:r>
            <w:r>
              <w:lastRenderedPageBreak/>
              <w:t>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816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Кильдюшевское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- 412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817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Киртелинское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- 526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Кляшевское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- 826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819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Кошки-Новотимбаевское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</w:t>
            </w:r>
            <w:r>
              <w:lastRenderedPageBreak/>
              <w:t>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- 395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820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Льяшевское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- 424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821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Монастырское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- 537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822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Нармонское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</w:t>
            </w:r>
            <w:r>
              <w:lastRenderedPageBreak/>
              <w:t>коммунальные услуги в отношении которого равно установленному предельному индексу, - 799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823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Сюндюковское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- 452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Урюмское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- 1247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Тукаевский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825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Азьмушкинское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</w:t>
            </w:r>
            <w:r>
              <w:lastRenderedPageBreak/>
              <w:t>руб./кВт.ч (7,5 процента), газоснабжение - 5,26 руб./куб. м (2,0 процента), холодное водоснабжение - 44,87 руб./куб. м (4,5 процента), водоотведение - 43,49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- 1946 зарегистрированных жителей (доля по муниципальному образованию - 77 процентов, доля по республике - 0,05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826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Бетькинское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- 49,13 руб./куб. м (4,5 процента), водоотведение - 56,28 руб./куб. м (4,5 процента), теплоснабжение - 1841,56 руб./Гкал (4,5 процента). Платеж за 1 куб. м горячей воды - 136,07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- 3483 зарегистрированных жителя (доля по муниципальному образованию - 82 процента, доля по республике - 0,09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827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Биклянское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</w:t>
            </w:r>
            <w:r>
              <w:lastRenderedPageBreak/>
              <w:t>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- 49,13 руб./куб. м (4,5 процента), водоотведение - 56,28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- 1193 зарегистрированных жителя (доля по муниципальному образованию - 71 процент,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828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Биюрганское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- 44,87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- 634 зарегистрированных жителя (доля по муниципальному образованию - 91 процент,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Бурдинское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- 47,89 руб./куб. м (4,5 процента), водоотведение - 43,66 руб./куб. м (4,5 </w:t>
            </w:r>
            <w:r>
              <w:lastRenderedPageBreak/>
              <w:t>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- 719 зарегистрированных жителей (доля по муниципальному образованию - 80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830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Иштеряковское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- 49,13 руб./куб. м (4,5 процента), водоотведение - 56,28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- 494 зарегистрированных жителя (доля по муниципальному образованию - 59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Калмашское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- 44,87 руб./куб. м (4,5 процента), водоотведение - 43,49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- 940 зарегистрированных жителей (доля по муниципальному </w:t>
            </w:r>
            <w:r>
              <w:lastRenderedPageBreak/>
              <w:t>образованию - 77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832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Калмиинское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- 44,87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- 501 зарегистрированный житель (доля по муниципальному образованию - 80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Князевское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- 47,89 руб./куб. м (4,5 процента), водоотведение - 43,66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- 3493 зарегистрированных жителя (доля по муниципальному образованию - 82 процента, доля по республике - 0,09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Комсомольское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</w:t>
            </w:r>
            <w:r>
              <w:lastRenderedPageBreak/>
              <w:t>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- 47,89 руб./куб. м (4,5 процента), водоотведение - 43,66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- 763 зарегистрированных жителя (доля по муниципальному образованию - 81 процент,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835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Круглопольское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- 23,84 руб./куб. м (4,5 процента), водоотведение - 32,24 руб./куб. м (4,5 процента), теплоснабжение - 1841,56 руб./Гкал (4,5 процента). Платеж за 1 куб. м горячей воды - 136,07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- 2698 зарегистрированных жителей (доля по муниципальному образованию - 82 процента, доля по республике - 0,07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836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Кузкеевское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- 44,87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- 963 зарегистрированных жителя (доля по муниципальному образованию - 78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837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Малошильнинское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- 44,87 руб./куб. м (4,5 процента), водоотведение - 43,49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- 1409 зарегистрированных жителей (доля по муниципальному образованию - 52 процента,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838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Мелекесское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</w:t>
            </w:r>
            <w:r>
              <w:lastRenderedPageBreak/>
              <w:t>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- 49,13 руб./куб. м (4,5 процента), водоотведение - 56,28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- 2094 зарегистрированных жителя (доля по муниципальному образованию - 83 процента, доля по республике - 0,05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839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Мусабай-Заводское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- 47,89 руб./куб. м (4,5 процента), водоотведение - 43,66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- 691 зарегистрированный житель (доля по муниципальному образованию - 78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Нижнесуыксинское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</w:t>
            </w:r>
            <w:r>
              <w:lastRenderedPageBreak/>
              <w:t>(2,0 процента), холодное водоснабжение - 47,89 руб./куб. м (4,5 процента), водоотведение - 43,66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- 1468 зарегистрированных жителей (доля по муниципальному образованию - 75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841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Новотроицкое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- 47,89 руб./куб. м (4,5 процента), водоотведение - 43,66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- 1429 зарегистрированных жителей (доля по муниципальному образованию - 76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842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Семекеевское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водоотведение (жилые дома квартирного типа с водопроводом и центральной или местной (выгреб) канализацией, с ваннами, водонагревателями и многоточечным водоразбором),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- 44,87 руб./куб. м (4,5 процента), водоотведение - 43,49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</w:t>
            </w:r>
            <w:r>
              <w:lastRenderedPageBreak/>
              <w:t>коммунальные услуги в отношении которого равно установленному предельному индексу, - 258 зарегистрированных жителей (доля по муниципальному образованию - 40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843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Староабдуловское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- 47,89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- 180 зарегистрированных жителей (доля по муниципальному образованию - 20 процентов, доля по республике - 0,005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844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Стародрюшское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- 47,89 руб./куб. м (4,5 процента), водоотведение - 43,66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- 502 зарегистрированных жителя (доля по муниципальному образованию - 74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845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Тлянче-Тамакское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</w:t>
            </w:r>
            <w:r>
              <w:lastRenderedPageBreak/>
              <w:t>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- 47,89 руб./куб. м (4,5 процента), водоотведение - 43,66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- 1211 зарегистрированных жителей (доля по муниципальному образованию - 68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846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Шильнебашское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- 44,87 руб./куб. м (4,5 процента), водоотведение - 43,49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- 977 зарегистрированных жителей (доля по муниципальному образованию - 85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847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Янга-Булякское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</w:t>
            </w:r>
            <w:r>
              <w:lastRenderedPageBreak/>
              <w:t>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01.072016 и темпы их изменения: электроснабжение - 2,41 руб./ кВт.ч (7,5 процента), газоснабжение - 5,26 руб./куб. м (2,0 процента), холодное водоснабжение - 47,89 руб./куб. м (4,5 процента), водоотведение - 43,66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- 424 зарегистрированных жителя (доля по муниципальному образованию - 70 процентов, доля по республике - 0,01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lastRenderedPageBreak/>
              <w:t>Тюлячинский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848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Абдинское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- 338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849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Айдаровское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- 554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Аланское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- 995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851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Баландышское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- 643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Большеметескинское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- 1161 зарегистрированный житель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Большемешское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</w:t>
            </w:r>
            <w:r>
              <w:lastRenderedPageBreak/>
              <w:t>установленному предельному индексу, - 658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854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Большенырсинское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- 866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855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Верхнекибякозинское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- 795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856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Малокибякозинское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- 545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857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 xml:space="preserve">Старозюринское </w:t>
            </w:r>
            <w:r>
              <w:lastRenderedPageBreak/>
              <w:t>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lastRenderedPageBreak/>
              <w:t xml:space="preserve">Набор коммунальных услуг и тип благоустройства, </w:t>
            </w:r>
            <w:r>
              <w:lastRenderedPageBreak/>
              <w:t>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- 1064 зарегистрированных жителя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858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Тюлячинское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газоснабжением),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- 20,80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- 2509 зарегистрированных жителей (доля по муниципальному образованию - 63 процента, доля по республике - 0,07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859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Узякское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- 1716 зарегистрированных жителей (доля по муниципальному образованию - 100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Шадкинское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</w:t>
            </w:r>
            <w:r>
              <w:lastRenderedPageBreak/>
              <w:t>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- 819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lastRenderedPageBreak/>
              <w:t>Черемшанский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861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Беркет-Ключевское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- 765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Верхнекаменское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- 624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Ивашкинское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</w:t>
            </w:r>
            <w:r>
              <w:lastRenderedPageBreak/>
              <w:t>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- 1327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864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Карамышевское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- 432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Кутеминское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- 485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866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Лашманское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- 1630 зарегистрированных жителей (доля по муниципальному образованию - 100 процентов, доля по республике - 0,04 </w:t>
            </w:r>
            <w:r>
              <w:lastRenderedPageBreak/>
              <w:t>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867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Мордовско-Афонькинское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- 454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868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Нижнекаменское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- 1066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869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Нижнекармалкинское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- 594 зарегистрированных жителя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Новоильмовское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</w:t>
            </w:r>
            <w:r>
              <w:lastRenderedPageBreak/>
              <w:t>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- 1266 зарегистрированных жителей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871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Новокадеевское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- 493 зарегистрированных жителя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872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Старокадеевское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- 838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873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Старокутушское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</w:t>
            </w:r>
            <w:r>
              <w:lastRenderedPageBreak/>
              <w:t>коммунальные услуги в отношении которого равно установленному предельному индексу, - 539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874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Староутямышское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- 959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875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Туйметкинское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- 566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Ульяновское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- 381 зарегистрированный житель (доля по муниципальному образованию - 47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877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Черемшанское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- 25,99 руб./куб. м (4,5 процента), водоотведение - 42,74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- 5206 зарегистрированных жителей (доля по муниципальному образованию - 78 процентов, доля по республике - 0,14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878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Шешминское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- 461 зарегистрированный житель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t>Чистопольский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879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Адельшинское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- 826 </w:t>
            </w:r>
            <w:r>
              <w:lastRenderedPageBreak/>
              <w:t>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880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Большетолкишское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- 33,87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- 374 зарегистрированных жителя (доля по муниципальному образованию - 58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881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Булдырское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- 33,87 руб./куб. м (4,5 процента), теплоснабжение - 1874,35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- 695 зарегистрированных жителей (доля по муниципальному образованию - 48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Верхнекондратинское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</w:t>
            </w:r>
            <w:r>
              <w:lastRenderedPageBreak/>
              <w:t>коммунальные услуги в отношении которого равно установленному предельному индексу, - 318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883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город Чистополь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(городские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- 3,44 руб./кВт.ч (7,5 процента), газоснабжение - 5,26 руб./куб. м (2,0 процента), холодное водоснабжение - 31,52 руб./куб. м (4,5 процента), водоотведение - 36,32 руб./куб. м (4,5 процента), теплоснабжение - 1874,35 руб./Гкал (4,5 процента). Платеж за 1 куб. м горячей воды - 153,73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- 46324 зарегистрированных жителя (доля по муниципальному образованию - 76 процентов, доля по республике - 1,21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884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Данауровское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</w:t>
            </w:r>
            <w:r>
              <w:lastRenderedPageBreak/>
              <w:t>01.07.2016 и темпы их изменения: электроснабжение - 2,41 руб./кВт.ч (7,5 процента), газоснабжение - 5,26 руб./куб. м (2,0 процента), холодное водоснабжение - 33,87 руб./куб. м (4,5 процента), теплоснабжение - 1874,35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- 368 зарегистрированных жителей (доля по муниципальному образованию - 59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885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Исляйкинское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- 199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886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Каргалинское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- 33,87 руб./куб. м (4,5 процента), водоотведение - 34,06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- 1613 зарегистрированных жителей (доля по муниципальному образованию - 85 процентов, доля по республике - 0,04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Кубасское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</w:t>
            </w:r>
            <w:r>
              <w:lastRenderedPageBreak/>
              <w:t>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теплоснабжение - 1874,35 руб./Гкал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- 830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888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Кутлушкинское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- 601 зарегистрированный житель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Малотолкишское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- 33,87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- 236 зарегистрированных жителей (доля по муниципальному образованию - 78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890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Муслюмкинское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</w:t>
            </w:r>
            <w:r>
              <w:lastRenderedPageBreak/>
              <w:t>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- 33,87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- 210 зарегистрированных жителей (доля по муниципальному образованию - 27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891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Нарат-Елгинское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- 238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892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Нижнекондратинское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- 33,87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- 368 зарегистрированных жителей (доля по муниципальному образованию - 90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893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Совхозно-Галактионовское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</w:t>
            </w:r>
            <w:r>
              <w:lastRenderedPageBreak/>
              <w:t>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- 33,87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- 309 зарегистрированных жителей (доля по муниципальному образованию - 43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894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Староромашкинское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руб./куб. м (7,5 процента), газоснабжение - 5,26 руб./куб. м (2,0 процента), холодное водоснабжение - 33,87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- 414 зарегистрированных жителей (доля по муниципальному образованию - 77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Татарско-Баганинское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- 688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896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Татарско-Елтанское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</w:t>
            </w:r>
            <w:r>
              <w:lastRenderedPageBreak/>
              <w:t>01.07.2016 и темпы их изменения: электроснабжение - 2,41 руб./кВт.ч (7,5 процента), газоснабжение - 5,26 руб./куб. м (2,0 процента), холодное водоснабжение - 33,87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- 382 зарегистрированных жителя (доля по муниципальному образованию - 60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897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Татарско-Сарсазское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- 33,87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- 232 зарегистрированных жителя (доля по муниципальному образованию - 37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898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Татарско-Толкишское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- 950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899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Четырчинское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</w:t>
            </w:r>
            <w:r>
              <w:lastRenderedPageBreak/>
              <w:t>(2,0 процента), холодное водоснабжение - 33,87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- 253 зарегистрированных жителя (доля по муниципальному образованию - 82 процента,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900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Чистопольско-Высельское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без канализации),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- 33,87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- 622 зарегистрированных жителя (доля по муниципальному образованию - 24 процента,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Чистопольское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- 33,87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- 1087 зарегистрированных жителей (доля по муниципальному образованию - 72 процента,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Чувашско-Елтанское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 xml:space="preserve"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</w:t>
            </w:r>
            <w:r>
              <w:lastRenderedPageBreak/>
              <w:t>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- 33,87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- 394 зарегистрированных жителя (доля по муниципальному образованию - 51 процент, доля по республике - 0,01 процента)</w:t>
            </w:r>
          </w:p>
        </w:tc>
      </w:tr>
      <w:tr w:rsidR="002C2A2D">
        <w:tc>
          <w:tcPr>
            <w:tcW w:w="9023" w:type="dxa"/>
            <w:gridSpan w:val="3"/>
          </w:tcPr>
          <w:p w:rsidR="002C2A2D" w:rsidRDefault="002C2A2D">
            <w:pPr>
              <w:pStyle w:val="ConsPlusNormal"/>
              <w:jc w:val="center"/>
              <w:outlineLvl w:val="1"/>
            </w:pPr>
            <w:r>
              <w:lastRenderedPageBreak/>
              <w:t>Ютазинский муниципальный район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Абсалямовское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- 39,34 руб./куб. м (4,5 процента), водоотведение - 15,32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- 570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Акбашское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- 439 зарегистрированных жителей (доля по муниципальному образованию - 100 процентов, доля по республике - 0,01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905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Байряки-Тамакское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- 806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Байрякинское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- 39,34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- 40 зарегистрированных жителей (доля по муниципальному образованию - 3 процента, доля по республике - 0,001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Дым-Тамакское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ваннами и водонагревателями), водоотведение (жилые дома квартирного типа с водопроводом и центральной или местной (выгреб) канализацией, с ваннами и водонагревателями),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- 24,70 руб./куб. м (4,5 процента), водоотведение - 15,55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lastRenderedPageBreak/>
              <w:t>Численность населения, изменение размера платы за коммунальные услуги в отношении которого равно установленному предельному индексу, - 796 зарегистрированных жителей (доля по муниципальному образованию - 66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908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Каракашлинское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- 1081 зарегистрированный житель (доля по муниципальному образованию - 100 процентов, доля по республике - 0,03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поселок городского типа Уруссу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водоотведение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горячее водоснабжение (жилые дома квартирного типа с водопроводом, центральной или местной (выгреб) канализацией и централизованным горячим водоснабжением, с ваннами длиной от 1500 до 1700 мм, оборудованными душами), теплоснабжение (отопление жилых помещений в многоквартирных и жилых домах с централизованными системами теплоснабжения),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- 39,34 руб./куб. м (4,5 процента), водоотведение - 43,53 руб./куб. м (4,5 процента), теплоснабжение - 1934,79 руб./Гкал (4,5 процента). Платеж за 1 куб. м горячей воды - 168,79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</w:t>
            </w:r>
            <w:r>
              <w:lastRenderedPageBreak/>
              <w:t>коммунальные услуги в отношении которого равно установленному предельному индексу, - 9372 зарегистрированных жителя (доля по муниципальному образованию - 88 процентов, доля по республике - 0,24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910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Старокаразерикское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- 686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Ташкичуйское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- 648 зарегистрированных жителей (доля по муниципальному образованию - 100 процентов, доля по республике - 0,02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Уруссинское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- 39,34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 xml:space="preserve">Численность населения, изменение размера платы за коммунальные услуги в отношении которого равно установленному предельному индексу, - 160 </w:t>
            </w:r>
            <w:r>
              <w:lastRenderedPageBreak/>
              <w:t>зарегистрированных жителей (доля по муниципальному образованию - 12 процентов, доля по республике - 0,004 процента)</w:t>
            </w:r>
          </w:p>
        </w:tc>
      </w:tr>
      <w:tr w:rsidR="002C2A2D">
        <w:tc>
          <w:tcPr>
            <w:tcW w:w="737" w:type="dxa"/>
          </w:tcPr>
          <w:p w:rsidR="002C2A2D" w:rsidRDefault="002C2A2D">
            <w:pPr>
              <w:pStyle w:val="ConsPlusNormal"/>
              <w:jc w:val="center"/>
            </w:pPr>
            <w:r>
              <w:lastRenderedPageBreak/>
              <w:t>913</w:t>
            </w:r>
          </w:p>
        </w:tc>
        <w:tc>
          <w:tcPr>
            <w:tcW w:w="2503" w:type="dxa"/>
          </w:tcPr>
          <w:p w:rsidR="002C2A2D" w:rsidRDefault="002C2A2D">
            <w:pPr>
              <w:pStyle w:val="ConsPlusNormal"/>
            </w:pPr>
            <w:r>
              <w:t>Ютазинское сельское поселение</w:t>
            </w:r>
          </w:p>
        </w:tc>
        <w:tc>
          <w:tcPr>
            <w:tcW w:w="5783" w:type="dxa"/>
          </w:tcPr>
          <w:p w:rsidR="002C2A2D" w:rsidRDefault="002C2A2D">
            <w:pPr>
              <w:pStyle w:val="ConsPlusNormal"/>
              <w:jc w:val="both"/>
            </w:pPr>
            <w:r>
              <w:t>Набор коммунальных услуг и тип благоустройства, которому соответствует значение предельного индекса: холодное водоснабжение (жилые дома квартирного типа с водопроводом и центральной или местной (выгреб) канализацией, с водопроводом и канализацией, без ванн), водоотведение (жилые дома квартирного типа с водопроводом и центральной или местной (выгреб) канализацией, с водопроводом и канализацией, без ванн), электроснабжение (сельские населенные пункты, дома, оборудованные газовыми плитами), газоснабжение (сетевой газ).</w:t>
            </w:r>
          </w:p>
          <w:p w:rsidR="002C2A2D" w:rsidRDefault="002C2A2D">
            <w:pPr>
              <w:pStyle w:val="ConsPlusNormal"/>
              <w:jc w:val="both"/>
            </w:pPr>
            <w:r>
              <w:t>Прогнозные размеры тарифов на коммунальные услуги с 01.07.2016 и темпы их изменения: электроснабжение - 2,41 руб./кВт.ч (7,5 процента), газоснабжение - 5,26 руб./куб. м (2,0 процента), холодное водоснабжение - 39,34 руб./куб. м (4,5 процента), водоотведение - 43,53 руб./куб. м (4,5 процента).</w:t>
            </w:r>
          </w:p>
          <w:p w:rsidR="002C2A2D" w:rsidRDefault="002C2A2D">
            <w:pPr>
              <w:pStyle w:val="ConsPlusNormal"/>
              <w:jc w:val="both"/>
            </w:pPr>
            <w:r>
              <w:t>Численность населения, изменение размера платы за коммунальные услуги в отношении которого равно установленному предельному индексу, - 1273 зарегистрированных жителя (доля по муниципальному образованию - 53 процента, доля по республике - 0,03 процента)</w:t>
            </w:r>
          </w:p>
        </w:tc>
      </w:tr>
    </w:tbl>
    <w:p w:rsidR="002C2A2D" w:rsidRDefault="002C2A2D">
      <w:pPr>
        <w:pStyle w:val="ConsPlusNormal"/>
        <w:jc w:val="both"/>
      </w:pPr>
    </w:p>
    <w:p w:rsidR="002C2A2D" w:rsidRDefault="002C2A2D">
      <w:pPr>
        <w:pStyle w:val="ConsPlusNormal"/>
        <w:ind w:firstLine="540"/>
        <w:jc w:val="both"/>
      </w:pPr>
      <w:r>
        <w:t>--------------------------------</w:t>
      </w:r>
    </w:p>
    <w:p w:rsidR="002C2A2D" w:rsidRDefault="002C2A2D">
      <w:pPr>
        <w:pStyle w:val="ConsPlusNormal"/>
        <w:spacing w:before="220"/>
        <w:ind w:firstLine="540"/>
        <w:jc w:val="both"/>
      </w:pPr>
      <w:r>
        <w:t>Примечание:</w:t>
      </w:r>
    </w:p>
    <w:p w:rsidR="002C2A2D" w:rsidRDefault="002C2A2D">
      <w:pPr>
        <w:pStyle w:val="ConsPlusNormal"/>
        <w:spacing w:before="220"/>
        <w:ind w:firstLine="540"/>
        <w:jc w:val="both"/>
      </w:pPr>
      <w:bookmarkStart w:id="2" w:name="P8377"/>
      <w:bookmarkEnd w:id="2"/>
      <w:r>
        <w:t xml:space="preserve">&lt;*&gt; Нормативы потребления коммунальных услуг с учетом типов благоустройства применены при установлении предельных индексов в соответствии с Постановлениями Государственного комитета Республики Татарстан по тарифам от 16 августа 2012 года </w:t>
      </w:r>
      <w:hyperlink r:id="rId12" w:history="1">
        <w:r>
          <w:rPr>
            <w:color w:val="0000FF"/>
          </w:rPr>
          <w:t>N 3-8/э</w:t>
        </w:r>
      </w:hyperlink>
      <w:r>
        <w:t xml:space="preserve"> "Об утверждении нормативов потребления коммунальной услуги по электроснабжению населением на территории Республики Татарстан" и от 16 августа 2012 года </w:t>
      </w:r>
      <w:hyperlink r:id="rId13" w:history="1">
        <w:r>
          <w:rPr>
            <w:color w:val="0000FF"/>
          </w:rPr>
          <w:t>N 4-1/э</w:t>
        </w:r>
      </w:hyperlink>
      <w:r>
        <w:t xml:space="preserve"> "Об утверждении нормативов потребления коммунальных услуг по газоснабжению населением на территории Республики Татарстан", Приказами Министерства строительства, архитектуры и жилищно-коммунального хозяйства Республики Татарстан от 21 августа 2012 года </w:t>
      </w:r>
      <w:hyperlink r:id="rId14" w:history="1">
        <w:r>
          <w:rPr>
            <w:color w:val="0000FF"/>
          </w:rPr>
          <w:t>N 131/о</w:t>
        </w:r>
      </w:hyperlink>
      <w:r>
        <w:t xml:space="preserve"> "Об утверждении нормативов потребления коммунальных услуг по холодному, горячему водоснабжению и водоотведению в многоквартирных и жилых домах для муниципальных районов (городов) Республики Татарстан" и от 21 августа 2012 года </w:t>
      </w:r>
      <w:hyperlink r:id="rId15" w:history="1">
        <w:r>
          <w:rPr>
            <w:color w:val="0000FF"/>
          </w:rPr>
          <w:t>N 132/о</w:t>
        </w:r>
      </w:hyperlink>
      <w:r>
        <w:t xml:space="preserve"> "Об утверждении нормативов потребления коммунальной услуги по отоплению многоквартирных и жилых домов с централизованными системами теплоснабжения для муниципальных районов (городов) Республики Татарстан".</w:t>
      </w:r>
    </w:p>
    <w:p w:rsidR="002C2A2D" w:rsidRDefault="002C2A2D">
      <w:pPr>
        <w:pStyle w:val="ConsPlusNormal"/>
        <w:jc w:val="both"/>
      </w:pPr>
    </w:p>
    <w:p w:rsidR="002C2A2D" w:rsidRDefault="002C2A2D">
      <w:pPr>
        <w:pStyle w:val="ConsPlusNormal"/>
        <w:jc w:val="both"/>
      </w:pPr>
    </w:p>
    <w:p w:rsidR="002C2A2D" w:rsidRDefault="002C2A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3BBB" w:rsidRDefault="005A3BBB">
      <w:bookmarkStart w:id="3" w:name="_GoBack"/>
      <w:bookmarkEnd w:id="3"/>
    </w:p>
    <w:sectPr w:rsidR="005A3BBB" w:rsidSect="00887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2D"/>
    <w:rsid w:val="002C2A2D"/>
    <w:rsid w:val="005A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2A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2A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C2A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C2A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C2A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C2A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C2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C2A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2A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C2A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C2A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C2A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C2A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C2A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C9AA15273F8FA7905947E63C2ADE679E432126E7979BDFCDCCAC460538A3FF30515C32830DB43D55C45ABE2ZAxAL" TargetMode="External"/><Relationship Id="rId13" Type="http://schemas.openxmlformats.org/officeDocument/2006/relationships/hyperlink" Target="consultantplus://offline/ref=81FC9AA15273F8FA79058A7375AEF0ED78EF6A1A68797BE2A1839199375A8068A64A149F6C66C843D05C47ADFEA9DEDBZAx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FC9AA15273F8FA7905947E63C2ADE679E4341E667A79BDFCDCCAC460538A3FE1054DCF2832C44ADB4913FAA4FED3D9A0C81AF56330A80DZFxCL" TargetMode="External"/><Relationship Id="rId12" Type="http://schemas.openxmlformats.org/officeDocument/2006/relationships/hyperlink" Target="consultantplus://offline/ref=81FC9AA15273F8FA79058A7375AEF0ED78EF6A1A687873ECA7839199375A8068A64A149F6C66C843D05C47ADFEA9DEDBZAx2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FC9AA15273F8FA79058A7375AEF0ED78EF6A1A6E7870EAA481CC933F038C6AA1454B9A6B77C842D34247ABE6A08A88E78317F37E2CA809E39C3FE5ZDxAL" TargetMode="External"/><Relationship Id="rId11" Type="http://schemas.openxmlformats.org/officeDocument/2006/relationships/hyperlink" Target="consultantplus://offline/ref=81FC9AA15273F8FA79058A7375AEF0ED78EF6A1A6E7870EAA481CC933F038C6AA1454B9A6B77C842D34247ABE8A08A88E78317F37E2CA809E39C3FE5ZDxAL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1FC9AA15273F8FA79058A7375AEF0ED78EF6A1A687E70EAA2839199375A8068A64A149F6C66C843D05C47ADFEA9DEDBZAx2L" TargetMode="External"/><Relationship Id="rId10" Type="http://schemas.openxmlformats.org/officeDocument/2006/relationships/hyperlink" Target="consultantplus://offline/ref=81FC9AA15273F8FA79058A7375AEF0ED78EF6A1A6E7870EAA481CC933F038C6AA1454B9A6B77C842D34247ABE7A08A88E78317F37E2CA809E39C3FE5ZDx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FC9AA15273F8FA7905947E63C2ADE67AEC3C16697179BDFCDCCAC460538A3FF30515C32830DB43D55C45ABE2ZAxAL" TargetMode="External"/><Relationship Id="rId14" Type="http://schemas.openxmlformats.org/officeDocument/2006/relationships/hyperlink" Target="consultantplus://offline/ref=81FC9AA15273F8FA79058A7375AEF0ED78EF6A1A6E7875EFA48ECC933F038C6AA1454B9A7977904ED34159ABE6B5DCD9A1ZDx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353</Pages>
  <Words>121601</Words>
  <Characters>693129</Characters>
  <Application>Microsoft Office Word</Application>
  <DocSecurity>0</DocSecurity>
  <Lines>5776</Lines>
  <Paragraphs>1626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Ершова Ольга Алексеевна</dc:creator>
  <cp:lastModifiedBy>Ершова Ольга Алексеевна</cp:lastModifiedBy>
  <cp:revision>1</cp:revision>
  <dcterms:created xsi:type="dcterms:W3CDTF">2021-06-03T11:49:00Z</dcterms:created>
  <dcterms:modified xsi:type="dcterms:W3CDTF">2021-06-03T11:51:00Z</dcterms:modified>
</cp:coreProperties>
</file>