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B76B8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92F71" w:rsidRPr="00B92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85BCC" w:rsidRPr="00684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B92F71" w:rsidRPr="002F78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55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1709A9" w:rsidRDefault="001709A9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157" w:rsidRDefault="00D86157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B23CE3" w:rsidRPr="002521F2" w:rsidTr="00B92F71">
        <w:trPr>
          <w:trHeight w:val="1721"/>
        </w:trPr>
        <w:tc>
          <w:tcPr>
            <w:tcW w:w="433" w:type="pct"/>
            <w:shd w:val="clear" w:color="auto" w:fill="auto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5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4A6" w:rsidRPr="007474A6" w:rsidRDefault="007474A6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C75" w:rsidRDefault="00B23CE3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5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0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864" w:rsidRPr="002F7864" w:rsidRDefault="002F7864" w:rsidP="0000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4567" w:type="pct"/>
            <w:gridSpan w:val="2"/>
            <w:shd w:val="clear" w:color="auto" w:fill="auto"/>
          </w:tcPr>
          <w:p w:rsidR="00B76B8E" w:rsidRPr="00D30478" w:rsidRDefault="005510D4" w:rsidP="00B76B8E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131A23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2F71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стандартах оплаты жилого помещения и коммунальных услуг в Республике Татарстан на 2016 год</w:t>
            </w:r>
          </w:p>
          <w:p w:rsidR="00B76B8E" w:rsidRPr="002F7864" w:rsidRDefault="00B76B8E" w:rsidP="00B76B8E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4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="00B92F71">
              <w:rPr>
                <w:rFonts w:ascii="Times New Roman" w:hAnsi="Times New Roman" w:cs="Times New Roman"/>
                <w:i/>
                <w:sz w:val="28"/>
                <w:szCs w:val="28"/>
              </w:rPr>
              <w:t>О.Л.Питеркина</w:t>
            </w:r>
            <w:proofErr w:type="spellEnd"/>
          </w:p>
          <w:p w:rsidR="002F7864" w:rsidRPr="002F7864" w:rsidRDefault="002F7864" w:rsidP="00B76B8E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7864" w:rsidRPr="002F7864" w:rsidRDefault="002F7864" w:rsidP="002F7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2. 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установлении </w:t>
            </w:r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платы за подключение к системе теплоснабжения ОАО «</w:t>
            </w:r>
            <w:proofErr w:type="spellStart"/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Казэнерго</w:t>
            </w:r>
            <w:proofErr w:type="spellEnd"/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объекта капитального строительства </w:t>
            </w:r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ООО «Промышленная компания «СИТИ» - «7-ми секционный 18-ти этажный жилой комплекс с административными зданиями и подземной автостоянкой по </w:t>
            </w:r>
            <w:proofErr w:type="spellStart"/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рофессора</w:t>
            </w:r>
            <w:proofErr w:type="spellEnd"/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Камая</w:t>
            </w:r>
            <w:proofErr w:type="spellEnd"/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» в индивидуальном порядке</w:t>
            </w:r>
          </w:p>
          <w:p w:rsidR="002F7864" w:rsidRPr="002F7864" w:rsidRDefault="002F7864" w:rsidP="002F7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F78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2F78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2F7864" w:rsidRPr="002F7864" w:rsidRDefault="002F7864" w:rsidP="002F7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F7864" w:rsidRPr="002F7864" w:rsidRDefault="002F7864" w:rsidP="002F7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3. 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установлении </w:t>
            </w:r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тарифов на подключение (технологическое присоединение) к централизованной системе холодного водоснабжения ОАО «</w:t>
            </w:r>
            <w:proofErr w:type="spellStart"/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Шеморданское</w:t>
            </w:r>
            <w:proofErr w:type="spellEnd"/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МПП ЖКХ Сабинского района»</w:t>
            </w:r>
          </w:p>
          <w:p w:rsidR="002F7864" w:rsidRPr="002F7864" w:rsidRDefault="002F7864" w:rsidP="002F7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F78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2F78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2F7864" w:rsidRPr="002F7864" w:rsidRDefault="002F7864" w:rsidP="002F7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F7864" w:rsidRPr="002F7864" w:rsidRDefault="002F7864" w:rsidP="002F7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4. 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установлении </w:t>
            </w:r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тарифов на подключение (технологическое присоединение) к централизованной системе холодного водоснабжения ОАО «Сабинское МПП ЖКХ»</w:t>
            </w:r>
          </w:p>
          <w:p w:rsidR="002F7864" w:rsidRPr="002F7864" w:rsidRDefault="002F7864" w:rsidP="002F7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F78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2F78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2F7864" w:rsidRPr="002F7864" w:rsidRDefault="002F7864" w:rsidP="002F7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7864" w:rsidRPr="002F7864" w:rsidRDefault="002F7864" w:rsidP="002F7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>5. 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установлении </w:t>
            </w:r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тарифов на подключение (технологическое присоединение) к централизованной системе водоотведения </w:t>
            </w:r>
            <w:r w:rsidRPr="002F786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ОАО «Сабинское МПП ЖКХ»</w:t>
            </w:r>
          </w:p>
          <w:p w:rsidR="002F7864" w:rsidRPr="00CA18E5" w:rsidRDefault="002F7864" w:rsidP="002F7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F78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2F78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5510D4" w:rsidRPr="00B92F71" w:rsidRDefault="005510D4" w:rsidP="005510D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8D" w:rsidRDefault="002F7864" w:rsidP="00B92F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47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10D4" w:rsidRPr="00BD479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5510D4" w:rsidRPr="00BD4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BD479C" w:rsidRPr="00BD479C" w:rsidRDefault="00BD479C" w:rsidP="00B92F7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AC358D" w:rsidRPr="00BD479C" w:rsidRDefault="00AC358D" w:rsidP="00AC358D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479C">
              <w:rPr>
                <w:rFonts w:ascii="Times New Roman" w:hAnsi="Times New Roman" w:cs="Times New Roman"/>
                <w:sz w:val="28"/>
                <w:szCs w:val="28"/>
              </w:rPr>
              <w:t>6.1. Об установлении тарифов на тепловую энергию (мощность), поставляемую теплоснабжающими организациями потребителям, на 2016 год</w:t>
            </w:r>
          </w:p>
          <w:p w:rsidR="00AC358D" w:rsidRPr="00BD479C" w:rsidRDefault="00AC358D" w:rsidP="00AC358D">
            <w:pPr>
              <w:pStyle w:val="a6"/>
              <w:ind w:firstLine="70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47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Актанышский</w:t>
            </w:r>
            <w:proofErr w:type="spell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Pr="00BD47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BD47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Теплосервис</w:t>
            </w:r>
            <w:proofErr w:type="spellEnd"/>
            <w:r w:rsidRPr="00BD47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»; </w:t>
            </w:r>
            <w:proofErr w:type="spell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Pr="00BD47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Казанское предприятие теплоснабжения»; </w:t>
            </w:r>
            <w:proofErr w:type="spell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Кукморский</w:t>
            </w:r>
            <w:proofErr w:type="spell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Pr="00BD47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«Инженерные сети»; </w:t>
            </w:r>
            <w:proofErr w:type="spell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</w:t>
            </w:r>
            <w:proofErr w:type="gram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.К</w:t>
            </w:r>
            <w:proofErr w:type="gram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азань</w:t>
            </w:r>
            <w:proofErr w:type="spell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BD47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7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ЗАО «</w:t>
            </w:r>
            <w:proofErr w:type="spellStart"/>
            <w:r w:rsidRPr="00BD47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Кулонэнергомаш</w:t>
            </w:r>
            <w:proofErr w:type="spellEnd"/>
            <w:r w:rsidRPr="00BD47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»)</w:t>
            </w:r>
            <w:proofErr w:type="gramEnd"/>
          </w:p>
          <w:p w:rsidR="00AC358D" w:rsidRPr="00BD479C" w:rsidRDefault="00AC358D" w:rsidP="00B92F71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>Е.В.Мартынова</w:t>
            </w:r>
            <w:proofErr w:type="spellEnd"/>
          </w:p>
          <w:p w:rsidR="00CA18E5" w:rsidRPr="00BD479C" w:rsidRDefault="00CA18E5" w:rsidP="00AC358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8D" w:rsidRPr="00BD479C" w:rsidRDefault="00AC358D" w:rsidP="00AC358D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479C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BD479C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тепловую энергию (мощность), поставляемую теплоснабжающими организациями потребителям, другим теплоснабжающим организациям, на 2016 год</w:t>
            </w:r>
          </w:p>
          <w:p w:rsidR="00AC358D" w:rsidRPr="00BD479C" w:rsidRDefault="00AC358D" w:rsidP="00AC358D">
            <w:pPr>
              <w:pStyle w:val="a6"/>
              <w:ind w:firstLine="70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Нижнекамский </w:t>
            </w:r>
            <w:proofErr w:type="spell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ООО «БРИГ»; </w:t>
            </w:r>
            <w:proofErr w:type="spell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Нурлатский</w:t>
            </w:r>
            <w:proofErr w:type="spell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ОАО «</w:t>
            </w:r>
            <w:proofErr w:type="spellStart"/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>Нурлатские</w:t>
            </w:r>
            <w:proofErr w:type="spellEnd"/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тепловые сети», </w:t>
            </w:r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Спасский </w:t>
            </w:r>
            <w:proofErr w:type="spellStart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м.р</w:t>
            </w:r>
            <w:proofErr w:type="spellEnd"/>
            <w:r w:rsidRPr="00BD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.:</w:t>
            </w:r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ООО «Спасские коммунальные сети»)</w:t>
            </w:r>
            <w:proofErr w:type="gramEnd"/>
          </w:p>
          <w:p w:rsidR="00CA18E5" w:rsidRPr="00BD479C" w:rsidRDefault="00AC358D" w:rsidP="00CA18E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BD479C">
              <w:rPr>
                <w:rFonts w:ascii="Times New Roman" w:hAnsi="Times New Roman" w:cs="Times New Roman"/>
                <w:i/>
                <w:sz w:val="28"/>
                <w:szCs w:val="28"/>
              </w:rPr>
              <w:t>Е.В.Мартынова</w:t>
            </w:r>
            <w:proofErr w:type="spellEnd"/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CA18E5" w:rsidRPr="002521F2" w:rsidRDefault="00CA18E5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374553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37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 w:rsidR="00374553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CB70CD">
      <w:pgSz w:w="11906" w:h="16838"/>
      <w:pgMar w:top="1134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2CCC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9A9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768E6"/>
    <w:rsid w:val="00290AC6"/>
    <w:rsid w:val="002A3983"/>
    <w:rsid w:val="002B27FB"/>
    <w:rsid w:val="002C3023"/>
    <w:rsid w:val="002D4954"/>
    <w:rsid w:val="002E0AB9"/>
    <w:rsid w:val="002E5D6F"/>
    <w:rsid w:val="002F18D5"/>
    <w:rsid w:val="002F7864"/>
    <w:rsid w:val="00300946"/>
    <w:rsid w:val="00302363"/>
    <w:rsid w:val="0031792C"/>
    <w:rsid w:val="00324DD2"/>
    <w:rsid w:val="00345B60"/>
    <w:rsid w:val="00360727"/>
    <w:rsid w:val="00360D05"/>
    <w:rsid w:val="00374553"/>
    <w:rsid w:val="00390C75"/>
    <w:rsid w:val="003A62A6"/>
    <w:rsid w:val="003B7760"/>
    <w:rsid w:val="003C79DD"/>
    <w:rsid w:val="003D5068"/>
    <w:rsid w:val="003E0DA6"/>
    <w:rsid w:val="004058AF"/>
    <w:rsid w:val="00412161"/>
    <w:rsid w:val="00424498"/>
    <w:rsid w:val="00434C62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10D4"/>
    <w:rsid w:val="00555120"/>
    <w:rsid w:val="0056120F"/>
    <w:rsid w:val="005811F0"/>
    <w:rsid w:val="00585BCC"/>
    <w:rsid w:val="005A347C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55572"/>
    <w:rsid w:val="006736DA"/>
    <w:rsid w:val="00683729"/>
    <w:rsid w:val="00684F65"/>
    <w:rsid w:val="006A7E1C"/>
    <w:rsid w:val="006D66FE"/>
    <w:rsid w:val="0071183F"/>
    <w:rsid w:val="00714713"/>
    <w:rsid w:val="00722E66"/>
    <w:rsid w:val="007419AE"/>
    <w:rsid w:val="007474A6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B6DDA"/>
    <w:rsid w:val="008C0B9C"/>
    <w:rsid w:val="008D38D9"/>
    <w:rsid w:val="008D3ACE"/>
    <w:rsid w:val="008D60A9"/>
    <w:rsid w:val="008E0B23"/>
    <w:rsid w:val="008E1CEB"/>
    <w:rsid w:val="008E2D48"/>
    <w:rsid w:val="008E6765"/>
    <w:rsid w:val="008F019B"/>
    <w:rsid w:val="008F366A"/>
    <w:rsid w:val="008F64FF"/>
    <w:rsid w:val="00905876"/>
    <w:rsid w:val="00920916"/>
    <w:rsid w:val="00922BB8"/>
    <w:rsid w:val="00925A2A"/>
    <w:rsid w:val="009432A0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7BF9"/>
    <w:rsid w:val="009F509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B5379"/>
    <w:rsid w:val="00AB776A"/>
    <w:rsid w:val="00AC358D"/>
    <w:rsid w:val="00AD048A"/>
    <w:rsid w:val="00AE4932"/>
    <w:rsid w:val="00AF050F"/>
    <w:rsid w:val="00AF2539"/>
    <w:rsid w:val="00B1655F"/>
    <w:rsid w:val="00B17463"/>
    <w:rsid w:val="00B23CE3"/>
    <w:rsid w:val="00B26F0A"/>
    <w:rsid w:val="00B31FD6"/>
    <w:rsid w:val="00B34BA9"/>
    <w:rsid w:val="00B37731"/>
    <w:rsid w:val="00B42F53"/>
    <w:rsid w:val="00B670EC"/>
    <w:rsid w:val="00B7439D"/>
    <w:rsid w:val="00B74EAE"/>
    <w:rsid w:val="00B76B8E"/>
    <w:rsid w:val="00B92F71"/>
    <w:rsid w:val="00BA019C"/>
    <w:rsid w:val="00BC1071"/>
    <w:rsid w:val="00BD4242"/>
    <w:rsid w:val="00BD479C"/>
    <w:rsid w:val="00BF014D"/>
    <w:rsid w:val="00BF5FA2"/>
    <w:rsid w:val="00C07F1A"/>
    <w:rsid w:val="00C13F12"/>
    <w:rsid w:val="00C144EB"/>
    <w:rsid w:val="00C20AD2"/>
    <w:rsid w:val="00C32D27"/>
    <w:rsid w:val="00C408A8"/>
    <w:rsid w:val="00C730DF"/>
    <w:rsid w:val="00C816C6"/>
    <w:rsid w:val="00C953F1"/>
    <w:rsid w:val="00CA18E5"/>
    <w:rsid w:val="00CA4005"/>
    <w:rsid w:val="00CB43E0"/>
    <w:rsid w:val="00CB70CD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86157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E58ED"/>
    <w:rsid w:val="00FF0C16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B3FC-821F-4058-AC6A-971E99AC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Зиятова Мария Владимировна</cp:lastModifiedBy>
  <cp:revision>24</cp:revision>
  <cp:lastPrinted>2015-11-13T06:35:00Z</cp:lastPrinted>
  <dcterms:created xsi:type="dcterms:W3CDTF">2015-09-29T12:22:00Z</dcterms:created>
  <dcterms:modified xsi:type="dcterms:W3CDTF">2015-11-18T06:10:00Z</dcterms:modified>
</cp:coreProperties>
</file>