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4A0" w:firstRow="1" w:lastRow="0" w:firstColumn="1" w:lastColumn="0" w:noHBand="0" w:noVBand="1"/>
      </w:tblPr>
      <w:tblGrid>
        <w:gridCol w:w="14570"/>
      </w:tblGrid>
      <w:tr w:rsidR="001B1BF0" w:rsidRPr="00DE6591" w:rsidTr="00E75D0E">
        <w:trPr>
          <w:trHeight w:val="2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1BF0" w:rsidRPr="00DE6591" w:rsidRDefault="001B1BF0" w:rsidP="00DE6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65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Проекты предельных уровней цен на тепловую энергию (мощность) - цена "Альтернативной котельной" - на 202</w:t>
            </w:r>
            <w:r w:rsidR="00EE4DC0" w:rsidRPr="00DE65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DE65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 </w:t>
            </w:r>
            <w:r w:rsidRPr="00DE65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(расчет выполнен с применением </w:t>
            </w:r>
            <w:r w:rsidR="00DE6591" w:rsidRPr="00DE65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шаблона</w:t>
            </w:r>
            <w:r w:rsidRPr="00DE65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расчета стоимости тепла по методу "Альтернативной котельной", размещенному на сайте Министерства энергетики Российской Федерации (</w:t>
            </w:r>
            <w:r w:rsidR="00DE6591" w:rsidRPr="00DE65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https://minenergo.gov.ru/node/4227</w:t>
            </w:r>
            <w:r w:rsidRPr="00DE65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)</w:t>
            </w:r>
          </w:p>
        </w:tc>
      </w:tr>
    </w:tbl>
    <w:p w:rsidR="00DE6591" w:rsidRDefault="00DE6591"/>
    <w:tbl>
      <w:tblPr>
        <w:tblW w:w="5003" w:type="pct"/>
        <w:tblInd w:w="-5" w:type="dxa"/>
        <w:tblLook w:val="04A0" w:firstRow="1" w:lastRow="0" w:firstColumn="1" w:lastColumn="0" w:noHBand="0" w:noVBand="1"/>
      </w:tblPr>
      <w:tblGrid>
        <w:gridCol w:w="3273"/>
        <w:gridCol w:w="2255"/>
        <w:gridCol w:w="1084"/>
        <w:gridCol w:w="2468"/>
        <w:gridCol w:w="1404"/>
        <w:gridCol w:w="2337"/>
        <w:gridCol w:w="1748"/>
      </w:tblGrid>
      <w:tr w:rsidR="001B1BF0" w:rsidRPr="00E75D0E" w:rsidTr="00DE6591">
        <w:trPr>
          <w:trHeight w:val="20"/>
          <w:tblHeader/>
        </w:trPr>
        <w:tc>
          <w:tcPr>
            <w:tcW w:w="11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BF0" w:rsidRPr="00E75D0E" w:rsidRDefault="001B1BF0" w:rsidP="00EA4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образование</w:t>
            </w:r>
          </w:p>
        </w:tc>
        <w:tc>
          <w:tcPr>
            <w:tcW w:w="387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1BF0" w:rsidRPr="00E75D0E" w:rsidRDefault="001B1BF0" w:rsidP="00EA4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Показатель, руб./Гкал (без НДС)</w:t>
            </w:r>
          </w:p>
        </w:tc>
      </w:tr>
      <w:tr w:rsidR="001B1BF0" w:rsidRPr="00E75D0E" w:rsidTr="001E54ED">
        <w:trPr>
          <w:trHeight w:val="20"/>
          <w:tblHeader/>
        </w:trPr>
        <w:tc>
          <w:tcPr>
            <w:tcW w:w="11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1BF0" w:rsidRPr="00E75D0E" w:rsidRDefault="001B1BF0" w:rsidP="00EA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BF0" w:rsidRPr="00E75D0E" w:rsidRDefault="001B1BF0" w:rsidP="00EA4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Предельный уровень цены на тепловую</w:t>
            </w:r>
            <w:r w:rsidR="00362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энергию (мощность) - цена "Альтернативной</w:t>
            </w:r>
            <w:r w:rsidRPr="00E75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котельной", в </w:t>
            </w:r>
            <w:proofErr w:type="spellStart"/>
            <w:r w:rsidRPr="00E75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E75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BF0" w:rsidRPr="00E75D0E" w:rsidRDefault="001B1BF0" w:rsidP="00EA4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 на топливо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BF0" w:rsidRPr="00E75D0E" w:rsidRDefault="001B1BF0" w:rsidP="00EA4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возврат капитальных вложений (включая плату за технологическое присоединение к сетям инженерной инфраструктуры)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BF0" w:rsidRPr="00E75D0E" w:rsidRDefault="001B1BF0" w:rsidP="00EA4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 на уплату налогов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BF0" w:rsidRPr="00E75D0E" w:rsidRDefault="001B1BF0" w:rsidP="00EA4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расходы (оплата труда, ремонт основных средств, затраты на приобретение </w:t>
            </w:r>
            <w:proofErr w:type="spellStart"/>
            <w:r w:rsidRPr="00E75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эл.энергии</w:t>
            </w:r>
            <w:proofErr w:type="spellEnd"/>
            <w:r w:rsidRPr="00E75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затраты на водоподготовку)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BF0" w:rsidRPr="00E75D0E" w:rsidRDefault="001B1BF0" w:rsidP="00EA4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по сомнительным долгам </w:t>
            </w:r>
          </w:p>
        </w:tc>
      </w:tr>
      <w:tr w:rsidR="00881EAD" w:rsidRPr="00E75D0E" w:rsidTr="001E54ED">
        <w:trPr>
          <w:trHeight w:val="20"/>
        </w:trPr>
        <w:tc>
          <w:tcPr>
            <w:tcW w:w="1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AD" w:rsidRPr="00E75D0E" w:rsidRDefault="00881EAD" w:rsidP="00EA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образование </w:t>
            </w:r>
            <w:proofErr w:type="spellStart"/>
            <w:r w:rsidRPr="00E75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г.Казань</w:t>
            </w:r>
            <w:proofErr w:type="spellEnd"/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1EAD" w:rsidRPr="00E75D0E" w:rsidRDefault="00FC7CD7" w:rsidP="00EA4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2 876,94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1EAD" w:rsidRPr="00E75D0E" w:rsidRDefault="00EE4DC0" w:rsidP="00EA4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D0E">
              <w:rPr>
                <w:rFonts w:ascii="Times New Roman" w:hAnsi="Times New Roman" w:cs="Times New Roman"/>
                <w:sz w:val="24"/>
                <w:szCs w:val="24"/>
              </w:rPr>
              <w:t>838,76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1EAD" w:rsidRPr="00E75D0E" w:rsidRDefault="00EE4DC0" w:rsidP="00EA4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D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46F5" w:rsidRPr="00E75D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5D0E">
              <w:rPr>
                <w:rFonts w:ascii="Times New Roman" w:hAnsi="Times New Roman" w:cs="Times New Roman"/>
                <w:sz w:val="24"/>
                <w:szCs w:val="24"/>
              </w:rPr>
              <w:t>312,72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1EAD" w:rsidRPr="00E75D0E" w:rsidRDefault="00EE4DC0" w:rsidP="00EA4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D0E">
              <w:rPr>
                <w:rFonts w:ascii="Times New Roman" w:hAnsi="Times New Roman" w:cs="Times New Roman"/>
                <w:sz w:val="24"/>
                <w:szCs w:val="24"/>
              </w:rPr>
              <w:t>321,70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1EAD" w:rsidRPr="00E75D0E" w:rsidRDefault="00FC7CD7" w:rsidP="00EA4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347,36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1EAD" w:rsidRPr="00D432CC" w:rsidRDefault="00FC7CD7" w:rsidP="00EA4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56,41</w:t>
            </w:r>
          </w:p>
        </w:tc>
      </w:tr>
      <w:tr w:rsidR="009305A4" w:rsidRPr="00E75D0E" w:rsidTr="001E54ED">
        <w:trPr>
          <w:trHeight w:val="20"/>
        </w:trPr>
        <w:tc>
          <w:tcPr>
            <w:tcW w:w="1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5A4" w:rsidRPr="00E75D0E" w:rsidRDefault="009305A4" w:rsidP="00EA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образование </w:t>
            </w:r>
            <w:proofErr w:type="spellStart"/>
            <w:r w:rsidRPr="00E75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г.Набережные</w:t>
            </w:r>
            <w:proofErr w:type="spellEnd"/>
            <w:r w:rsidRPr="00E75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Челны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5A4" w:rsidRPr="002B411E" w:rsidRDefault="002B411E" w:rsidP="00EA4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2 742,65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5A4" w:rsidRPr="002B411E" w:rsidRDefault="002B411E" w:rsidP="00EA45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837,34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5A4" w:rsidRPr="00E75D0E" w:rsidRDefault="003946F5" w:rsidP="00EA4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D0E">
              <w:rPr>
                <w:rFonts w:ascii="Times New Roman" w:hAnsi="Times New Roman" w:cs="Times New Roman"/>
                <w:sz w:val="24"/>
                <w:szCs w:val="24"/>
              </w:rPr>
              <w:t>1 231,68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5A4" w:rsidRPr="00E75D0E" w:rsidRDefault="003946F5" w:rsidP="00EA4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D0E">
              <w:rPr>
                <w:rFonts w:ascii="Times New Roman" w:hAnsi="Times New Roman" w:cs="Times New Roman"/>
                <w:sz w:val="24"/>
                <w:szCs w:val="24"/>
              </w:rPr>
              <w:t>296,05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5A4" w:rsidRPr="00E75D0E" w:rsidRDefault="003946F5" w:rsidP="00EA4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D0E">
              <w:rPr>
                <w:rFonts w:ascii="Times New Roman" w:hAnsi="Times New Roman" w:cs="Times New Roman"/>
                <w:sz w:val="24"/>
                <w:szCs w:val="24"/>
              </w:rPr>
              <w:t>323,81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411E" w:rsidRPr="002B411E" w:rsidRDefault="002B411E" w:rsidP="00EA4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53,78</w:t>
            </w:r>
          </w:p>
        </w:tc>
      </w:tr>
      <w:tr w:rsidR="009305A4" w:rsidRPr="00E75D0E" w:rsidTr="001E54ED">
        <w:trPr>
          <w:trHeight w:val="20"/>
        </w:trPr>
        <w:tc>
          <w:tcPr>
            <w:tcW w:w="1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5A4" w:rsidRPr="00E75D0E" w:rsidRDefault="009305A4" w:rsidP="00EA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Нижнекамский муниципальный район (</w:t>
            </w:r>
            <w:proofErr w:type="spellStart"/>
            <w:r w:rsidRPr="00E75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г.Нижнекамск</w:t>
            </w:r>
            <w:proofErr w:type="spellEnd"/>
            <w:r w:rsidRPr="00E75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5A4" w:rsidRPr="00E75D0E" w:rsidRDefault="00AA750B" w:rsidP="00EA4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2 676,61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5A4" w:rsidRPr="00E75D0E" w:rsidRDefault="00AA750B" w:rsidP="00EA45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828,78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5A4" w:rsidRPr="00E75D0E" w:rsidRDefault="002B7719" w:rsidP="00EA4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1 191,05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5A4" w:rsidRPr="00E75D0E" w:rsidRDefault="002B7719" w:rsidP="00EA4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285,56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5A4" w:rsidRPr="00E75D0E" w:rsidRDefault="002B7719" w:rsidP="00EA4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318,73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750B" w:rsidRPr="00E75D0E" w:rsidRDefault="00AA750B" w:rsidP="00EA4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52,48</w:t>
            </w:r>
          </w:p>
        </w:tc>
      </w:tr>
      <w:tr w:rsidR="009305A4" w:rsidRPr="00E75D0E" w:rsidTr="001E54ED">
        <w:trPr>
          <w:trHeight w:val="20"/>
        </w:trPr>
        <w:tc>
          <w:tcPr>
            <w:tcW w:w="1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5A4" w:rsidRPr="00E75D0E" w:rsidRDefault="009305A4" w:rsidP="00EA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5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Заинский</w:t>
            </w:r>
            <w:proofErr w:type="spellEnd"/>
            <w:r w:rsidRPr="00E75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 (</w:t>
            </w:r>
            <w:proofErr w:type="spellStart"/>
            <w:r w:rsidRPr="00E75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г.Заинск</w:t>
            </w:r>
            <w:proofErr w:type="spellEnd"/>
            <w:r w:rsidRPr="00E75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5A4" w:rsidRPr="00E75D0E" w:rsidRDefault="00BA182F" w:rsidP="00EA4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2 543,98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5A4" w:rsidRPr="00E75D0E" w:rsidRDefault="00BA182F" w:rsidP="00EA45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746,01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5A4" w:rsidRPr="00E75D0E" w:rsidRDefault="000876B5" w:rsidP="00EA4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1 154,80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5A4" w:rsidRPr="00E75D0E" w:rsidRDefault="000876B5" w:rsidP="00EA4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276,29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5A4" w:rsidRPr="00E75D0E" w:rsidRDefault="000876B5" w:rsidP="00EA4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317,01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76B5" w:rsidRPr="00E75D0E" w:rsidRDefault="00BA182F" w:rsidP="00EA4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49,88</w:t>
            </w:r>
          </w:p>
        </w:tc>
      </w:tr>
      <w:tr w:rsidR="009305A4" w:rsidRPr="00E75D0E" w:rsidTr="001E54ED">
        <w:trPr>
          <w:trHeight w:val="20"/>
        </w:trPr>
        <w:tc>
          <w:tcPr>
            <w:tcW w:w="1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5A4" w:rsidRPr="00E75D0E" w:rsidRDefault="009305A4" w:rsidP="00EA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5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Елабужский</w:t>
            </w:r>
            <w:proofErr w:type="spellEnd"/>
            <w:r w:rsidRPr="00E75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 (</w:t>
            </w:r>
            <w:proofErr w:type="spellStart"/>
            <w:r w:rsidRPr="00E75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г.Елабуга</w:t>
            </w:r>
            <w:proofErr w:type="spellEnd"/>
            <w:r w:rsidRPr="00E75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5A4" w:rsidRPr="00E75D0E" w:rsidRDefault="00BA182F" w:rsidP="00EA4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2 731,76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5A4" w:rsidRPr="00E75D0E" w:rsidRDefault="00BA182F" w:rsidP="00EA45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904,21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5A4" w:rsidRPr="00E75D0E" w:rsidRDefault="00D432CC" w:rsidP="00EA4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1 159,86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5A4" w:rsidRPr="00E75D0E" w:rsidRDefault="00D432CC" w:rsidP="00EA4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277,68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5A4" w:rsidRPr="00E75D0E" w:rsidRDefault="00D432CC" w:rsidP="00EA4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336,45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5A4" w:rsidRPr="00E75D0E" w:rsidRDefault="00BA182F" w:rsidP="00EA4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53,56</w:t>
            </w:r>
          </w:p>
        </w:tc>
      </w:tr>
      <w:tr w:rsidR="009305A4" w:rsidRPr="00E75D0E" w:rsidTr="001E54ED">
        <w:trPr>
          <w:trHeight w:val="20"/>
        </w:trPr>
        <w:tc>
          <w:tcPr>
            <w:tcW w:w="1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5A4" w:rsidRPr="00E75D0E" w:rsidRDefault="009305A4" w:rsidP="00EA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5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Зеленодольский</w:t>
            </w:r>
            <w:proofErr w:type="spellEnd"/>
            <w:r w:rsidRPr="00E75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 (</w:t>
            </w:r>
            <w:proofErr w:type="spellStart"/>
            <w:r w:rsidRPr="00E75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г.Зеленодольск</w:t>
            </w:r>
            <w:proofErr w:type="spellEnd"/>
            <w:r w:rsidRPr="00E75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5A4" w:rsidRPr="00E75D0E" w:rsidRDefault="00BA182F" w:rsidP="00EA4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2 756,69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5A4" w:rsidRPr="00E75D0E" w:rsidRDefault="00BA182F" w:rsidP="00EA45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916,99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5A4" w:rsidRPr="00E75D0E" w:rsidRDefault="00582D0D" w:rsidP="00EA4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1 170,84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5A4" w:rsidRPr="00E75D0E" w:rsidRDefault="00582D0D" w:rsidP="00EA4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280,61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5A4" w:rsidRPr="00E75D0E" w:rsidRDefault="00582D0D" w:rsidP="00EA4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334,20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5A4" w:rsidRPr="00E75D0E" w:rsidRDefault="00BA182F" w:rsidP="00EA4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54,05</w:t>
            </w:r>
          </w:p>
        </w:tc>
      </w:tr>
      <w:tr w:rsidR="009305A4" w:rsidRPr="00E75D0E" w:rsidTr="001E54ED">
        <w:trPr>
          <w:trHeight w:val="20"/>
        </w:trPr>
        <w:tc>
          <w:tcPr>
            <w:tcW w:w="1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5A4" w:rsidRPr="00E75D0E" w:rsidRDefault="009305A4" w:rsidP="00EA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5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Зеленодольский</w:t>
            </w:r>
            <w:proofErr w:type="spellEnd"/>
            <w:r w:rsidRPr="00E75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 (</w:t>
            </w:r>
            <w:proofErr w:type="spellStart"/>
            <w:r w:rsidRPr="00E75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с.Осиново</w:t>
            </w:r>
            <w:proofErr w:type="spellEnd"/>
            <w:r w:rsidRPr="00E75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5A4" w:rsidRPr="00E75D0E" w:rsidRDefault="002B411E" w:rsidP="00EA4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2 738,80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5A4" w:rsidRPr="00E75D0E" w:rsidRDefault="002B411E" w:rsidP="00EA45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908,50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5A4" w:rsidRPr="00E75D0E" w:rsidRDefault="00582D0D" w:rsidP="00EA4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1 163,77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5A4" w:rsidRPr="00E75D0E" w:rsidRDefault="00582D0D" w:rsidP="00EA4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278,73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5A4" w:rsidRPr="00E75D0E" w:rsidRDefault="00582D0D" w:rsidP="00EA4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334,10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5A4" w:rsidRPr="00E75D0E" w:rsidRDefault="002B411E" w:rsidP="00EA4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53,70</w:t>
            </w:r>
          </w:p>
        </w:tc>
      </w:tr>
      <w:tr w:rsidR="009305A4" w:rsidRPr="00E75D0E" w:rsidTr="001E54ED">
        <w:trPr>
          <w:trHeight w:val="20"/>
        </w:trPr>
        <w:tc>
          <w:tcPr>
            <w:tcW w:w="1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5A4" w:rsidRPr="00E75D0E" w:rsidRDefault="009305A4" w:rsidP="00EA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5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Агрызский</w:t>
            </w:r>
            <w:proofErr w:type="spellEnd"/>
            <w:r w:rsidRPr="00E75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 (</w:t>
            </w:r>
            <w:proofErr w:type="spellStart"/>
            <w:r w:rsidRPr="00E75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г.Агрыз</w:t>
            </w:r>
            <w:proofErr w:type="spellEnd"/>
            <w:r w:rsidRPr="00E75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5A4" w:rsidRPr="0066016A" w:rsidRDefault="00EB302B" w:rsidP="00EA4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2 936,46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5A4" w:rsidRPr="00EB302B" w:rsidRDefault="00EB302B" w:rsidP="00EA45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904,81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5A4" w:rsidRPr="00E75D0E" w:rsidRDefault="00FC05C1" w:rsidP="00EA4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1369,75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5A4" w:rsidRPr="00E75D0E" w:rsidRDefault="00FC05C1" w:rsidP="00EA4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327,56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5A4" w:rsidRPr="00E75D0E" w:rsidRDefault="00FC05C1" w:rsidP="00EA4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276,76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5A4" w:rsidRPr="00EB302B" w:rsidRDefault="00EB302B" w:rsidP="00EA4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57,58</w:t>
            </w:r>
          </w:p>
        </w:tc>
      </w:tr>
      <w:tr w:rsidR="009305A4" w:rsidRPr="00E75D0E" w:rsidTr="001E54ED">
        <w:trPr>
          <w:trHeight w:val="20"/>
        </w:trPr>
        <w:tc>
          <w:tcPr>
            <w:tcW w:w="1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5A4" w:rsidRPr="00E75D0E" w:rsidRDefault="009305A4" w:rsidP="00EA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5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Азнакаевский</w:t>
            </w:r>
            <w:proofErr w:type="spellEnd"/>
            <w:r w:rsidRPr="00E75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 (</w:t>
            </w:r>
            <w:proofErr w:type="spellStart"/>
            <w:r w:rsidRPr="00E75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г.Азнакаево</w:t>
            </w:r>
            <w:proofErr w:type="spellEnd"/>
            <w:r w:rsidRPr="00E75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5A4" w:rsidRPr="00E75D0E" w:rsidRDefault="00322E4A" w:rsidP="00EA4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2 764,47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5A4" w:rsidRPr="00E75D0E" w:rsidRDefault="00322E4A" w:rsidP="00EA45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912,05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5A4" w:rsidRPr="00E75D0E" w:rsidRDefault="00FC05C1" w:rsidP="00EA4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1226,59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5A4" w:rsidRPr="00E75D0E" w:rsidRDefault="00FC05C1" w:rsidP="00EA4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293,50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5A4" w:rsidRPr="00E75D0E" w:rsidRDefault="00FC05C1" w:rsidP="00EA4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278,14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5C1" w:rsidRPr="00E75D0E" w:rsidRDefault="00322E4A" w:rsidP="00EA4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54,21</w:t>
            </w:r>
          </w:p>
        </w:tc>
      </w:tr>
      <w:tr w:rsidR="009305A4" w:rsidRPr="00E75D0E" w:rsidTr="001E54ED">
        <w:trPr>
          <w:trHeight w:val="20"/>
        </w:trPr>
        <w:tc>
          <w:tcPr>
            <w:tcW w:w="1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5A4" w:rsidRPr="00E75D0E" w:rsidRDefault="009305A4" w:rsidP="00EA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5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Азнакаевский</w:t>
            </w:r>
            <w:proofErr w:type="spellEnd"/>
            <w:r w:rsidRPr="00E75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 (</w:t>
            </w:r>
            <w:proofErr w:type="spellStart"/>
            <w:r w:rsidRPr="00E75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пгт.Актюбинский</w:t>
            </w:r>
            <w:proofErr w:type="spellEnd"/>
            <w:r w:rsidRPr="00E75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5A4" w:rsidRPr="00E75D0E" w:rsidRDefault="00D72FC2" w:rsidP="00EA4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2 792,39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5A4" w:rsidRPr="00E75D0E" w:rsidRDefault="00D72FC2" w:rsidP="00EA45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939,55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5A4" w:rsidRPr="00E75D0E" w:rsidRDefault="00FC05C1" w:rsidP="00EA4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1 225,2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5A4" w:rsidRPr="00E75D0E" w:rsidRDefault="00FC05C1" w:rsidP="00EA4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293,27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5A4" w:rsidRPr="00E75D0E" w:rsidRDefault="00FC05C1" w:rsidP="00EA4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279,09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5A4" w:rsidRPr="00E75D0E" w:rsidRDefault="00D72FC2" w:rsidP="00EA4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54,75</w:t>
            </w:r>
          </w:p>
        </w:tc>
      </w:tr>
      <w:tr w:rsidR="009305A4" w:rsidRPr="00E75D0E" w:rsidTr="001E54ED">
        <w:trPr>
          <w:trHeight w:val="20"/>
        </w:trPr>
        <w:tc>
          <w:tcPr>
            <w:tcW w:w="1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5A4" w:rsidRPr="00E75D0E" w:rsidRDefault="009305A4" w:rsidP="00EA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5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Аксубаевский</w:t>
            </w:r>
            <w:proofErr w:type="spellEnd"/>
            <w:r w:rsidRPr="00E75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5A4" w:rsidRPr="00E75D0E" w:rsidRDefault="003B38C7" w:rsidP="00EA4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3 019,39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5A4" w:rsidRPr="00E75D0E" w:rsidRDefault="003B38C7" w:rsidP="00EA45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961,86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5A4" w:rsidRPr="00E75D0E" w:rsidRDefault="003B38C7" w:rsidP="00EA4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1 369,83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5A4" w:rsidRPr="00E75D0E" w:rsidRDefault="003B38C7" w:rsidP="00EA4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327,58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5A4" w:rsidRPr="00E75D0E" w:rsidRDefault="003B38C7" w:rsidP="00EA4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300,92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5A4" w:rsidRPr="00E75D0E" w:rsidRDefault="003B38C7" w:rsidP="00EA4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59,20</w:t>
            </w:r>
          </w:p>
        </w:tc>
      </w:tr>
      <w:tr w:rsidR="009305A4" w:rsidRPr="00E75D0E" w:rsidTr="001E54ED">
        <w:trPr>
          <w:trHeight w:val="20"/>
        </w:trPr>
        <w:tc>
          <w:tcPr>
            <w:tcW w:w="1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5A4" w:rsidRPr="00E75D0E" w:rsidRDefault="009305A4" w:rsidP="001E5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5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Актанышский</w:t>
            </w:r>
            <w:proofErr w:type="spellEnd"/>
            <w:r w:rsidRPr="00E75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5A4" w:rsidRPr="00E75D0E" w:rsidRDefault="00125DA5" w:rsidP="00EA4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3 329,31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5A4" w:rsidRPr="00E75D0E" w:rsidRDefault="00125DA5" w:rsidP="00EA45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1 189,00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5A4" w:rsidRPr="00E75D0E" w:rsidRDefault="004841DA" w:rsidP="00EA4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7D34D1">
              <w:rPr>
                <w:rFonts w:ascii="Times New Roman" w:hAnsi="Times New Roman" w:cs="Times New Roman"/>
                <w:sz w:val="24"/>
                <w:szCs w:val="24"/>
              </w:rPr>
              <w:t>416,28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5A4" w:rsidRPr="00E75D0E" w:rsidRDefault="007D34D1" w:rsidP="00EA4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338,69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5A4" w:rsidRPr="00E75D0E" w:rsidRDefault="007D34D1" w:rsidP="00EA4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320,06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5A4" w:rsidRPr="00E75D0E" w:rsidRDefault="00125DA5" w:rsidP="00EA4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65,28</w:t>
            </w:r>
          </w:p>
        </w:tc>
      </w:tr>
      <w:tr w:rsidR="00EA4533" w:rsidRPr="00E75D0E" w:rsidTr="001E54ED">
        <w:trPr>
          <w:trHeight w:val="20"/>
        </w:trPr>
        <w:tc>
          <w:tcPr>
            <w:tcW w:w="1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533" w:rsidRPr="00E75D0E" w:rsidRDefault="00EA4533" w:rsidP="001E5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Алексеевский муниципальный район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533" w:rsidRPr="004069E4" w:rsidRDefault="00EA4533" w:rsidP="00EA4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3 173,85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533" w:rsidRPr="004069E4" w:rsidRDefault="00EA4533" w:rsidP="00EA4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963,71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533" w:rsidRPr="0007136E" w:rsidRDefault="00EA4533" w:rsidP="00EA4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1 486,15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533" w:rsidRPr="0007136E" w:rsidRDefault="00EA4533" w:rsidP="00EA4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357,41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533" w:rsidRPr="0007136E" w:rsidRDefault="00EA4533" w:rsidP="00EA4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304,36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533" w:rsidRPr="0007136E" w:rsidRDefault="00EA4533" w:rsidP="00EA4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62,23</w:t>
            </w:r>
          </w:p>
        </w:tc>
      </w:tr>
      <w:tr w:rsidR="00EA4533" w:rsidRPr="00E75D0E" w:rsidTr="001E54ED">
        <w:trPr>
          <w:trHeight w:val="20"/>
        </w:trPr>
        <w:tc>
          <w:tcPr>
            <w:tcW w:w="1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533" w:rsidRPr="00E75D0E" w:rsidRDefault="00EA4533" w:rsidP="00EA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5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Алькеевский</w:t>
            </w:r>
            <w:proofErr w:type="spellEnd"/>
            <w:r w:rsidRPr="00E75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533" w:rsidRPr="0007136E" w:rsidRDefault="00EA4533" w:rsidP="00EA4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3 083,19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533" w:rsidRPr="004069E4" w:rsidRDefault="00EA4533" w:rsidP="00EA4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963,71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533" w:rsidRPr="0007136E" w:rsidRDefault="00EA4533" w:rsidP="00EA4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1 413,02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533" w:rsidRPr="0007136E" w:rsidRDefault="00EA4533" w:rsidP="00EA4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337,93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533" w:rsidRPr="0007136E" w:rsidRDefault="00EA4533" w:rsidP="00EA4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308,08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533" w:rsidRPr="0007136E" w:rsidRDefault="00EA4533" w:rsidP="00EA4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60,45</w:t>
            </w:r>
          </w:p>
        </w:tc>
      </w:tr>
      <w:tr w:rsidR="009305A4" w:rsidRPr="00E75D0E" w:rsidTr="001E54ED">
        <w:trPr>
          <w:trHeight w:val="20"/>
        </w:trPr>
        <w:tc>
          <w:tcPr>
            <w:tcW w:w="1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5A4" w:rsidRPr="00E75D0E" w:rsidRDefault="009305A4" w:rsidP="00EA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5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Альметьевский</w:t>
            </w:r>
            <w:proofErr w:type="spellEnd"/>
            <w:r w:rsidRPr="00E75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 (</w:t>
            </w:r>
            <w:proofErr w:type="spellStart"/>
            <w:r w:rsidRPr="00E75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г.Альметьевск</w:t>
            </w:r>
            <w:proofErr w:type="spellEnd"/>
            <w:r w:rsidRPr="00E75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5A4" w:rsidRPr="00E75D0E" w:rsidRDefault="00F832A4" w:rsidP="00EA4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2 656,25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5A4" w:rsidRPr="00E75D0E" w:rsidRDefault="00F832A4" w:rsidP="00EA45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885,21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5A4" w:rsidRPr="00E75D0E" w:rsidRDefault="007F4D29" w:rsidP="00EA4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45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138,55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5A4" w:rsidRPr="00E75D0E" w:rsidRDefault="007F4D29" w:rsidP="00EA4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272,87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5A4" w:rsidRPr="00E75D0E" w:rsidRDefault="007F4D29" w:rsidP="00EA4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307,54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D29" w:rsidRPr="006975FA" w:rsidRDefault="00F832A4" w:rsidP="00EA4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52,08</w:t>
            </w:r>
          </w:p>
        </w:tc>
      </w:tr>
      <w:tr w:rsidR="00EA4533" w:rsidRPr="00E75D0E" w:rsidTr="001E54ED">
        <w:trPr>
          <w:trHeight w:val="20"/>
        </w:trPr>
        <w:tc>
          <w:tcPr>
            <w:tcW w:w="1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533" w:rsidRPr="00E75D0E" w:rsidRDefault="00EA4533" w:rsidP="00EA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Арский муниципальный район (</w:t>
            </w:r>
            <w:proofErr w:type="spellStart"/>
            <w:r w:rsidRPr="00E75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г.Арск</w:t>
            </w:r>
            <w:proofErr w:type="spellEnd"/>
            <w:r w:rsidRPr="00E75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533" w:rsidRPr="00380145" w:rsidRDefault="00EA4533" w:rsidP="00EA4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3 087,56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533" w:rsidRPr="004069E4" w:rsidRDefault="00EA4533" w:rsidP="00EA4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963,71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533" w:rsidRPr="00380145" w:rsidRDefault="00EA4533" w:rsidP="00EA4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1 415,81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533" w:rsidRPr="00380145" w:rsidRDefault="00EA4533" w:rsidP="00EA4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338,64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533" w:rsidRPr="00380145" w:rsidRDefault="00EA4533" w:rsidP="00EA4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308,36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533" w:rsidRPr="00380145" w:rsidRDefault="00EA4533" w:rsidP="00EA4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60,53</w:t>
            </w:r>
          </w:p>
        </w:tc>
      </w:tr>
      <w:tr w:rsidR="00EA4533" w:rsidRPr="0066016A" w:rsidTr="001E54ED">
        <w:trPr>
          <w:trHeight w:val="20"/>
        </w:trPr>
        <w:tc>
          <w:tcPr>
            <w:tcW w:w="1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533" w:rsidRPr="00E75D0E" w:rsidRDefault="00EA4533" w:rsidP="00EA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5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Апастовский</w:t>
            </w:r>
            <w:proofErr w:type="spellEnd"/>
            <w:r w:rsidRPr="00E75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533" w:rsidRPr="00883AD9" w:rsidRDefault="00EA4533" w:rsidP="00EA4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3 091,01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533" w:rsidRPr="004069E4" w:rsidRDefault="00EA4533" w:rsidP="00EA4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963,71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533" w:rsidRPr="00883AD9" w:rsidRDefault="00EA4533" w:rsidP="00EA4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1 412,35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533" w:rsidRPr="00883AD9" w:rsidRDefault="00EA4533" w:rsidP="00EA4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337,73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533" w:rsidRPr="00883AD9" w:rsidRDefault="00EA4533" w:rsidP="00EA4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316,60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533" w:rsidRPr="00883AD9" w:rsidRDefault="00EA4533" w:rsidP="00EA4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60,61</w:t>
            </w:r>
          </w:p>
        </w:tc>
      </w:tr>
      <w:tr w:rsidR="00EA4533" w:rsidRPr="00E75D0E" w:rsidTr="001E54ED">
        <w:trPr>
          <w:trHeight w:val="20"/>
        </w:trPr>
        <w:tc>
          <w:tcPr>
            <w:tcW w:w="1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533" w:rsidRPr="00E75D0E" w:rsidRDefault="00EA4533" w:rsidP="001E5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5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Атнинский</w:t>
            </w:r>
            <w:proofErr w:type="spellEnd"/>
            <w:r w:rsidRPr="00E75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533" w:rsidRPr="00883AD9" w:rsidRDefault="00EA4533" w:rsidP="00EA4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3 098,95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533" w:rsidRPr="004069E4" w:rsidRDefault="00EA4533" w:rsidP="00EA4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963,71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533" w:rsidRPr="00883AD9" w:rsidRDefault="00EA4533" w:rsidP="00EA4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1 412,35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533" w:rsidRPr="00883AD9" w:rsidRDefault="00EA4533" w:rsidP="00EA4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337,73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533" w:rsidRPr="00883AD9" w:rsidRDefault="00EA4533" w:rsidP="00EA4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324,38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533" w:rsidRPr="00883AD9" w:rsidRDefault="00EA4533" w:rsidP="00EA4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60,76</w:t>
            </w:r>
          </w:p>
        </w:tc>
      </w:tr>
      <w:tr w:rsidR="009305A4" w:rsidRPr="00E75D0E" w:rsidTr="001E54ED">
        <w:trPr>
          <w:trHeight w:val="20"/>
        </w:trPr>
        <w:tc>
          <w:tcPr>
            <w:tcW w:w="1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5A4" w:rsidRPr="00E75D0E" w:rsidRDefault="009305A4" w:rsidP="00EA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5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Бавлинский</w:t>
            </w:r>
            <w:proofErr w:type="spellEnd"/>
            <w:r w:rsidRPr="00E75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  <w:r w:rsidR="00E72C3B" w:rsidRPr="00E75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="00E72C3B" w:rsidRPr="00E75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г.Бавлы</w:t>
            </w:r>
            <w:proofErr w:type="spellEnd"/>
            <w:r w:rsidR="00E72C3B" w:rsidRPr="00E75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5A4" w:rsidRPr="00F832A4" w:rsidRDefault="00F832A4" w:rsidP="00EA4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2 983,55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5A4" w:rsidRPr="00F832A4" w:rsidRDefault="00F832A4" w:rsidP="00EA45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940,07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5A4" w:rsidRPr="00E75D0E" w:rsidRDefault="007F4D29" w:rsidP="00EA4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45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369,69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5A4" w:rsidRPr="00E75D0E" w:rsidRDefault="007F4D29" w:rsidP="00EA4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327,55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5A4" w:rsidRPr="00E75D0E" w:rsidRDefault="007F4D29" w:rsidP="00EA4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287,73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5A4" w:rsidRPr="00E75D0E" w:rsidRDefault="00F832A4" w:rsidP="00EA4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58,50</w:t>
            </w:r>
          </w:p>
        </w:tc>
      </w:tr>
      <w:tr w:rsidR="009305A4" w:rsidRPr="00E75D0E" w:rsidTr="001E54ED">
        <w:trPr>
          <w:trHeight w:val="20"/>
        </w:trPr>
        <w:tc>
          <w:tcPr>
            <w:tcW w:w="1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5A4" w:rsidRPr="00E75D0E" w:rsidRDefault="009305A4" w:rsidP="00EA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5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Балтасинский</w:t>
            </w:r>
            <w:proofErr w:type="spellEnd"/>
            <w:r w:rsidRPr="00E75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5A4" w:rsidRPr="00E75D0E" w:rsidRDefault="0089658E" w:rsidP="00EA4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3 411,06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5A4" w:rsidRPr="00E75D0E" w:rsidRDefault="0089658E" w:rsidP="00EA45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1 192,46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5A4" w:rsidRPr="00E75D0E" w:rsidRDefault="007F4D29" w:rsidP="00EA4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45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486,15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5A4" w:rsidRPr="00E75D0E" w:rsidRDefault="007F4D29" w:rsidP="00EA4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356,99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5A4" w:rsidRPr="00E75D0E" w:rsidRDefault="007F4D29" w:rsidP="00EA4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308,57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5A4" w:rsidRPr="00E75D0E" w:rsidRDefault="0089658E" w:rsidP="00EA4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66,88</w:t>
            </w:r>
          </w:p>
        </w:tc>
      </w:tr>
      <w:tr w:rsidR="009305A4" w:rsidRPr="00E75D0E" w:rsidTr="001E54ED">
        <w:trPr>
          <w:trHeight w:val="20"/>
        </w:trPr>
        <w:tc>
          <w:tcPr>
            <w:tcW w:w="1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5A4" w:rsidRPr="00E75D0E" w:rsidRDefault="009305A4" w:rsidP="00EA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5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Буинский</w:t>
            </w:r>
            <w:proofErr w:type="spellEnd"/>
            <w:r w:rsidRPr="00E75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5A4" w:rsidRPr="00E75D0E" w:rsidRDefault="00E97004" w:rsidP="00EA4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3 113,62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5A4" w:rsidRPr="00E75D0E" w:rsidRDefault="00E97004" w:rsidP="00EA45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957,80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5A4" w:rsidRPr="00E75D0E" w:rsidRDefault="00FE4C29" w:rsidP="00EA4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45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418,44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5A4" w:rsidRPr="00E75D0E" w:rsidRDefault="00FE4C29" w:rsidP="00EA4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339,33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5A4" w:rsidRPr="00E75D0E" w:rsidRDefault="00FE4C29" w:rsidP="00EA4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336,99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5A4" w:rsidRPr="00E75D0E" w:rsidRDefault="00E97004" w:rsidP="00EA4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61,05</w:t>
            </w:r>
          </w:p>
        </w:tc>
      </w:tr>
      <w:tr w:rsidR="009305A4" w:rsidRPr="00E75D0E" w:rsidTr="001E54ED">
        <w:trPr>
          <w:trHeight w:val="20"/>
        </w:trPr>
        <w:tc>
          <w:tcPr>
            <w:tcW w:w="1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5A4" w:rsidRPr="00E75D0E" w:rsidRDefault="009305A4" w:rsidP="00EA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5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Бугульминский</w:t>
            </w:r>
            <w:proofErr w:type="spellEnd"/>
            <w:r w:rsidRPr="00E75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  <w:r w:rsidR="00E72C3B" w:rsidRPr="00E75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="00E72C3B" w:rsidRPr="00E75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г.Бугульма</w:t>
            </w:r>
            <w:proofErr w:type="spellEnd"/>
            <w:r w:rsidR="00E72C3B" w:rsidRPr="00E75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5A4" w:rsidRPr="00E75D0E" w:rsidRDefault="00D77405" w:rsidP="00EA4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2 685,03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5A4" w:rsidRPr="00E75D0E" w:rsidRDefault="00D77405" w:rsidP="00EA45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925,22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5A4" w:rsidRPr="00E75D0E" w:rsidRDefault="000C7DDC" w:rsidP="00EA4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45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136,44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5A4" w:rsidRPr="00E75D0E" w:rsidRDefault="000C7DDC" w:rsidP="00EA4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272,13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5A4" w:rsidRPr="00E75D0E" w:rsidRDefault="000C7DDC" w:rsidP="00EA4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298,58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5A4" w:rsidRPr="00E75D0E" w:rsidRDefault="00D77405" w:rsidP="00EA4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52,65</w:t>
            </w:r>
          </w:p>
        </w:tc>
      </w:tr>
      <w:tr w:rsidR="009305A4" w:rsidRPr="00E75D0E" w:rsidTr="001E54ED">
        <w:trPr>
          <w:trHeight w:val="20"/>
        </w:trPr>
        <w:tc>
          <w:tcPr>
            <w:tcW w:w="1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5A4" w:rsidRPr="00E75D0E" w:rsidRDefault="009305A4" w:rsidP="00EA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5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Верхнеуслонский</w:t>
            </w:r>
            <w:proofErr w:type="spellEnd"/>
            <w:r w:rsidRPr="00E75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5A4" w:rsidRPr="00E75D0E" w:rsidRDefault="0010453A" w:rsidP="00EA4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3 027,51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5A4" w:rsidRPr="00E75D0E" w:rsidRDefault="0010453A" w:rsidP="00EA45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963,40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5A4" w:rsidRPr="00E75D0E" w:rsidRDefault="0010453A" w:rsidP="00EA4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1 388,55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5A4" w:rsidRPr="00E75D0E" w:rsidRDefault="0010453A" w:rsidP="00EA4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332,11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5A4" w:rsidRPr="00E75D0E" w:rsidRDefault="0010453A" w:rsidP="00EA4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284,08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5A4" w:rsidRPr="00E75D0E" w:rsidRDefault="0010453A" w:rsidP="00EA4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59,36</w:t>
            </w:r>
          </w:p>
        </w:tc>
      </w:tr>
      <w:tr w:rsidR="009305A4" w:rsidRPr="00E75D0E" w:rsidTr="001E54ED">
        <w:trPr>
          <w:trHeight w:val="20"/>
        </w:trPr>
        <w:tc>
          <w:tcPr>
            <w:tcW w:w="1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5A4" w:rsidRPr="00E75D0E" w:rsidRDefault="009305A4" w:rsidP="00EA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Высокогорский муниципальный район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5A4" w:rsidRPr="00E75D0E" w:rsidRDefault="0010453A" w:rsidP="00EA4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2 859,02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5A4" w:rsidRPr="00E75D0E" w:rsidRDefault="0010453A" w:rsidP="00EA45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1 074,71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5A4" w:rsidRPr="00E75D0E" w:rsidRDefault="0010453A" w:rsidP="00EA4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1 146,31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5A4" w:rsidRPr="00E75D0E" w:rsidRDefault="0010453A" w:rsidP="00EA4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274,14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5A4" w:rsidRPr="00E75D0E" w:rsidRDefault="0010453A" w:rsidP="00EA4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307,80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5A4" w:rsidRPr="00E75D0E" w:rsidRDefault="0010453A" w:rsidP="00EA4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56,06</w:t>
            </w:r>
          </w:p>
        </w:tc>
      </w:tr>
      <w:tr w:rsidR="00EA4533" w:rsidRPr="00E75D0E" w:rsidTr="001E54ED">
        <w:trPr>
          <w:trHeight w:val="20"/>
        </w:trPr>
        <w:tc>
          <w:tcPr>
            <w:tcW w:w="1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533" w:rsidRPr="00E75D0E" w:rsidRDefault="00EA4533" w:rsidP="00EA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5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Дрожжановский</w:t>
            </w:r>
            <w:proofErr w:type="spellEnd"/>
            <w:r w:rsidRPr="00E75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533" w:rsidRPr="00671098" w:rsidRDefault="00EA4533" w:rsidP="00EA4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3 060,44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533" w:rsidRPr="004069E4" w:rsidRDefault="00EA4533" w:rsidP="00EA4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9E4">
              <w:rPr>
                <w:rFonts w:ascii="Times New Roman" w:hAnsi="Times New Roman" w:cs="Times New Roman"/>
                <w:sz w:val="24"/>
                <w:szCs w:val="24"/>
              </w:rPr>
              <w:t>963,71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533" w:rsidRPr="00671098" w:rsidRDefault="00EA4533" w:rsidP="00EA4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1 412,88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533" w:rsidRPr="00671098" w:rsidRDefault="00EA4533" w:rsidP="00EA4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337,71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533" w:rsidRPr="00671098" w:rsidRDefault="00EA4533" w:rsidP="00EA4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286,74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533" w:rsidRPr="00671098" w:rsidRDefault="00EA4533" w:rsidP="00EA4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60,01</w:t>
            </w:r>
          </w:p>
        </w:tc>
      </w:tr>
      <w:tr w:rsidR="00EA4533" w:rsidRPr="00E75D0E" w:rsidTr="001E54ED">
        <w:trPr>
          <w:trHeight w:val="20"/>
        </w:trPr>
        <w:tc>
          <w:tcPr>
            <w:tcW w:w="1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533" w:rsidRPr="00E75D0E" w:rsidRDefault="00EA4533" w:rsidP="00EA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5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Кайбицкий</w:t>
            </w:r>
            <w:proofErr w:type="spellEnd"/>
            <w:r w:rsidRPr="00E75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533" w:rsidRPr="00671098" w:rsidRDefault="00EA4533" w:rsidP="00EA4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3 087,63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533" w:rsidRPr="004069E4" w:rsidRDefault="00EA4533" w:rsidP="00EA4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963,71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533" w:rsidRPr="00671098" w:rsidRDefault="00EA4533" w:rsidP="00EA4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1 410,35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533" w:rsidRPr="00671098" w:rsidRDefault="00EA4533" w:rsidP="00EA4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337,22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533" w:rsidRPr="00671098" w:rsidRDefault="00EA4533" w:rsidP="00EA4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315,81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533" w:rsidRPr="00671098" w:rsidRDefault="00EA4533" w:rsidP="00EA4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60,54</w:t>
            </w:r>
          </w:p>
        </w:tc>
      </w:tr>
      <w:tr w:rsidR="00021440" w:rsidRPr="00E75D0E" w:rsidTr="001E54ED">
        <w:trPr>
          <w:trHeight w:val="20"/>
        </w:trPr>
        <w:tc>
          <w:tcPr>
            <w:tcW w:w="1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440" w:rsidRPr="00E75D0E" w:rsidRDefault="00021440" w:rsidP="00EA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Камско-</w:t>
            </w:r>
            <w:proofErr w:type="spellStart"/>
            <w:r w:rsidRPr="00E75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Устьинский</w:t>
            </w:r>
            <w:proofErr w:type="spellEnd"/>
            <w:r w:rsidRPr="00E75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1440" w:rsidRPr="00E75D0E" w:rsidRDefault="007F69A6" w:rsidP="00EA4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3 196,72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1440" w:rsidRPr="00E75D0E" w:rsidRDefault="007F69A6" w:rsidP="00EA45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1 128,32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1440" w:rsidRPr="00E75D0E" w:rsidRDefault="007F69A6" w:rsidP="00EA4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1 392,99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1440" w:rsidRPr="00E75D0E" w:rsidRDefault="007F69A6" w:rsidP="00EA4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333,25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1440" w:rsidRPr="00E75D0E" w:rsidRDefault="007F69A6" w:rsidP="00EA4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279,48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1440" w:rsidRPr="00E75D0E" w:rsidRDefault="007F69A6" w:rsidP="00EA4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62,68</w:t>
            </w:r>
          </w:p>
        </w:tc>
      </w:tr>
      <w:tr w:rsidR="00021440" w:rsidRPr="00E75D0E" w:rsidTr="001E54ED">
        <w:trPr>
          <w:trHeight w:val="20"/>
        </w:trPr>
        <w:tc>
          <w:tcPr>
            <w:tcW w:w="1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440" w:rsidRPr="00E75D0E" w:rsidRDefault="00021440" w:rsidP="00EA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5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Кукморский</w:t>
            </w:r>
            <w:proofErr w:type="spellEnd"/>
            <w:r w:rsidRPr="00E75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1440" w:rsidRPr="00E75D0E" w:rsidRDefault="00EA4533" w:rsidP="00EA4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3 090,87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1440" w:rsidRPr="00E75D0E" w:rsidRDefault="00EA4533" w:rsidP="00EA45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963,71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1440" w:rsidRPr="00E75D0E" w:rsidRDefault="00EA4533" w:rsidP="00EA4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1 418,75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1440" w:rsidRPr="00E75D0E" w:rsidRDefault="00024F81" w:rsidP="00EA4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339,30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1440" w:rsidRPr="00E75D0E" w:rsidRDefault="00024F81" w:rsidP="00EA4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308,51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1440" w:rsidRPr="00E75D0E" w:rsidRDefault="00024F81" w:rsidP="00EA4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60,61</w:t>
            </w:r>
          </w:p>
        </w:tc>
      </w:tr>
      <w:tr w:rsidR="00021440" w:rsidRPr="00E75D0E" w:rsidTr="001E54ED">
        <w:trPr>
          <w:trHeight w:val="20"/>
        </w:trPr>
        <w:tc>
          <w:tcPr>
            <w:tcW w:w="1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440" w:rsidRPr="00E75D0E" w:rsidRDefault="00021440" w:rsidP="00EA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5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Лаишевский</w:t>
            </w:r>
            <w:proofErr w:type="spellEnd"/>
            <w:r w:rsidRPr="00E75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 (</w:t>
            </w:r>
            <w:proofErr w:type="spellStart"/>
            <w:r w:rsidRPr="00E75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г.Лаишево</w:t>
            </w:r>
            <w:proofErr w:type="spellEnd"/>
            <w:r w:rsidRPr="00E75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1440" w:rsidRPr="00E75D0E" w:rsidRDefault="00AB70B8" w:rsidP="00EA4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3 220,45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1440" w:rsidRPr="00E75D0E" w:rsidRDefault="00AB70B8" w:rsidP="00EA45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1 140,39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1440" w:rsidRPr="00E75D0E" w:rsidRDefault="00AB70B8" w:rsidP="00EA4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1 392,57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1440" w:rsidRPr="00E75D0E" w:rsidRDefault="00AB70B8" w:rsidP="00EA4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333,15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1440" w:rsidRPr="00E75D0E" w:rsidRDefault="00AB70B8" w:rsidP="00EA4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291,19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1440" w:rsidRPr="00E75D0E" w:rsidRDefault="00AB70B8" w:rsidP="00EA4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63,15</w:t>
            </w:r>
          </w:p>
        </w:tc>
      </w:tr>
      <w:tr w:rsidR="00021440" w:rsidRPr="00E75D0E" w:rsidTr="001E54ED">
        <w:trPr>
          <w:trHeight w:val="20"/>
        </w:trPr>
        <w:tc>
          <w:tcPr>
            <w:tcW w:w="1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440" w:rsidRPr="00E75D0E" w:rsidRDefault="00021440" w:rsidP="00EA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5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Лениногорский</w:t>
            </w:r>
            <w:proofErr w:type="spellEnd"/>
            <w:r w:rsidRPr="00E75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 (</w:t>
            </w:r>
            <w:proofErr w:type="spellStart"/>
            <w:r w:rsidRPr="00E75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г.Лениногорск</w:t>
            </w:r>
            <w:proofErr w:type="spellEnd"/>
            <w:r w:rsidRPr="00E75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1440" w:rsidRPr="00E75D0E" w:rsidRDefault="00905092" w:rsidP="00EA4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2 674,23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1440" w:rsidRPr="00E75D0E" w:rsidRDefault="00905092" w:rsidP="00EA45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940,68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1440" w:rsidRPr="00E75D0E" w:rsidRDefault="00905092" w:rsidP="00EA4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1 131,26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1440" w:rsidRPr="00E75D0E" w:rsidRDefault="00905092" w:rsidP="00EA4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270,83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1440" w:rsidRPr="00E75D0E" w:rsidRDefault="00905092" w:rsidP="00EA4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279,01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1440" w:rsidRPr="00E75D0E" w:rsidRDefault="00905092" w:rsidP="00EA4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52,44</w:t>
            </w:r>
          </w:p>
        </w:tc>
      </w:tr>
      <w:tr w:rsidR="00EA4533" w:rsidRPr="00E75D0E" w:rsidTr="001E54ED">
        <w:trPr>
          <w:trHeight w:val="20"/>
        </w:trPr>
        <w:tc>
          <w:tcPr>
            <w:tcW w:w="1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533" w:rsidRPr="00E75D0E" w:rsidRDefault="00EA4533" w:rsidP="00EA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5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Мамадышский</w:t>
            </w:r>
            <w:proofErr w:type="spellEnd"/>
            <w:r w:rsidRPr="00E75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 (</w:t>
            </w:r>
            <w:proofErr w:type="spellStart"/>
            <w:r w:rsidRPr="00E75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г.Мамадыш</w:t>
            </w:r>
            <w:proofErr w:type="spellEnd"/>
            <w:r w:rsidRPr="00E75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533" w:rsidRPr="006B42C4" w:rsidRDefault="00EA4533" w:rsidP="00EA4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3 078,80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533" w:rsidRPr="004069E4" w:rsidRDefault="00EA4533" w:rsidP="00EA4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963,71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533" w:rsidRPr="006B42C4" w:rsidRDefault="00EA4533" w:rsidP="00EA4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1 412,80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533" w:rsidRPr="006B42C4" w:rsidRDefault="00EA4533" w:rsidP="00EA4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337,87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533" w:rsidRPr="006B42C4" w:rsidRDefault="00EA4533" w:rsidP="00EA4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304,05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533" w:rsidRPr="006B42C4" w:rsidRDefault="00EA4533" w:rsidP="00EA4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60,37</w:t>
            </w:r>
          </w:p>
        </w:tc>
      </w:tr>
      <w:tr w:rsidR="00021440" w:rsidRPr="00E75D0E" w:rsidTr="001E54ED">
        <w:trPr>
          <w:trHeight w:val="20"/>
        </w:trPr>
        <w:tc>
          <w:tcPr>
            <w:tcW w:w="1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440" w:rsidRPr="00E75D0E" w:rsidRDefault="00021440" w:rsidP="00EA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5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Мензелинский</w:t>
            </w:r>
            <w:proofErr w:type="spellEnd"/>
            <w:r w:rsidRPr="00E75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1440" w:rsidRPr="00E75D0E" w:rsidRDefault="00EA1FD5" w:rsidP="00EA4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2 816,93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1440" w:rsidRPr="00E75D0E" w:rsidRDefault="00EA1FD5" w:rsidP="00EA45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970,92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1440" w:rsidRPr="00E75D0E" w:rsidRDefault="00EA1FD5" w:rsidP="00EA4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1 216,09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1440" w:rsidRPr="00E75D0E" w:rsidRDefault="00EA1FD5" w:rsidP="00EA4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292,73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1440" w:rsidRPr="00E75D0E" w:rsidRDefault="00EA1FD5" w:rsidP="00EA4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281,95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1440" w:rsidRPr="00E75D0E" w:rsidRDefault="00EA1FD5" w:rsidP="00EA4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55,23</w:t>
            </w:r>
          </w:p>
        </w:tc>
      </w:tr>
      <w:tr w:rsidR="00021440" w:rsidRPr="00E75D0E" w:rsidTr="001E54ED">
        <w:trPr>
          <w:trHeight w:val="20"/>
        </w:trPr>
        <w:tc>
          <w:tcPr>
            <w:tcW w:w="1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440" w:rsidRPr="00E75D0E" w:rsidRDefault="00021440" w:rsidP="00EA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5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Муслюмовский</w:t>
            </w:r>
            <w:proofErr w:type="spellEnd"/>
            <w:r w:rsidRPr="00E75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1440" w:rsidRPr="00E75D0E" w:rsidRDefault="00024F81" w:rsidP="00EA4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3 073,49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1440" w:rsidRPr="00E75D0E" w:rsidRDefault="007661AA" w:rsidP="00EA45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963,71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1440" w:rsidRPr="00E75D0E" w:rsidRDefault="007661AA" w:rsidP="00EA4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1 416,72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1440" w:rsidRPr="00E75D0E" w:rsidRDefault="007661AA" w:rsidP="00EA4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338,81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1440" w:rsidRPr="00E75D0E" w:rsidRDefault="007661AA" w:rsidP="00EA4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293,99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1440" w:rsidRPr="00E75D0E" w:rsidRDefault="007661AA" w:rsidP="00EA4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60,26</w:t>
            </w:r>
          </w:p>
        </w:tc>
      </w:tr>
      <w:tr w:rsidR="00021440" w:rsidRPr="00E75D0E" w:rsidTr="001E54ED">
        <w:trPr>
          <w:trHeight w:val="20"/>
        </w:trPr>
        <w:tc>
          <w:tcPr>
            <w:tcW w:w="1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440" w:rsidRPr="00E75D0E" w:rsidRDefault="00021440" w:rsidP="00EA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Менделеевский муниципальный район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1440" w:rsidRPr="00E75D0E" w:rsidRDefault="00584A92" w:rsidP="00EA4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3 062,50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1440" w:rsidRPr="00E75D0E" w:rsidRDefault="00584A92" w:rsidP="00EA45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909,35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1440" w:rsidRPr="00E75D0E" w:rsidRDefault="00584A92" w:rsidP="00EA4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1 461,47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1440" w:rsidRPr="00E75D0E" w:rsidRDefault="00584A92" w:rsidP="00EA4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351,40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1440" w:rsidRPr="00E75D0E" w:rsidRDefault="00584A92" w:rsidP="00EA4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280,23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1440" w:rsidRPr="00E75D0E" w:rsidRDefault="00584A92" w:rsidP="00EA4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60,05</w:t>
            </w:r>
          </w:p>
        </w:tc>
      </w:tr>
      <w:tr w:rsidR="00021440" w:rsidRPr="00E75D0E" w:rsidTr="001E54ED">
        <w:trPr>
          <w:trHeight w:val="20"/>
        </w:trPr>
        <w:tc>
          <w:tcPr>
            <w:tcW w:w="1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440" w:rsidRPr="00E75D0E" w:rsidRDefault="00021440" w:rsidP="00EA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Нижнекамский муниципальный район (</w:t>
            </w:r>
            <w:proofErr w:type="spellStart"/>
            <w:r w:rsidRPr="00E75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с.Шереметьево</w:t>
            </w:r>
            <w:proofErr w:type="spellEnd"/>
            <w:r w:rsidRPr="00E75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1440" w:rsidRPr="00E75D0E" w:rsidRDefault="002B411E" w:rsidP="00EA4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3 264,52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1440" w:rsidRPr="00E75D0E" w:rsidRDefault="002B411E" w:rsidP="00EA45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1 189,76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1440" w:rsidRPr="00E75D0E" w:rsidRDefault="00FC05C1" w:rsidP="00EA4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661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368,81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1440" w:rsidRPr="00E75D0E" w:rsidRDefault="00FC05C1" w:rsidP="00EA4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327,31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1440" w:rsidRPr="00E75D0E" w:rsidRDefault="00DE31CE" w:rsidP="00EA4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314,63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1440" w:rsidRPr="00E75D0E" w:rsidRDefault="002B411E" w:rsidP="00EA4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64,01</w:t>
            </w:r>
          </w:p>
        </w:tc>
      </w:tr>
      <w:tr w:rsidR="00021440" w:rsidRPr="00E75D0E" w:rsidTr="001E54ED">
        <w:trPr>
          <w:trHeight w:val="20"/>
        </w:trPr>
        <w:tc>
          <w:tcPr>
            <w:tcW w:w="1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440" w:rsidRPr="00E75D0E" w:rsidRDefault="00021440" w:rsidP="00EA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Нижнекамский муниципальный район</w:t>
            </w:r>
            <w:r w:rsidR="00362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62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75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E75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E75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Камские Поляны)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1440" w:rsidRPr="00E75D0E" w:rsidRDefault="002B411E" w:rsidP="00EA4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2 850,69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1440" w:rsidRPr="00E75D0E" w:rsidRDefault="002B411E" w:rsidP="00EA45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774,01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1440" w:rsidRPr="00E75D0E" w:rsidRDefault="00DE31CE" w:rsidP="00EA4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661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375,61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1440" w:rsidRPr="00E75D0E" w:rsidRDefault="00DE31CE" w:rsidP="00EA4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329,12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1440" w:rsidRPr="00E75D0E" w:rsidRDefault="00DE31CE" w:rsidP="00EA4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316,05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1440" w:rsidRPr="00E75D0E" w:rsidRDefault="002B411E" w:rsidP="00EA4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55,90</w:t>
            </w:r>
          </w:p>
        </w:tc>
      </w:tr>
      <w:tr w:rsidR="00EA4533" w:rsidRPr="00E75D0E" w:rsidTr="001E54ED">
        <w:trPr>
          <w:trHeight w:val="20"/>
        </w:trPr>
        <w:tc>
          <w:tcPr>
            <w:tcW w:w="1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533" w:rsidRPr="00E75D0E" w:rsidRDefault="00EA4533" w:rsidP="00EA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5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Новошешминский</w:t>
            </w:r>
            <w:proofErr w:type="spellEnd"/>
            <w:r w:rsidRPr="00E75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533" w:rsidRPr="008B66AA" w:rsidRDefault="00EA4533" w:rsidP="00EA4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661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026,14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533" w:rsidRPr="004069E4" w:rsidRDefault="00EA4533" w:rsidP="00EA4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961,86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533" w:rsidRPr="008B66AA" w:rsidRDefault="00EA4533" w:rsidP="00EA4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661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369,71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533" w:rsidRPr="008B66AA" w:rsidRDefault="00EA4533" w:rsidP="00EA4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327,55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533" w:rsidRPr="008B66AA" w:rsidRDefault="00EA4533" w:rsidP="00EA4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307,68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533" w:rsidRPr="008B66AA" w:rsidRDefault="00EA4533" w:rsidP="00EA4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59,34</w:t>
            </w:r>
          </w:p>
        </w:tc>
      </w:tr>
      <w:tr w:rsidR="00021440" w:rsidRPr="00E75D0E" w:rsidTr="001E54ED">
        <w:trPr>
          <w:trHeight w:val="20"/>
        </w:trPr>
        <w:tc>
          <w:tcPr>
            <w:tcW w:w="1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440" w:rsidRPr="00E75D0E" w:rsidRDefault="00021440" w:rsidP="00EA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5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Нурлатский</w:t>
            </w:r>
            <w:proofErr w:type="spellEnd"/>
            <w:r w:rsidRPr="00E75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 (</w:t>
            </w:r>
            <w:proofErr w:type="spellStart"/>
            <w:r w:rsidRPr="00E75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г.Нурлаты</w:t>
            </w:r>
            <w:proofErr w:type="spellEnd"/>
            <w:r w:rsidRPr="00E75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1440" w:rsidRPr="00E75D0E" w:rsidRDefault="001909AB" w:rsidP="00EA4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2 670,47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1440" w:rsidRPr="00E75D0E" w:rsidRDefault="001909AB" w:rsidP="00EA45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946,51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1440" w:rsidRPr="00E75D0E" w:rsidRDefault="001909AB" w:rsidP="00EA4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1 129,17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1440" w:rsidRPr="00E75D0E" w:rsidRDefault="001909AB" w:rsidP="00EA4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270,20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1440" w:rsidRPr="00E75D0E" w:rsidRDefault="001909AB" w:rsidP="00EA4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272,23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1440" w:rsidRPr="00E75D0E" w:rsidRDefault="001909AB" w:rsidP="00EA4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52,36</w:t>
            </w:r>
          </w:p>
        </w:tc>
      </w:tr>
      <w:tr w:rsidR="00FA6A09" w:rsidRPr="00E75D0E" w:rsidTr="001E54ED">
        <w:trPr>
          <w:trHeight w:val="20"/>
        </w:trPr>
        <w:tc>
          <w:tcPr>
            <w:tcW w:w="1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A09" w:rsidRPr="00E75D0E" w:rsidRDefault="00FA6A09" w:rsidP="00EA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5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Пестречинский</w:t>
            </w:r>
            <w:proofErr w:type="spellEnd"/>
            <w:r w:rsidRPr="00E75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 (</w:t>
            </w:r>
            <w:proofErr w:type="spellStart"/>
            <w:r w:rsidRPr="00E75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с.Пестрицы</w:t>
            </w:r>
            <w:proofErr w:type="spellEnd"/>
            <w:r w:rsidRPr="00E75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6A09" w:rsidRPr="00E75D0E" w:rsidRDefault="00356117" w:rsidP="00EA4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3 197,77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6A09" w:rsidRPr="00E75D0E" w:rsidRDefault="00356117" w:rsidP="00EA45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1 132,53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6A09" w:rsidRPr="00E75D0E" w:rsidRDefault="00356117" w:rsidP="00EA4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1 387,64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6A09" w:rsidRPr="00E75D0E" w:rsidRDefault="00356117" w:rsidP="00EA4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331,84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6A09" w:rsidRPr="00E75D0E" w:rsidRDefault="00356117" w:rsidP="00EA4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283,06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6A09" w:rsidRPr="00E75D0E" w:rsidRDefault="00356117" w:rsidP="00EA4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62,70</w:t>
            </w:r>
          </w:p>
        </w:tc>
      </w:tr>
      <w:tr w:rsidR="00D33E9B" w:rsidRPr="00E75D0E" w:rsidTr="001E54ED">
        <w:trPr>
          <w:trHeight w:val="20"/>
        </w:trPr>
        <w:tc>
          <w:tcPr>
            <w:tcW w:w="1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E9B" w:rsidRPr="00E75D0E" w:rsidRDefault="00D33E9B" w:rsidP="00EA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Рыбно-</w:t>
            </w:r>
            <w:proofErr w:type="spellStart"/>
            <w:r w:rsidRPr="00E75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Слободский</w:t>
            </w:r>
            <w:proofErr w:type="spellEnd"/>
            <w:r w:rsidRPr="00E75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 (</w:t>
            </w:r>
            <w:proofErr w:type="spellStart"/>
            <w:r w:rsidRPr="00E75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E75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Рыбная Слобода)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3E9B" w:rsidRPr="00E75D0E" w:rsidRDefault="000D1D4C" w:rsidP="00EA4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3 293,04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3E9B" w:rsidRPr="00E75D0E" w:rsidRDefault="000D1D4C" w:rsidP="00EA45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1 148,08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3E9B" w:rsidRPr="00E75D0E" w:rsidRDefault="000D1D4C" w:rsidP="00EA4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1 457,56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3E9B" w:rsidRPr="00E75D0E" w:rsidRDefault="000D1D4C" w:rsidP="00EA4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350,46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3E9B" w:rsidRPr="00E75D0E" w:rsidRDefault="000D1D4C" w:rsidP="00EA4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272,37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3E9B" w:rsidRPr="00E75D0E" w:rsidRDefault="000D1D4C" w:rsidP="00EA4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64,57</w:t>
            </w:r>
          </w:p>
        </w:tc>
      </w:tr>
      <w:tr w:rsidR="00D33E9B" w:rsidRPr="00E75D0E" w:rsidTr="001E54ED">
        <w:trPr>
          <w:trHeight w:val="20"/>
        </w:trPr>
        <w:tc>
          <w:tcPr>
            <w:tcW w:w="1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E9B" w:rsidRPr="00E75D0E" w:rsidRDefault="00D33E9B" w:rsidP="00EA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Сабинский муниципальный район (</w:t>
            </w:r>
            <w:proofErr w:type="spellStart"/>
            <w:r w:rsidRPr="00E75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пгт.Б.Сабы</w:t>
            </w:r>
            <w:proofErr w:type="spellEnd"/>
            <w:r w:rsidRPr="00E75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3E9B" w:rsidRPr="00E75D0E" w:rsidRDefault="00722EFA" w:rsidP="00EA4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3 256,23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3E9B" w:rsidRPr="00E75D0E" w:rsidRDefault="00722EFA" w:rsidP="00EA45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1 128,48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3E9B" w:rsidRPr="00E75D0E" w:rsidRDefault="00722EFA" w:rsidP="00EA4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1 392,25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3E9B" w:rsidRPr="00E75D0E" w:rsidRDefault="00722EFA" w:rsidP="00EA4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322,96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3E9B" w:rsidRPr="00E75D0E" w:rsidRDefault="00722EFA" w:rsidP="00EA4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338,69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3E9B" w:rsidRPr="00E75D0E" w:rsidRDefault="00722EFA" w:rsidP="00EA4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63,85</w:t>
            </w:r>
          </w:p>
        </w:tc>
      </w:tr>
      <w:tr w:rsidR="00D33E9B" w:rsidRPr="00E75D0E" w:rsidTr="001E54ED">
        <w:trPr>
          <w:trHeight w:val="20"/>
        </w:trPr>
        <w:tc>
          <w:tcPr>
            <w:tcW w:w="1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E9B" w:rsidRPr="00E75D0E" w:rsidRDefault="00D33E9B" w:rsidP="00EA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5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Сармановский</w:t>
            </w:r>
            <w:proofErr w:type="spellEnd"/>
            <w:r w:rsidRPr="00E75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 (</w:t>
            </w:r>
            <w:proofErr w:type="spellStart"/>
            <w:r w:rsidRPr="00E75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пгт.Джалиль</w:t>
            </w:r>
            <w:proofErr w:type="spellEnd"/>
            <w:r w:rsidRPr="00E75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3E9B" w:rsidRPr="00E75D0E" w:rsidRDefault="009E76CB" w:rsidP="00EA4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2 960,74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3E9B" w:rsidRPr="00E75D0E" w:rsidRDefault="009E76CB" w:rsidP="00EA45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905,76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3E9B" w:rsidRPr="00E75D0E" w:rsidRDefault="00FC05C1" w:rsidP="00EA4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661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376,48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3E9B" w:rsidRPr="00E75D0E" w:rsidRDefault="00FC05C1" w:rsidP="00EA4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,28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3E9B" w:rsidRPr="00E75D0E" w:rsidRDefault="00FC05C1" w:rsidP="00EA4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291,16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5C1" w:rsidRPr="00E75D0E" w:rsidRDefault="009E76CB" w:rsidP="00EA4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58,05</w:t>
            </w:r>
          </w:p>
        </w:tc>
      </w:tr>
      <w:tr w:rsidR="00D33E9B" w:rsidRPr="00E75D0E" w:rsidTr="001E54ED">
        <w:trPr>
          <w:trHeight w:val="20"/>
        </w:trPr>
        <w:tc>
          <w:tcPr>
            <w:tcW w:w="1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E9B" w:rsidRPr="00E75D0E" w:rsidRDefault="00D33E9B" w:rsidP="00EA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Спасский муниципальный район (</w:t>
            </w:r>
            <w:proofErr w:type="spellStart"/>
            <w:r w:rsidRPr="00E75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г.Болгар</w:t>
            </w:r>
            <w:proofErr w:type="spellEnd"/>
            <w:r w:rsidRPr="00E75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3E9B" w:rsidRPr="00E75D0E" w:rsidRDefault="00052DE7" w:rsidP="00EA4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3 246,86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3E9B" w:rsidRPr="00E75D0E" w:rsidRDefault="00052DE7" w:rsidP="00EA45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1 141,14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3E9B" w:rsidRPr="00E75D0E" w:rsidRDefault="00052DE7" w:rsidP="00EA4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1 419,40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3E9B" w:rsidRPr="00E75D0E" w:rsidRDefault="00052DE7" w:rsidP="00EA4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340,30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3E9B" w:rsidRPr="00E75D0E" w:rsidRDefault="00052DE7" w:rsidP="00EA4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282,36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2DE7" w:rsidRPr="00E75D0E" w:rsidRDefault="00052DE7" w:rsidP="00EA4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63,66</w:t>
            </w:r>
          </w:p>
        </w:tc>
      </w:tr>
      <w:tr w:rsidR="00D33E9B" w:rsidRPr="00E75D0E" w:rsidTr="001E54ED">
        <w:trPr>
          <w:trHeight w:val="20"/>
        </w:trPr>
        <w:tc>
          <w:tcPr>
            <w:tcW w:w="1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E9B" w:rsidRPr="00E75D0E" w:rsidRDefault="00D33E9B" w:rsidP="00EA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5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Тетюшский</w:t>
            </w:r>
            <w:proofErr w:type="spellEnd"/>
            <w:r w:rsidRPr="00E75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 (</w:t>
            </w:r>
            <w:proofErr w:type="spellStart"/>
            <w:r w:rsidRPr="00E75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г.Тетюши</w:t>
            </w:r>
            <w:proofErr w:type="spellEnd"/>
            <w:r w:rsidRPr="00E75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3E9B" w:rsidRPr="00E75D0E" w:rsidRDefault="00B13EC8" w:rsidP="00EA4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3 139,07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3E9B" w:rsidRPr="00E75D0E" w:rsidRDefault="00B13EC8" w:rsidP="00EA45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980,52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3E9B" w:rsidRPr="00E75D0E" w:rsidRDefault="00B13EC8" w:rsidP="00EA4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1 457,56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3E9B" w:rsidRPr="00E75D0E" w:rsidRDefault="00B13EC8" w:rsidP="00EA4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350,46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3E9B" w:rsidRPr="00E75D0E" w:rsidRDefault="00B13EC8" w:rsidP="00EA4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288,97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3E9B" w:rsidRPr="00E75D0E" w:rsidRDefault="00B13EC8" w:rsidP="00EA4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61,55</w:t>
            </w:r>
          </w:p>
        </w:tc>
      </w:tr>
      <w:tr w:rsidR="00D33E9B" w:rsidRPr="00E75D0E" w:rsidTr="001E54ED">
        <w:trPr>
          <w:trHeight w:val="20"/>
        </w:trPr>
        <w:tc>
          <w:tcPr>
            <w:tcW w:w="1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E9B" w:rsidRPr="00E75D0E" w:rsidRDefault="00D33E9B" w:rsidP="00EA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5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Тукаевский</w:t>
            </w:r>
            <w:proofErr w:type="spellEnd"/>
            <w:r w:rsidRPr="00E75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 (</w:t>
            </w:r>
            <w:proofErr w:type="spellStart"/>
            <w:r w:rsidRPr="00E75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</w:t>
            </w:r>
            <w:proofErr w:type="spellEnd"/>
            <w:r w:rsidRPr="00E75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Круглое Поле)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3E9B" w:rsidRPr="00E75D0E" w:rsidRDefault="00E161E3" w:rsidP="00EA4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2 928,68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3E9B" w:rsidRPr="00E75D0E" w:rsidRDefault="00E161E3" w:rsidP="00EA45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1 156,99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3E9B" w:rsidRPr="00E75D0E" w:rsidRDefault="00E161E3" w:rsidP="00EA4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1 147,95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3E9B" w:rsidRPr="00E75D0E" w:rsidRDefault="00E161E3" w:rsidP="00EA4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274,52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3E9B" w:rsidRPr="00E75D0E" w:rsidRDefault="00E161E3" w:rsidP="00EA4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291,80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3E9B" w:rsidRPr="00E75D0E" w:rsidRDefault="00E161E3" w:rsidP="00EA4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57,43</w:t>
            </w:r>
          </w:p>
        </w:tc>
      </w:tr>
      <w:tr w:rsidR="00EA4533" w:rsidRPr="00E75D0E" w:rsidTr="001E54ED">
        <w:trPr>
          <w:trHeight w:val="20"/>
        </w:trPr>
        <w:tc>
          <w:tcPr>
            <w:tcW w:w="1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533" w:rsidRPr="00E75D0E" w:rsidRDefault="00EA4533" w:rsidP="001E5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5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Тюлячинский</w:t>
            </w:r>
            <w:proofErr w:type="spellEnd"/>
            <w:r w:rsidRPr="00E75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533" w:rsidRPr="00F6497A" w:rsidRDefault="00EA4533" w:rsidP="00EA4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661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081,51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533" w:rsidRPr="004069E4" w:rsidRDefault="00EA4533" w:rsidP="00EA4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963,71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533" w:rsidRPr="00F6497A" w:rsidRDefault="00EA4533" w:rsidP="00EA4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1412,28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533" w:rsidRPr="00F6497A" w:rsidRDefault="00EA4533" w:rsidP="00EA4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337,73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533" w:rsidRPr="00F6497A" w:rsidRDefault="00EA4533" w:rsidP="00EA4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307,37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533" w:rsidRPr="00F6497A" w:rsidRDefault="00EA4533" w:rsidP="00EA4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60,42</w:t>
            </w:r>
          </w:p>
        </w:tc>
      </w:tr>
      <w:tr w:rsidR="00EA4533" w:rsidRPr="00E75D0E" w:rsidTr="001E54ED">
        <w:trPr>
          <w:trHeight w:val="20"/>
        </w:trPr>
        <w:tc>
          <w:tcPr>
            <w:tcW w:w="1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533" w:rsidRPr="00E75D0E" w:rsidRDefault="00EA4533" w:rsidP="00EA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5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Черемшанский</w:t>
            </w:r>
            <w:proofErr w:type="spellEnd"/>
            <w:r w:rsidRPr="00E75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533" w:rsidRPr="00F6497A" w:rsidRDefault="00EA4533" w:rsidP="00EA4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661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013,64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533" w:rsidRPr="004069E4" w:rsidRDefault="00EA4533" w:rsidP="00EA4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961,86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533" w:rsidRPr="00F6497A" w:rsidRDefault="00EA4533" w:rsidP="00EA4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661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370,79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533" w:rsidRPr="00F6497A" w:rsidRDefault="00EA4533" w:rsidP="00EA4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327,71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533" w:rsidRPr="00F6497A" w:rsidRDefault="00EA4533" w:rsidP="00EA4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294,67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533" w:rsidRPr="00F6497A" w:rsidRDefault="00EA4533" w:rsidP="00EA4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59,09</w:t>
            </w:r>
          </w:p>
        </w:tc>
      </w:tr>
      <w:tr w:rsidR="00D33E9B" w:rsidRPr="00E75D0E" w:rsidTr="001E54ED">
        <w:trPr>
          <w:trHeight w:val="20"/>
        </w:trPr>
        <w:tc>
          <w:tcPr>
            <w:tcW w:w="1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E9B" w:rsidRPr="00E75D0E" w:rsidRDefault="00D33E9B" w:rsidP="00EA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5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Чистопольский</w:t>
            </w:r>
            <w:proofErr w:type="spellEnd"/>
            <w:r w:rsidRPr="00E75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 (</w:t>
            </w:r>
            <w:proofErr w:type="spellStart"/>
            <w:r w:rsidRPr="00E75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г.Чистополь</w:t>
            </w:r>
            <w:proofErr w:type="spellEnd"/>
            <w:r w:rsidRPr="00E75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3E9B" w:rsidRPr="00E75D0E" w:rsidRDefault="00E161E3" w:rsidP="00EA4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2 738,36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3E9B" w:rsidRPr="00E75D0E" w:rsidRDefault="00E161E3" w:rsidP="00EA45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940,68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3E9B" w:rsidRPr="00E75D0E" w:rsidRDefault="00E161E3" w:rsidP="00EA4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1 161,41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3E9B" w:rsidRPr="00E75D0E" w:rsidRDefault="00E161E3" w:rsidP="00EA4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278,14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3E9B" w:rsidRPr="00E75D0E" w:rsidRDefault="00E161E3" w:rsidP="00EA4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304,43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3E9B" w:rsidRPr="00E75D0E" w:rsidRDefault="00E161E3" w:rsidP="00EA4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53,69</w:t>
            </w:r>
          </w:p>
        </w:tc>
      </w:tr>
      <w:tr w:rsidR="00EA4533" w:rsidRPr="00E75D0E" w:rsidTr="001E54ED">
        <w:trPr>
          <w:trHeight w:val="20"/>
        </w:trPr>
        <w:tc>
          <w:tcPr>
            <w:tcW w:w="1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533" w:rsidRPr="00E75D0E" w:rsidRDefault="00EA4533" w:rsidP="00EA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5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Ютазинский</w:t>
            </w:r>
            <w:proofErr w:type="spellEnd"/>
            <w:r w:rsidRPr="00E75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533" w:rsidRPr="004339C6" w:rsidRDefault="00EA4533" w:rsidP="00EA4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661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779,73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533" w:rsidRPr="004069E4" w:rsidRDefault="00EA4533" w:rsidP="00EA4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961,86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533" w:rsidRPr="004339C6" w:rsidRDefault="00EA4533" w:rsidP="00EA4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661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188,79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533" w:rsidRPr="004339C6" w:rsidRDefault="00EA4533" w:rsidP="00EA4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286,25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533" w:rsidRPr="004339C6" w:rsidRDefault="00EA4533" w:rsidP="00EA4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288,32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533" w:rsidRPr="004339C6" w:rsidRDefault="00EA4533" w:rsidP="00EA4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54,50</w:t>
            </w:r>
          </w:p>
        </w:tc>
      </w:tr>
    </w:tbl>
    <w:p w:rsidR="00CE0C75" w:rsidRDefault="00CE0C75"/>
    <w:sectPr w:rsidR="00CE0C75" w:rsidSect="00BE400F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4D3"/>
    <w:rsid w:val="00021440"/>
    <w:rsid w:val="00024F81"/>
    <w:rsid w:val="000378D2"/>
    <w:rsid w:val="00052DE7"/>
    <w:rsid w:val="0007136E"/>
    <w:rsid w:val="000876B5"/>
    <w:rsid w:val="000B347D"/>
    <w:rsid w:val="000C7DDC"/>
    <w:rsid w:val="000D1D4C"/>
    <w:rsid w:val="000E434C"/>
    <w:rsid w:val="0010453A"/>
    <w:rsid w:val="00125DA5"/>
    <w:rsid w:val="00154A92"/>
    <w:rsid w:val="0017665D"/>
    <w:rsid w:val="001909AB"/>
    <w:rsid w:val="00195D30"/>
    <w:rsid w:val="001B1BF0"/>
    <w:rsid w:val="001E54ED"/>
    <w:rsid w:val="002025BE"/>
    <w:rsid w:val="00205761"/>
    <w:rsid w:val="002B411E"/>
    <w:rsid w:val="002B7719"/>
    <w:rsid w:val="00322E4A"/>
    <w:rsid w:val="00334A2E"/>
    <w:rsid w:val="00356117"/>
    <w:rsid w:val="0036230E"/>
    <w:rsid w:val="00380145"/>
    <w:rsid w:val="00390399"/>
    <w:rsid w:val="003946F5"/>
    <w:rsid w:val="003B38C7"/>
    <w:rsid w:val="004339C6"/>
    <w:rsid w:val="004640C6"/>
    <w:rsid w:val="00474011"/>
    <w:rsid w:val="004841DA"/>
    <w:rsid w:val="004B08C9"/>
    <w:rsid w:val="00560DB0"/>
    <w:rsid w:val="00582D0D"/>
    <w:rsid w:val="00584A92"/>
    <w:rsid w:val="005D1F18"/>
    <w:rsid w:val="0066016A"/>
    <w:rsid w:val="00671098"/>
    <w:rsid w:val="006975FA"/>
    <w:rsid w:val="006B42C4"/>
    <w:rsid w:val="006E4728"/>
    <w:rsid w:val="006F0A0F"/>
    <w:rsid w:val="00722EFA"/>
    <w:rsid w:val="00724057"/>
    <w:rsid w:val="007661AA"/>
    <w:rsid w:val="00776EF4"/>
    <w:rsid w:val="00777CBF"/>
    <w:rsid w:val="007D34D1"/>
    <w:rsid w:val="007E235A"/>
    <w:rsid w:val="007F4D29"/>
    <w:rsid w:val="007F69A6"/>
    <w:rsid w:val="00804AFB"/>
    <w:rsid w:val="008208A9"/>
    <w:rsid w:val="008665D0"/>
    <w:rsid w:val="00881EAD"/>
    <w:rsid w:val="00883AD9"/>
    <w:rsid w:val="0089658E"/>
    <w:rsid w:val="008B66AA"/>
    <w:rsid w:val="00905092"/>
    <w:rsid w:val="00920A60"/>
    <w:rsid w:val="009305A4"/>
    <w:rsid w:val="00937320"/>
    <w:rsid w:val="009E76CB"/>
    <w:rsid w:val="00A24268"/>
    <w:rsid w:val="00A44365"/>
    <w:rsid w:val="00A809E9"/>
    <w:rsid w:val="00A82CD4"/>
    <w:rsid w:val="00AA750B"/>
    <w:rsid w:val="00AB70B8"/>
    <w:rsid w:val="00B13EC8"/>
    <w:rsid w:val="00B2529B"/>
    <w:rsid w:val="00B75F39"/>
    <w:rsid w:val="00BA182F"/>
    <w:rsid w:val="00BE400F"/>
    <w:rsid w:val="00C81466"/>
    <w:rsid w:val="00C93E1F"/>
    <w:rsid w:val="00C974D3"/>
    <w:rsid w:val="00CE0C75"/>
    <w:rsid w:val="00D275AE"/>
    <w:rsid w:val="00D33E9B"/>
    <w:rsid w:val="00D432CC"/>
    <w:rsid w:val="00D5154F"/>
    <w:rsid w:val="00D63965"/>
    <w:rsid w:val="00D72FC2"/>
    <w:rsid w:val="00D77405"/>
    <w:rsid w:val="00D874B2"/>
    <w:rsid w:val="00DA6604"/>
    <w:rsid w:val="00DE31CE"/>
    <w:rsid w:val="00DE6591"/>
    <w:rsid w:val="00E161E3"/>
    <w:rsid w:val="00E35DBC"/>
    <w:rsid w:val="00E72C3B"/>
    <w:rsid w:val="00E75D0E"/>
    <w:rsid w:val="00E97004"/>
    <w:rsid w:val="00EA1FD5"/>
    <w:rsid w:val="00EA447A"/>
    <w:rsid w:val="00EA4533"/>
    <w:rsid w:val="00EA54C7"/>
    <w:rsid w:val="00EB302B"/>
    <w:rsid w:val="00EE0DAF"/>
    <w:rsid w:val="00EE4DC0"/>
    <w:rsid w:val="00EF1E61"/>
    <w:rsid w:val="00F11C86"/>
    <w:rsid w:val="00F6497A"/>
    <w:rsid w:val="00F829E3"/>
    <w:rsid w:val="00F832A4"/>
    <w:rsid w:val="00FA6A09"/>
    <w:rsid w:val="00FC05C1"/>
    <w:rsid w:val="00FC7CD7"/>
    <w:rsid w:val="00FE166F"/>
    <w:rsid w:val="00FE4C29"/>
    <w:rsid w:val="00FE4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AEAF7"/>
  <w15:docId w15:val="{FC18882E-E237-4398-8DD2-D298407F3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1B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2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2C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49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1DEE63-3E36-4732-9864-908308B68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933</TotalTime>
  <Pages>5</Pages>
  <Words>751</Words>
  <Characters>4286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Яруллина Роза Ильдаровна</dc:creator>
  <cp:lastModifiedBy>Воецких Антонина Петровна</cp:lastModifiedBy>
  <cp:revision>27</cp:revision>
  <cp:lastPrinted>2023-01-18T07:24:00Z</cp:lastPrinted>
  <dcterms:created xsi:type="dcterms:W3CDTF">2022-12-28T12:17:00Z</dcterms:created>
  <dcterms:modified xsi:type="dcterms:W3CDTF">2023-01-18T07:24:00Z</dcterms:modified>
</cp:coreProperties>
</file>