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7752D6" w:rsidRPr="009B067B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9B067B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047E34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</w:t>
      </w:r>
      <w:r w:rsidR="00B23C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сентября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A4420F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636E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585BCC" w:rsidRPr="00684F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8906C3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D1C74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EB4DE8" w:rsidRPr="009B067B" w:rsidRDefault="00EB4DE8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9B067B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9B067B" w:rsidRDefault="009B067B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Pr="009B067B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7F34CA"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9B06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944320" w:rsidRPr="009B067B" w:rsidRDefault="00944320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E3" w:rsidRPr="002521F2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B23CE3" w:rsidRPr="002521F2" w:rsidRDefault="00B23CE3" w:rsidP="00B23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4"/>
        <w:gridCol w:w="5740"/>
        <w:gridCol w:w="3260"/>
      </w:tblGrid>
      <w:tr w:rsidR="00B23CE3" w:rsidRPr="002521F2" w:rsidTr="0007580B">
        <w:tc>
          <w:tcPr>
            <w:tcW w:w="433" w:type="pct"/>
            <w:shd w:val="clear" w:color="auto" w:fill="auto"/>
          </w:tcPr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</w:t>
            </w: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Pr="00684F65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684F65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68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2521F2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Pr="00585BCC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Pr="00684F65" w:rsidRDefault="00B23CE3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68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585BCC" w:rsidRDefault="00585BCC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5BCC" w:rsidRDefault="00585BCC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5BCC" w:rsidRDefault="00585BCC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Pr="00585BCC" w:rsidRDefault="00684F65" w:rsidP="0007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3CE3" w:rsidRDefault="00585BCC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8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14:20</w:t>
            </w: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14:25</w:t>
            </w: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14:30</w:t>
            </w: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Pr="002521F2" w:rsidRDefault="00684F65" w:rsidP="00684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14:35</w:t>
            </w:r>
          </w:p>
        </w:tc>
        <w:tc>
          <w:tcPr>
            <w:tcW w:w="4567" w:type="pct"/>
            <w:gridSpan w:val="2"/>
            <w:shd w:val="clear" w:color="auto" w:fill="auto"/>
          </w:tcPr>
          <w:p w:rsidR="00684F65" w:rsidRPr="009D02B2" w:rsidRDefault="00684F65" w:rsidP="00684F6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9D02B2">
              <w:rPr>
                <w:rFonts w:ascii="Times New Roman" w:hAnsi="Times New Roman" w:cs="Times New Roman"/>
                <w:sz w:val="28"/>
                <w:szCs w:val="28"/>
              </w:rPr>
              <w:t>. 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9D0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ООО «ДОМКОР» - «Многоэтажный жилой дом 20-03 со встроенно-пристроенными помещениями нежилого назначения в жилом районе </w:t>
            </w:r>
            <w:proofErr w:type="spellStart"/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мелекесье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абережные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Челны» к</w:t>
            </w:r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централизованной системе холодного водоснабжения ООО«ЧЕЛНЫВОДОКАНАЛ»</w:t>
            </w:r>
          </w:p>
          <w:p w:rsidR="00684F65" w:rsidRPr="009D02B2" w:rsidRDefault="00684F65" w:rsidP="00684F65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684F65" w:rsidRPr="009D02B2" w:rsidRDefault="00684F65" w:rsidP="00684F6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Pr="009D02B2" w:rsidRDefault="00684F65" w:rsidP="00684F6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02B2">
              <w:rPr>
                <w:rFonts w:ascii="Times New Roman" w:hAnsi="Times New Roman" w:cs="Times New Roman"/>
                <w:sz w:val="28"/>
                <w:szCs w:val="28"/>
              </w:rPr>
              <w:t>. 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9D0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ООО «ДОМКОР» - «Многоэтажный жилой дом 20-03 со встроенно-пристроенными помещениями нежилого назначения в жилом районе </w:t>
            </w:r>
            <w:proofErr w:type="spellStart"/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елекесье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абережные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Челны» к </w:t>
            </w:r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>централизованной системе водоотведения ООО «ЧЕЛНЫВОДОКАНАЛ»</w:t>
            </w:r>
          </w:p>
          <w:p w:rsidR="00684F65" w:rsidRPr="009D02B2" w:rsidRDefault="00684F65" w:rsidP="00684F65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684F65" w:rsidRPr="009D02B2" w:rsidRDefault="00684F65" w:rsidP="00684F6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Pr="009D02B2" w:rsidRDefault="00684F65" w:rsidP="00684F65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D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9D02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9D0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ООО «ДОМКОР» - «Многоэтажный жилой дом 20-05 со встроенно-пристроенными помещениями нежилого назначения в жилом районе </w:t>
            </w:r>
            <w:proofErr w:type="spellStart"/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>Замелекесье</w:t>
            </w:r>
            <w:proofErr w:type="spellEnd"/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>абережные</w:t>
            </w:r>
            <w:proofErr w:type="spellEnd"/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ы» к </w:t>
            </w:r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>централизованной системе холодного водоснабжения ООО «ЧЕЛНЫВОДОКАНАЛ»</w:t>
            </w:r>
          </w:p>
          <w:p w:rsidR="00684F65" w:rsidRPr="009D02B2" w:rsidRDefault="00684F65" w:rsidP="00684F65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684F65" w:rsidRPr="009D02B2" w:rsidRDefault="00684F65" w:rsidP="00684F6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Pr="009D02B2" w:rsidRDefault="00684F65" w:rsidP="00684F6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D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9D02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9D0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(технологическое присоединение) объекта ООО «ДОМКОР» - «Многоэтажный жилой дом 20-05 со встроенно-пристроенными помещениями нежилого назначения в жилом районе </w:t>
            </w:r>
            <w:proofErr w:type="spellStart"/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мелекесье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абережные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Челны» к</w:t>
            </w:r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централизованной системе водоотведения ООО «ЧЕЛНЫВОДОКАНАЛ»</w:t>
            </w:r>
          </w:p>
          <w:p w:rsidR="00684F65" w:rsidRPr="009D02B2" w:rsidRDefault="00684F65" w:rsidP="00684F65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684F65" w:rsidRPr="009D02B2" w:rsidRDefault="00684F65" w:rsidP="00684F6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84F65" w:rsidRPr="009D02B2" w:rsidRDefault="00684F65" w:rsidP="00684F6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D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9D02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E58ED">
              <w:rPr>
                <w:rFonts w:ascii="Times New Roman" w:hAnsi="Times New Roman" w:cs="Times New Roman"/>
                <w:sz w:val="28"/>
                <w:szCs w:val="28"/>
              </w:rPr>
              <w:t xml:space="preserve">б установлении </w:t>
            </w:r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>тарифов на подключение (технологическое присоединение) к централизованной системе холодного водоснабжения            ООО «Коммунальные сети - Татарстан»</w:t>
            </w:r>
          </w:p>
          <w:p w:rsidR="00684F65" w:rsidRPr="009D02B2" w:rsidRDefault="00684F65" w:rsidP="00684F65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684F65" w:rsidRPr="009D02B2" w:rsidRDefault="00684F65" w:rsidP="00684F6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65" w:rsidRPr="009D02B2" w:rsidRDefault="00684F65" w:rsidP="00684F65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D02B2">
              <w:rPr>
                <w:rFonts w:ascii="Times New Roman" w:hAnsi="Times New Roman" w:cs="Times New Roman"/>
                <w:sz w:val="28"/>
                <w:szCs w:val="28"/>
              </w:rPr>
              <w:t>. 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9D0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тарифов на подключение (технологическое присоединение) к централизованной системе водоотведения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D02B2">
              <w:rPr>
                <w:rFonts w:ascii="Times New Roman" w:eastAsia="Calibri" w:hAnsi="Times New Roman" w:cs="Times New Roman"/>
                <w:sz w:val="28"/>
                <w:szCs w:val="28"/>
              </w:rPr>
              <w:t>ООО «Коммунальные сети - Татарстан»</w:t>
            </w:r>
          </w:p>
          <w:p w:rsidR="00684F65" w:rsidRPr="009D02B2" w:rsidRDefault="00684F65" w:rsidP="00684F65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И.Х. </w:t>
            </w:r>
            <w:proofErr w:type="spell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Шакирзянова</w:t>
            </w:r>
            <w:proofErr w:type="spellEnd"/>
          </w:p>
          <w:p w:rsidR="00684F65" w:rsidRPr="009D02B2" w:rsidRDefault="00684F65" w:rsidP="00684F6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65" w:rsidRPr="009D02B2" w:rsidRDefault="00684F65" w:rsidP="00684F65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02B2">
              <w:rPr>
                <w:rFonts w:ascii="Times New Roman" w:hAnsi="Times New Roman" w:cs="Times New Roman"/>
                <w:sz w:val="28"/>
                <w:szCs w:val="28"/>
              </w:rPr>
              <w:t>. 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установлении</w:t>
            </w:r>
            <w:r w:rsidRPr="009D02B2">
              <w:rPr>
                <w:rFonts w:ascii="Times New Roman" w:hAnsi="Times New Roman" w:cs="Times New Roman"/>
                <w:sz w:val="28"/>
                <w:szCs w:val="28"/>
              </w:rPr>
              <w:t xml:space="preserve"> предельных максимальных тарифов на перевозки пассажиров и багажа автомобильным транспортом общего пользования 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ригородном сообщении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Заинском</w:t>
            </w:r>
            <w:proofErr w:type="gramEnd"/>
            <w:r w:rsidRPr="009D02B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Республики Татарстан, осуществляемые ООО «Транспортная компания «Авторитет»</w:t>
            </w:r>
          </w:p>
          <w:p w:rsidR="00684F65" w:rsidRPr="009D02B2" w:rsidRDefault="00684F65" w:rsidP="00684F65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9D02B2">
              <w:rPr>
                <w:rFonts w:ascii="Times New Roman" w:hAnsi="Times New Roman" w:cs="Times New Roman"/>
                <w:i/>
                <w:sz w:val="28"/>
                <w:szCs w:val="28"/>
              </w:rPr>
              <w:t>Р.Э.Гайфуллин</w:t>
            </w:r>
            <w:proofErr w:type="spellEnd"/>
          </w:p>
          <w:p w:rsidR="00684F65" w:rsidRPr="009D02B2" w:rsidRDefault="00684F65" w:rsidP="00684F6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CE3" w:rsidRPr="002521F2" w:rsidRDefault="00684F65" w:rsidP="00684F6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D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02B2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D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</w:tc>
      </w:tr>
      <w:tr w:rsidR="00B23CE3" w:rsidRPr="002521F2" w:rsidTr="0007580B">
        <w:tblPrEx>
          <w:tblLook w:val="0000" w:firstRow="0" w:lastRow="0" w:firstColumn="0" w:lastColumn="0" w:noHBand="0" w:noVBand="0"/>
        </w:tblPrEx>
        <w:tc>
          <w:tcPr>
            <w:tcW w:w="3346" w:type="pct"/>
            <w:gridSpan w:val="2"/>
          </w:tcPr>
          <w:p w:rsidR="00B23CE3" w:rsidRPr="002521F2" w:rsidRDefault="00B23CE3" w:rsidP="0007580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pct"/>
          </w:tcPr>
          <w:p w:rsidR="00B23CE3" w:rsidRPr="002521F2" w:rsidRDefault="00B23CE3" w:rsidP="0007580B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B23CE3" w:rsidRPr="002521F2" w:rsidTr="0007580B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3"/>
          </w:tcPr>
          <w:p w:rsidR="00B23CE3" w:rsidRPr="002521F2" w:rsidRDefault="00434C62" w:rsidP="000758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23CE3"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комитета </w:t>
            </w:r>
          </w:p>
          <w:p w:rsidR="00B23CE3" w:rsidRPr="008F019B" w:rsidRDefault="00B23CE3" w:rsidP="006D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Татарстан по тарифам                                           </w:t>
            </w:r>
            <w:r w:rsidR="006D66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2521F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="006D66FE">
              <w:rPr>
                <w:rFonts w:ascii="Times New Roman" w:hAnsi="Times New Roman" w:cs="Times New Roman"/>
                <w:sz w:val="28"/>
                <w:szCs w:val="28"/>
              </w:rPr>
              <w:t>А.Л.Штром</w:t>
            </w:r>
            <w:proofErr w:type="spellEnd"/>
          </w:p>
        </w:tc>
      </w:tr>
    </w:tbl>
    <w:p w:rsidR="00075538" w:rsidRPr="009B067B" w:rsidRDefault="00075538" w:rsidP="00945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5538" w:rsidRPr="009B067B" w:rsidSect="00945679">
      <w:pgSz w:w="11906" w:h="16838"/>
      <w:pgMar w:top="1134" w:right="1134" w:bottom="851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90D"/>
    <w:multiLevelType w:val="hybridMultilevel"/>
    <w:tmpl w:val="28AA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6484"/>
    <w:rsid w:val="000149CA"/>
    <w:rsid w:val="00030835"/>
    <w:rsid w:val="00031084"/>
    <w:rsid w:val="0004674D"/>
    <w:rsid w:val="00047E34"/>
    <w:rsid w:val="000611E2"/>
    <w:rsid w:val="0006765F"/>
    <w:rsid w:val="00074B50"/>
    <w:rsid w:val="00075538"/>
    <w:rsid w:val="0007580B"/>
    <w:rsid w:val="00075FE4"/>
    <w:rsid w:val="00076FBA"/>
    <w:rsid w:val="00093BE5"/>
    <w:rsid w:val="00093F75"/>
    <w:rsid w:val="000A4B80"/>
    <w:rsid w:val="000A6F81"/>
    <w:rsid w:val="000A7A95"/>
    <w:rsid w:val="000D0E48"/>
    <w:rsid w:val="000F2705"/>
    <w:rsid w:val="000F5D09"/>
    <w:rsid w:val="00120907"/>
    <w:rsid w:val="0014678E"/>
    <w:rsid w:val="00151150"/>
    <w:rsid w:val="001540B1"/>
    <w:rsid w:val="00157769"/>
    <w:rsid w:val="00165697"/>
    <w:rsid w:val="00167EF0"/>
    <w:rsid w:val="00170C8A"/>
    <w:rsid w:val="0017103F"/>
    <w:rsid w:val="00176213"/>
    <w:rsid w:val="001A2132"/>
    <w:rsid w:val="001A3993"/>
    <w:rsid w:val="001C3DF4"/>
    <w:rsid w:val="001D1C74"/>
    <w:rsid w:val="001D3E59"/>
    <w:rsid w:val="001F37B6"/>
    <w:rsid w:val="002036C1"/>
    <w:rsid w:val="0020537D"/>
    <w:rsid w:val="002112CD"/>
    <w:rsid w:val="0022595E"/>
    <w:rsid w:val="00227AF6"/>
    <w:rsid w:val="00246483"/>
    <w:rsid w:val="00250EF2"/>
    <w:rsid w:val="00263254"/>
    <w:rsid w:val="002636E5"/>
    <w:rsid w:val="00266432"/>
    <w:rsid w:val="00267A9B"/>
    <w:rsid w:val="00271EC7"/>
    <w:rsid w:val="0027289E"/>
    <w:rsid w:val="00290AC6"/>
    <w:rsid w:val="002B27FB"/>
    <w:rsid w:val="002C3023"/>
    <w:rsid w:val="002E0AB9"/>
    <w:rsid w:val="002E5D6F"/>
    <w:rsid w:val="002F18D5"/>
    <w:rsid w:val="00300946"/>
    <w:rsid w:val="00302363"/>
    <w:rsid w:val="0031792C"/>
    <w:rsid w:val="00324DD2"/>
    <w:rsid w:val="00360727"/>
    <w:rsid w:val="00360D05"/>
    <w:rsid w:val="003A62A6"/>
    <w:rsid w:val="003B7760"/>
    <w:rsid w:val="003C79DD"/>
    <w:rsid w:val="003D5068"/>
    <w:rsid w:val="003E0DA6"/>
    <w:rsid w:val="004058AF"/>
    <w:rsid w:val="00412161"/>
    <w:rsid w:val="00424498"/>
    <w:rsid w:val="00434C62"/>
    <w:rsid w:val="00441FB3"/>
    <w:rsid w:val="004464FE"/>
    <w:rsid w:val="004560B6"/>
    <w:rsid w:val="004574A9"/>
    <w:rsid w:val="00462310"/>
    <w:rsid w:val="00462FC5"/>
    <w:rsid w:val="0046532C"/>
    <w:rsid w:val="004804FC"/>
    <w:rsid w:val="004D1705"/>
    <w:rsid w:val="004D598B"/>
    <w:rsid w:val="004E23A9"/>
    <w:rsid w:val="004F3E07"/>
    <w:rsid w:val="00506AB7"/>
    <w:rsid w:val="0054057B"/>
    <w:rsid w:val="0054473A"/>
    <w:rsid w:val="00555120"/>
    <w:rsid w:val="0056120F"/>
    <w:rsid w:val="005811F0"/>
    <w:rsid w:val="00585BCC"/>
    <w:rsid w:val="005A347C"/>
    <w:rsid w:val="005C6739"/>
    <w:rsid w:val="005D6708"/>
    <w:rsid w:val="005E7C55"/>
    <w:rsid w:val="00602EF8"/>
    <w:rsid w:val="00617A03"/>
    <w:rsid w:val="00621F59"/>
    <w:rsid w:val="00631DBA"/>
    <w:rsid w:val="00633D28"/>
    <w:rsid w:val="006444F3"/>
    <w:rsid w:val="006736DA"/>
    <w:rsid w:val="00684F65"/>
    <w:rsid w:val="006A7E1C"/>
    <w:rsid w:val="006D66FE"/>
    <w:rsid w:val="0071183F"/>
    <w:rsid w:val="00714713"/>
    <w:rsid w:val="00722E66"/>
    <w:rsid w:val="007419AE"/>
    <w:rsid w:val="00752A0F"/>
    <w:rsid w:val="007619CE"/>
    <w:rsid w:val="007752D6"/>
    <w:rsid w:val="00780628"/>
    <w:rsid w:val="0078189E"/>
    <w:rsid w:val="0078753B"/>
    <w:rsid w:val="007B36F6"/>
    <w:rsid w:val="007C6F0D"/>
    <w:rsid w:val="007D5466"/>
    <w:rsid w:val="007E40FF"/>
    <w:rsid w:val="007E7CE5"/>
    <w:rsid w:val="007F34CA"/>
    <w:rsid w:val="00800347"/>
    <w:rsid w:val="00817AFA"/>
    <w:rsid w:val="008278BA"/>
    <w:rsid w:val="00834409"/>
    <w:rsid w:val="008369CF"/>
    <w:rsid w:val="00840D7D"/>
    <w:rsid w:val="008444F6"/>
    <w:rsid w:val="00844A39"/>
    <w:rsid w:val="008633F3"/>
    <w:rsid w:val="00871CEB"/>
    <w:rsid w:val="00874B92"/>
    <w:rsid w:val="00876361"/>
    <w:rsid w:val="008906C3"/>
    <w:rsid w:val="00894D0D"/>
    <w:rsid w:val="0089611A"/>
    <w:rsid w:val="008B6DDA"/>
    <w:rsid w:val="008C0B9C"/>
    <w:rsid w:val="008D38D9"/>
    <w:rsid w:val="008D60A9"/>
    <w:rsid w:val="008E0B23"/>
    <w:rsid w:val="008E1CEB"/>
    <w:rsid w:val="008E2D48"/>
    <w:rsid w:val="008F019B"/>
    <w:rsid w:val="008F366A"/>
    <w:rsid w:val="008F64FF"/>
    <w:rsid w:val="00905876"/>
    <w:rsid w:val="00920916"/>
    <w:rsid w:val="00922BB8"/>
    <w:rsid w:val="00925A2A"/>
    <w:rsid w:val="00944320"/>
    <w:rsid w:val="00945679"/>
    <w:rsid w:val="009528B3"/>
    <w:rsid w:val="00960F22"/>
    <w:rsid w:val="00970D20"/>
    <w:rsid w:val="009754A9"/>
    <w:rsid w:val="00984F29"/>
    <w:rsid w:val="009B067B"/>
    <w:rsid w:val="009D3AC6"/>
    <w:rsid w:val="009E7BF9"/>
    <w:rsid w:val="009F568D"/>
    <w:rsid w:val="009F7D99"/>
    <w:rsid w:val="00A1520E"/>
    <w:rsid w:val="00A167D2"/>
    <w:rsid w:val="00A23FCE"/>
    <w:rsid w:val="00A30FAE"/>
    <w:rsid w:val="00A3649D"/>
    <w:rsid w:val="00A41A9B"/>
    <w:rsid w:val="00A4420F"/>
    <w:rsid w:val="00A545BA"/>
    <w:rsid w:val="00A737F1"/>
    <w:rsid w:val="00A8330B"/>
    <w:rsid w:val="00AB5379"/>
    <w:rsid w:val="00AB776A"/>
    <w:rsid w:val="00AD048A"/>
    <w:rsid w:val="00AE4932"/>
    <w:rsid w:val="00AF050F"/>
    <w:rsid w:val="00AF2539"/>
    <w:rsid w:val="00B1655F"/>
    <w:rsid w:val="00B17463"/>
    <w:rsid w:val="00B23CE3"/>
    <w:rsid w:val="00B26F0A"/>
    <w:rsid w:val="00B34BA9"/>
    <w:rsid w:val="00B37731"/>
    <w:rsid w:val="00B42F53"/>
    <w:rsid w:val="00B7439D"/>
    <w:rsid w:val="00B74EAE"/>
    <w:rsid w:val="00BA019C"/>
    <w:rsid w:val="00BC1071"/>
    <w:rsid w:val="00BD4242"/>
    <w:rsid w:val="00BF014D"/>
    <w:rsid w:val="00BF5FA2"/>
    <w:rsid w:val="00C07F1A"/>
    <w:rsid w:val="00C13F12"/>
    <w:rsid w:val="00C144EB"/>
    <w:rsid w:val="00C20AD2"/>
    <w:rsid w:val="00C32D27"/>
    <w:rsid w:val="00C408A8"/>
    <w:rsid w:val="00C816C6"/>
    <w:rsid w:val="00C953F1"/>
    <w:rsid w:val="00CA4005"/>
    <w:rsid w:val="00CB43E0"/>
    <w:rsid w:val="00CD2CE8"/>
    <w:rsid w:val="00CD7217"/>
    <w:rsid w:val="00CE0E93"/>
    <w:rsid w:val="00CF29AC"/>
    <w:rsid w:val="00D05EF8"/>
    <w:rsid w:val="00D237B2"/>
    <w:rsid w:val="00D26CCC"/>
    <w:rsid w:val="00D41A98"/>
    <w:rsid w:val="00D42C26"/>
    <w:rsid w:val="00D460C9"/>
    <w:rsid w:val="00D61E9B"/>
    <w:rsid w:val="00D77E74"/>
    <w:rsid w:val="00D85B1B"/>
    <w:rsid w:val="00DA078D"/>
    <w:rsid w:val="00DA0BC9"/>
    <w:rsid w:val="00DC3058"/>
    <w:rsid w:val="00DC4041"/>
    <w:rsid w:val="00DD77C5"/>
    <w:rsid w:val="00DE3E1E"/>
    <w:rsid w:val="00DF7C71"/>
    <w:rsid w:val="00E00D96"/>
    <w:rsid w:val="00E0105D"/>
    <w:rsid w:val="00E01A5D"/>
    <w:rsid w:val="00E15AF3"/>
    <w:rsid w:val="00E2472F"/>
    <w:rsid w:val="00E46012"/>
    <w:rsid w:val="00E500AD"/>
    <w:rsid w:val="00E56CB1"/>
    <w:rsid w:val="00E57640"/>
    <w:rsid w:val="00E635FB"/>
    <w:rsid w:val="00E63B90"/>
    <w:rsid w:val="00E935F3"/>
    <w:rsid w:val="00E9381F"/>
    <w:rsid w:val="00E977DE"/>
    <w:rsid w:val="00EB4DE8"/>
    <w:rsid w:val="00EB5476"/>
    <w:rsid w:val="00EB7DAF"/>
    <w:rsid w:val="00EC6DCA"/>
    <w:rsid w:val="00EE46B0"/>
    <w:rsid w:val="00EE569E"/>
    <w:rsid w:val="00EE617A"/>
    <w:rsid w:val="00EF03E7"/>
    <w:rsid w:val="00F13098"/>
    <w:rsid w:val="00F265C2"/>
    <w:rsid w:val="00F27A32"/>
    <w:rsid w:val="00F316DE"/>
    <w:rsid w:val="00F34C44"/>
    <w:rsid w:val="00F4347A"/>
    <w:rsid w:val="00F44536"/>
    <w:rsid w:val="00F73D2C"/>
    <w:rsid w:val="00F85910"/>
    <w:rsid w:val="00F91FEB"/>
    <w:rsid w:val="00FC0488"/>
    <w:rsid w:val="00FC6990"/>
    <w:rsid w:val="00FE1F73"/>
    <w:rsid w:val="00FE58ED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46889-A315-4FA5-A0F3-F00319AE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37</cp:revision>
  <cp:lastPrinted>2015-09-22T12:03:00Z</cp:lastPrinted>
  <dcterms:created xsi:type="dcterms:W3CDTF">2015-07-21T13:09:00Z</dcterms:created>
  <dcterms:modified xsi:type="dcterms:W3CDTF">2015-09-22T14:58:00Z</dcterms:modified>
</cp:coreProperties>
</file>