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D44E10" w:rsidRDefault="008906C3" w:rsidP="00E2796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D44E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D44E10" w:rsidRDefault="008906C3" w:rsidP="00E27966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4E10" w:rsidRDefault="00CF7CD2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D44E10" w:rsidRDefault="00FF6043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 сентября</w:t>
      </w:r>
      <w:r w:rsidR="00091C05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F573E6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922B7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3E2BA8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D92586" w:rsidRPr="00D44E10" w:rsidRDefault="00D92586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D44E10" w:rsidRDefault="008906C3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D44E10" w:rsidRDefault="008906C3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D44E10" w:rsidRDefault="008906C3" w:rsidP="00E27966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4E10" w:rsidRDefault="008D38D9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D44E10" w:rsidRDefault="00522BF5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2D1619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D28D1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A53C1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FA5607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D44E10" w:rsidRDefault="005239FD" w:rsidP="00E27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D44E10" w:rsidRDefault="008906C3" w:rsidP="00E2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4E10" w:rsidRDefault="006D12D9" w:rsidP="00E2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96"/>
        <w:gridCol w:w="10038"/>
      </w:tblGrid>
      <w:tr w:rsidR="004C4C1E" w:rsidRPr="00D44E10" w:rsidTr="00171A4E">
        <w:trPr>
          <w:trHeight w:val="7519"/>
        </w:trPr>
        <w:tc>
          <w:tcPr>
            <w:tcW w:w="143" w:type="pct"/>
          </w:tcPr>
          <w:p w:rsidR="00034BDC" w:rsidRPr="00D44E10" w:rsidRDefault="00034BDC" w:rsidP="00E27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F53A9B" w:rsidRPr="00D44E10" w:rsidRDefault="00F53A9B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605D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FF6043" w:rsidRPr="00FF6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тарифов на горячую воду в закрытой системе горячего водоснабжения для Муниципального казенного предприятия «Водоканал» на 2022 год</w:t>
            </w:r>
            <w:r w:rsidR="00FF6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FF6043" w:rsidRPr="00FF6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(Нижнекамский муниципальный район)</w:t>
            </w:r>
            <w:r w:rsidR="00C605D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3A9B" w:rsidRPr="00D44E10" w:rsidRDefault="00C605D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101495"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6043" w:rsidRPr="00FF60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Фарисова</w:t>
            </w:r>
            <w:proofErr w:type="spellEnd"/>
            <w:r w:rsidR="00FF6043" w:rsidRPr="00FF60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="00FF6043" w:rsidRPr="00FF60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Ахнафовна</w:t>
            </w:r>
            <w:proofErr w:type="spellEnd"/>
          </w:p>
          <w:p w:rsidR="00C605D9" w:rsidRPr="00D44E10" w:rsidRDefault="00C605D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О проекте </w:t>
            </w:r>
            <w:r w:rsidR="00FF6043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«</w:t>
            </w:r>
            <w:r w:rsidR="00FF6043" w:rsidRPr="00FF6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постановления Государственного комитета Республики Татарстан по тарифам от 16.12.2021 № 668-191/кс-2021 «Об установлении тарифов на горячую воду в закрытой системе горячего водоснабжения для Общества с ограниченной ответственностью «Управляющая компания «Индустриальный парк – Сервис» на 2022 год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FF6043" w:rsidRPr="00FF60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Фарисова</w:t>
            </w:r>
            <w:proofErr w:type="spellEnd"/>
            <w:r w:rsidR="00FF6043" w:rsidRPr="00FF60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="00FF6043" w:rsidRPr="00FF60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Ахнафовна</w:t>
            </w:r>
            <w:proofErr w:type="spellEnd"/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Pr="00D44E10" w:rsidRDefault="00FE1CC2" w:rsidP="002D037E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</w:t>
            </w:r>
            <w:r w:rsidR="002D0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приказа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«</w:t>
            </w:r>
            <w:r w:rsidR="002D037E" w:rsidRPr="002D0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методических указаний по расчету</w:t>
            </w:r>
            <w:r w:rsidR="002D0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037E" w:rsidRPr="002D0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установлению предельных максимальных цен (тарифов) на 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Республики Татарстан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  <w:proofErr w:type="gramEnd"/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2D037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Миннебаев</w:t>
            </w:r>
            <w:proofErr w:type="spellEnd"/>
            <w:r w:rsidR="002D037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Гая</w:t>
            </w:r>
            <w:r w:rsidR="005B12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</w:t>
            </w:r>
            <w:bookmarkStart w:id="0" w:name="_GoBack"/>
            <w:bookmarkEnd w:id="0"/>
            <w:r w:rsidR="002D037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Фаритович</w:t>
            </w:r>
          </w:p>
          <w:p w:rsidR="00FE1CC2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Default="00D44E10" w:rsidP="002D037E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6104F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Разное.</w:t>
            </w:r>
          </w:p>
          <w:p w:rsidR="00F94E8D" w:rsidRDefault="00F94E8D" w:rsidP="00E27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66" w:rsidRDefault="00E27966" w:rsidP="00E27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66" w:rsidRPr="00D44E10" w:rsidRDefault="002D037E" w:rsidP="00E2796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27966" w:rsidRPr="00D44E10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7966" w:rsidRPr="00D44E1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</w:t>
            </w:r>
          </w:p>
          <w:p w:rsidR="00E27966" w:rsidRPr="00D44E10" w:rsidRDefault="00E27966" w:rsidP="00E2796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1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</w:t>
            </w:r>
            <w:r w:rsidR="002D037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44E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037E">
              <w:rPr>
                <w:rFonts w:ascii="Times New Roman" w:hAnsi="Times New Roman" w:cs="Times New Roman"/>
                <w:sz w:val="28"/>
                <w:szCs w:val="28"/>
              </w:rPr>
              <w:t>Л.В. Хабибуллина</w:t>
            </w:r>
          </w:p>
          <w:p w:rsidR="00E27966" w:rsidRPr="00A0259F" w:rsidRDefault="00E27966" w:rsidP="00E27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966" w:rsidRPr="00D44E10" w:rsidRDefault="00E27966" w:rsidP="00E27966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966" w:rsidRPr="00D44E10" w:rsidSect="006104F9">
      <w:pgSz w:w="11906" w:h="16838" w:code="9"/>
      <w:pgMar w:top="851" w:right="707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7E69"/>
    <w:rsid w:val="000C0E85"/>
    <w:rsid w:val="000C1D19"/>
    <w:rsid w:val="000C1D9F"/>
    <w:rsid w:val="000C32E5"/>
    <w:rsid w:val="000C3D8A"/>
    <w:rsid w:val="000D1747"/>
    <w:rsid w:val="000D1C59"/>
    <w:rsid w:val="000D379E"/>
    <w:rsid w:val="000D3A3C"/>
    <w:rsid w:val="000E02A9"/>
    <w:rsid w:val="000E109F"/>
    <w:rsid w:val="000E25BC"/>
    <w:rsid w:val="000F0940"/>
    <w:rsid w:val="000F2184"/>
    <w:rsid w:val="000F2B7B"/>
    <w:rsid w:val="000F5D09"/>
    <w:rsid w:val="000F64F5"/>
    <w:rsid w:val="000F69C0"/>
    <w:rsid w:val="0010080A"/>
    <w:rsid w:val="00101495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1A4E"/>
    <w:rsid w:val="00171E26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FC6"/>
    <w:rsid w:val="00220EE4"/>
    <w:rsid w:val="002352A1"/>
    <w:rsid w:val="00235BC8"/>
    <w:rsid w:val="0023682A"/>
    <w:rsid w:val="00240EAF"/>
    <w:rsid w:val="00241693"/>
    <w:rsid w:val="00242DC3"/>
    <w:rsid w:val="00243357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2B16"/>
    <w:rsid w:val="00276A32"/>
    <w:rsid w:val="00277271"/>
    <w:rsid w:val="00277E96"/>
    <w:rsid w:val="0028477D"/>
    <w:rsid w:val="002853EC"/>
    <w:rsid w:val="00285D6B"/>
    <w:rsid w:val="00287C02"/>
    <w:rsid w:val="00287F31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037E"/>
    <w:rsid w:val="002D1619"/>
    <w:rsid w:val="002D2066"/>
    <w:rsid w:val="002D593F"/>
    <w:rsid w:val="002D5C5B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483"/>
    <w:rsid w:val="00391C83"/>
    <w:rsid w:val="00394347"/>
    <w:rsid w:val="00395B64"/>
    <w:rsid w:val="00395CCD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2ACB"/>
    <w:rsid w:val="003D6E89"/>
    <w:rsid w:val="003D7385"/>
    <w:rsid w:val="003E0DA6"/>
    <w:rsid w:val="003E1BA5"/>
    <w:rsid w:val="003E2BA8"/>
    <w:rsid w:val="003E3268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501"/>
    <w:rsid w:val="00431FF7"/>
    <w:rsid w:val="00432643"/>
    <w:rsid w:val="00432B22"/>
    <w:rsid w:val="00434640"/>
    <w:rsid w:val="00435738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E1E4B"/>
    <w:rsid w:val="004E5605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73E"/>
    <w:rsid w:val="0055330E"/>
    <w:rsid w:val="00554ECF"/>
    <w:rsid w:val="00555120"/>
    <w:rsid w:val="00555373"/>
    <w:rsid w:val="00560CB0"/>
    <w:rsid w:val="0056120F"/>
    <w:rsid w:val="00562260"/>
    <w:rsid w:val="00563749"/>
    <w:rsid w:val="00564E8E"/>
    <w:rsid w:val="00566234"/>
    <w:rsid w:val="005664D4"/>
    <w:rsid w:val="00566BC3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22"/>
    <w:rsid w:val="005B1230"/>
    <w:rsid w:val="005B5664"/>
    <w:rsid w:val="005B5C14"/>
    <w:rsid w:val="005B5F95"/>
    <w:rsid w:val="005B6944"/>
    <w:rsid w:val="005B78FB"/>
    <w:rsid w:val="005C5C30"/>
    <w:rsid w:val="005D01AE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602748"/>
    <w:rsid w:val="00602EF8"/>
    <w:rsid w:val="0060370D"/>
    <w:rsid w:val="00604677"/>
    <w:rsid w:val="00606196"/>
    <w:rsid w:val="006104F9"/>
    <w:rsid w:val="00615B22"/>
    <w:rsid w:val="00616125"/>
    <w:rsid w:val="00621E24"/>
    <w:rsid w:val="0062220C"/>
    <w:rsid w:val="0062328D"/>
    <w:rsid w:val="006262F7"/>
    <w:rsid w:val="00626D14"/>
    <w:rsid w:val="00627ABE"/>
    <w:rsid w:val="00627F8E"/>
    <w:rsid w:val="0063702C"/>
    <w:rsid w:val="006372F3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91B1A"/>
    <w:rsid w:val="00693D46"/>
    <w:rsid w:val="006969F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33C8"/>
    <w:rsid w:val="006D490D"/>
    <w:rsid w:val="006D4E6C"/>
    <w:rsid w:val="006D6EF7"/>
    <w:rsid w:val="006E3D0A"/>
    <w:rsid w:val="006F5CBB"/>
    <w:rsid w:val="006F6449"/>
    <w:rsid w:val="006F6A59"/>
    <w:rsid w:val="0070073B"/>
    <w:rsid w:val="00702C5F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D75"/>
    <w:rsid w:val="007713D2"/>
    <w:rsid w:val="0077161F"/>
    <w:rsid w:val="007717D3"/>
    <w:rsid w:val="007726D3"/>
    <w:rsid w:val="0077466D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0DBC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259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3340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51607"/>
    <w:rsid w:val="00C51CA1"/>
    <w:rsid w:val="00C52D26"/>
    <w:rsid w:val="00C53BCE"/>
    <w:rsid w:val="00C55661"/>
    <w:rsid w:val="00C57969"/>
    <w:rsid w:val="00C605D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4321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326EB"/>
    <w:rsid w:val="00D41A98"/>
    <w:rsid w:val="00D433EF"/>
    <w:rsid w:val="00D44E10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909CF"/>
    <w:rsid w:val="00D913F4"/>
    <w:rsid w:val="00D92050"/>
    <w:rsid w:val="00D92586"/>
    <w:rsid w:val="00D95972"/>
    <w:rsid w:val="00DA0286"/>
    <w:rsid w:val="00DA216B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326B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966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358"/>
    <w:rsid w:val="00E56CB1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6F3"/>
    <w:rsid w:val="00EC48B8"/>
    <w:rsid w:val="00EC57C2"/>
    <w:rsid w:val="00EC5D81"/>
    <w:rsid w:val="00EC6A6B"/>
    <w:rsid w:val="00ED07A8"/>
    <w:rsid w:val="00ED1613"/>
    <w:rsid w:val="00ED1702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602"/>
    <w:rsid w:val="00F00C68"/>
    <w:rsid w:val="00F0516C"/>
    <w:rsid w:val="00F05AF7"/>
    <w:rsid w:val="00F112F7"/>
    <w:rsid w:val="00F13098"/>
    <w:rsid w:val="00F1528C"/>
    <w:rsid w:val="00F15480"/>
    <w:rsid w:val="00F15E47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2A63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C56B-DDCE-4DE2-910E-E720671A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66</cp:revision>
  <cp:lastPrinted>2022-08-09T07:31:00Z</cp:lastPrinted>
  <dcterms:created xsi:type="dcterms:W3CDTF">2022-05-25T05:19:00Z</dcterms:created>
  <dcterms:modified xsi:type="dcterms:W3CDTF">2022-08-31T12:18:00Z</dcterms:modified>
</cp:coreProperties>
</file>