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38" w:rsidRDefault="00C53238" w:rsidP="00C5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C53238" w:rsidRDefault="00C53238" w:rsidP="00C5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июля 2015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№ </w:t>
      </w:r>
      <w:r w:rsidRPr="004E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2-ПР</w:t>
      </w: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C53238" w:rsidRDefault="00C53238" w:rsidP="00C5323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14 ч.00 мин.</w:t>
      </w:r>
    </w:p>
    <w:p w:rsidR="00944320" w:rsidRDefault="00944320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C0B9C" w:rsidRDefault="008C0B9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8906C3" w:rsidRPr="008906C3" w:rsidTr="00E01A5D">
        <w:tc>
          <w:tcPr>
            <w:tcW w:w="420" w:type="pct"/>
            <w:shd w:val="clear" w:color="auto" w:fill="auto"/>
          </w:tcPr>
          <w:p w:rsidR="008906C3" w:rsidRPr="00F44536" w:rsidRDefault="00DC305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EC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906C3" w:rsidRPr="00F44536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363" w:rsidRDefault="0030236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37D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B6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1F37B6" w:rsidRDefault="001F37B6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37D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78D" w:rsidRDefault="00DA078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78D" w:rsidRDefault="00DA078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20537D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7D2" w:rsidRDefault="00A167D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7D2" w:rsidRDefault="00A167D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7D2" w:rsidRDefault="00A167D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7D2" w:rsidRDefault="00A167D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7D2" w:rsidRDefault="00A167D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7D2" w:rsidRDefault="00A167D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90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14:50</w:t>
            </w: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15:10</w:t>
            </w: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</w:t>
            </w: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B50" w:rsidRDefault="00074B50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15:40</w:t>
            </w:r>
          </w:p>
          <w:p w:rsidR="0020537D" w:rsidRPr="00844A39" w:rsidRDefault="0020537D" w:rsidP="00E0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0" w:type="pct"/>
            <w:gridSpan w:val="2"/>
            <w:shd w:val="clear" w:color="auto" w:fill="auto"/>
          </w:tcPr>
          <w:p w:rsidR="002036C1" w:rsidRPr="004D1705" w:rsidRDefault="002036C1" w:rsidP="004D17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0537D" w:rsidRPr="004D17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5D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16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D3F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r w:rsidR="00A16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строительств</w:t>
            </w:r>
            <w:proofErr w:type="gramStart"/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 xml:space="preserve"> «ДОМКОР» - «20</w:t>
            </w:r>
            <w:r w:rsidR="009058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микрорайон жилого района «</w:t>
            </w:r>
            <w:proofErr w:type="spellStart"/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. 20-01, 20-02, 20-03, 20-04, 20-05, 20-06)» к централизованной системе водоснабжения ООО</w:t>
            </w:r>
            <w:r w:rsidR="009058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«ЧЕЛНЫВОДОКАНАЛ»</w:t>
            </w:r>
            <w:r w:rsidR="00DF7C71" w:rsidRPr="004D1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409" w:rsidRPr="004D1705" w:rsidRDefault="00834409" w:rsidP="004D170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714713"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И.Х. </w:t>
            </w:r>
            <w:proofErr w:type="spellStart"/>
            <w:r w:rsidR="00714713"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20537D" w:rsidRPr="004D1705" w:rsidRDefault="0020537D" w:rsidP="004D17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7D" w:rsidRPr="004D1705" w:rsidRDefault="0020537D" w:rsidP="004D17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05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5F5D3F" w:rsidRPr="004D17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5D3F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A16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 объект</w:t>
            </w:r>
            <w:proofErr w:type="gramStart"/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а  ООО</w:t>
            </w:r>
            <w:proofErr w:type="gramEnd"/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 xml:space="preserve"> «ДОМКОР» - «20 микрорайон жилого района «</w:t>
            </w:r>
            <w:proofErr w:type="spellStart"/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="004D1705" w:rsidRPr="004D1705">
              <w:rPr>
                <w:rFonts w:ascii="Times New Roman" w:hAnsi="Times New Roman" w:cs="Times New Roman"/>
                <w:sz w:val="28"/>
                <w:szCs w:val="28"/>
              </w:rPr>
              <w:t>.  20-01,  20-02,  20-03,  20-04,  20-05,  20-06, 20-07,  20-08,  20-10,  20-11,  20-12,  20-13,  20-14,  20-16,  парковки 20-17, 20-18, 20-19, торговый центр 20-22, общественное                           здание 20-11А)» к централизованной системе водоотведения                                                ООО «ЧЕЛНЫВОДОКАНАЛ»</w:t>
            </w:r>
            <w:r w:rsidR="00DF7C71" w:rsidRPr="004D1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161" w:rsidRPr="004D1705" w:rsidRDefault="00412161" w:rsidP="004D170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714713"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И.Х. </w:t>
            </w:r>
            <w:proofErr w:type="spellStart"/>
            <w:r w:rsidR="00714713"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412161" w:rsidRPr="004D1705" w:rsidRDefault="00412161" w:rsidP="004D17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61" w:rsidRPr="004D1705" w:rsidRDefault="00412161" w:rsidP="004D170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05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5F5D3F" w:rsidRPr="004D17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5D3F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A16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705" w:rsidRPr="004D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строительства ООО «ДОМКОР» - «Многоэтажный жилой дом 20/01 со встроенно-пристроенными помещениями нежилого назначения в жилом районе </w:t>
            </w:r>
            <w:proofErr w:type="spellStart"/>
            <w:r w:rsidR="004D1705" w:rsidRPr="004D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="004D1705" w:rsidRPr="004D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D1705" w:rsidRPr="004D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4D1705" w:rsidRPr="004D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4D1705" w:rsidRPr="004D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4D1705" w:rsidRPr="004D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сетями», «Многоэтажный жилой дом 20/02 со встроенно-пристроенными помещениями нежилого назначения в жилом районе </w:t>
            </w:r>
            <w:proofErr w:type="spellStart"/>
            <w:r w:rsidR="004D1705" w:rsidRPr="004D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="004D1705" w:rsidRPr="004D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D1705" w:rsidRPr="004D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="004D1705" w:rsidRPr="004D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 централизованной системе водоснабжения ООО «ЧЕЛНЫВОДОКАНАЛ»</w:t>
            </w:r>
            <w:r w:rsidR="00DF7C71" w:rsidRPr="004D1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161" w:rsidRPr="004D1705" w:rsidRDefault="00412161" w:rsidP="004D170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78189E"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И.Х. </w:t>
            </w:r>
            <w:proofErr w:type="spellStart"/>
            <w:r w:rsidR="0078189E"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412161" w:rsidRPr="004D1705" w:rsidRDefault="00412161" w:rsidP="004D17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61" w:rsidRPr="004D1705" w:rsidRDefault="00412161" w:rsidP="004D1705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167D2">
              <w:rPr>
                <w:rFonts w:ascii="Times New Roman" w:hAnsi="Times New Roman" w:cs="Times New Roman"/>
                <w:sz w:val="28"/>
              </w:rPr>
              <w:t>4.</w:t>
            </w:r>
            <w:r w:rsidRPr="00A167D2">
              <w:rPr>
                <w:sz w:val="28"/>
              </w:rPr>
              <w:t> </w:t>
            </w:r>
            <w:r w:rsidR="005F5D3F" w:rsidRPr="004D17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5D3F"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</w:t>
            </w:r>
            <w:r w:rsidR="004D1705" w:rsidRPr="004D1705">
              <w:rPr>
                <w:rFonts w:ascii="Times New Roman" w:hAnsi="Times New Roman" w:cs="Times New Roman"/>
                <w:sz w:val="28"/>
                <w:lang w:eastAsia="ru-RU"/>
              </w:rPr>
              <w:t xml:space="preserve">платы за подключение (технологическое присоединение) объекта ООО «ДОМКОР» - «Многоэтажный жилой дом 20/01 со встроенно-пристроенными помещениями нежилого назначения в жилом районе </w:t>
            </w:r>
            <w:proofErr w:type="spellStart"/>
            <w:r w:rsidR="004D1705" w:rsidRPr="004D1705">
              <w:rPr>
                <w:rFonts w:ascii="Times New Roman" w:hAnsi="Times New Roman" w:cs="Times New Roman"/>
                <w:sz w:val="28"/>
                <w:lang w:eastAsia="ru-RU"/>
              </w:rPr>
              <w:t>Замелекесье</w:t>
            </w:r>
            <w:proofErr w:type="spellEnd"/>
            <w:r w:rsidR="004D1705" w:rsidRPr="004D1705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="004D1705" w:rsidRPr="004D1705">
              <w:rPr>
                <w:rFonts w:ascii="Times New Roman" w:hAnsi="Times New Roman" w:cs="Times New Roman"/>
                <w:sz w:val="28"/>
                <w:lang w:eastAsia="ru-RU"/>
              </w:rPr>
              <w:t>г</w:t>
            </w:r>
            <w:proofErr w:type="gramStart"/>
            <w:r w:rsidR="004D1705" w:rsidRPr="004D1705">
              <w:rPr>
                <w:rFonts w:ascii="Times New Roman" w:hAnsi="Times New Roman" w:cs="Times New Roman"/>
                <w:sz w:val="28"/>
                <w:lang w:eastAsia="ru-RU"/>
              </w:rPr>
              <w:t>.Н</w:t>
            </w:r>
            <w:proofErr w:type="gramEnd"/>
            <w:r w:rsidR="004D1705" w:rsidRPr="004D1705">
              <w:rPr>
                <w:rFonts w:ascii="Times New Roman" w:hAnsi="Times New Roman" w:cs="Times New Roman"/>
                <w:sz w:val="28"/>
                <w:lang w:eastAsia="ru-RU"/>
              </w:rPr>
              <w:t>абережные</w:t>
            </w:r>
            <w:proofErr w:type="spellEnd"/>
            <w:r w:rsidR="004D1705" w:rsidRPr="004D1705">
              <w:rPr>
                <w:rFonts w:ascii="Times New Roman" w:hAnsi="Times New Roman" w:cs="Times New Roman"/>
                <w:sz w:val="28"/>
                <w:lang w:eastAsia="ru-RU"/>
              </w:rPr>
              <w:t xml:space="preserve"> Челны с наружными </w:t>
            </w:r>
            <w:r w:rsidR="004D1705" w:rsidRPr="004D1705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 xml:space="preserve">инженерными </w:t>
            </w:r>
            <w:r w:rsidR="00A167D2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4D1705" w:rsidRPr="004D1705">
              <w:rPr>
                <w:rFonts w:ascii="Times New Roman" w:hAnsi="Times New Roman" w:cs="Times New Roman"/>
                <w:sz w:val="28"/>
                <w:lang w:eastAsia="ru-RU"/>
              </w:rPr>
              <w:t xml:space="preserve">сетями», </w:t>
            </w:r>
            <w:r w:rsidR="004D1705" w:rsidRPr="004D170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«Многоэтажный </w:t>
            </w:r>
            <w:r w:rsidR="00A167D2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D1705" w:rsidRPr="004D170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жилой дом 20/02 со встроенно-пристроенными </w:t>
            </w:r>
            <w:r w:rsidR="00A167D2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D1705" w:rsidRPr="004D170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помещениями</w:t>
            </w:r>
            <w:r w:rsidR="00A167D2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D1705" w:rsidRPr="004D170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нежилого </w:t>
            </w:r>
            <w:r w:rsidR="00A167D2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D1705" w:rsidRPr="004D170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назначения</w:t>
            </w:r>
            <w:r w:rsidR="00A167D2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D1705" w:rsidRPr="004D170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в</w:t>
            </w:r>
            <w:r w:rsidR="00A167D2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D1705" w:rsidRPr="004D170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жилом районе </w:t>
            </w:r>
            <w:proofErr w:type="spellStart"/>
            <w:r w:rsidR="004D1705" w:rsidRPr="004D170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Замелекесье</w:t>
            </w:r>
            <w:proofErr w:type="spellEnd"/>
            <w:r w:rsidR="004D1705" w:rsidRPr="004D170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A167D2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D1705" w:rsidRPr="004D170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г.</w:t>
            </w:r>
            <w:r w:rsidR="00A167D2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D1705" w:rsidRPr="004D170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Набережные Челны</w:t>
            </w:r>
            <w:r w:rsidR="00A167D2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D1705" w:rsidRPr="004D170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с </w:t>
            </w:r>
            <w:r w:rsidR="00A167D2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D1705" w:rsidRPr="004D170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наружными инженерными сетями»  к централизованной системе водоотведения ООО «ЧЕЛНЫВОДОКАНАЛ»</w:t>
            </w:r>
            <w:r w:rsidR="00DF7C71" w:rsidRPr="004D1705">
              <w:rPr>
                <w:rFonts w:ascii="Times New Roman" w:hAnsi="Times New Roman" w:cs="Times New Roman"/>
                <w:sz w:val="28"/>
              </w:rPr>
              <w:t>.</w:t>
            </w:r>
          </w:p>
          <w:p w:rsidR="00412161" w:rsidRPr="004D1705" w:rsidRDefault="00412161" w:rsidP="004D170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167D2"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И.Х. </w:t>
            </w:r>
            <w:proofErr w:type="spellStart"/>
            <w:r w:rsidR="00A167D2"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412161" w:rsidRPr="004D1705" w:rsidRDefault="00412161" w:rsidP="004D17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71" w:rsidRPr="00A167D2" w:rsidRDefault="00DA078D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167D2">
              <w:rPr>
                <w:rFonts w:ascii="Times New Roman" w:hAnsi="Times New Roman" w:cs="Times New Roman"/>
                <w:sz w:val="28"/>
              </w:rPr>
              <w:t>5</w:t>
            </w:r>
            <w:r w:rsidR="008C0B9C" w:rsidRPr="00A167D2">
              <w:rPr>
                <w:rFonts w:ascii="Times New Roman" w:hAnsi="Times New Roman" w:cs="Times New Roman"/>
                <w:sz w:val="28"/>
              </w:rPr>
              <w:t>. </w:t>
            </w:r>
            <w:r w:rsidR="005F5D3F" w:rsidRPr="004D17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5D3F"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</w:t>
            </w:r>
            <w:r w:rsidR="00A167D2" w:rsidRPr="00A167D2">
              <w:rPr>
                <w:rFonts w:ascii="Times New Roman" w:hAnsi="Times New Roman" w:cs="Times New Roman"/>
                <w:sz w:val="28"/>
                <w:lang w:eastAsia="ru-RU"/>
              </w:rPr>
              <w:t xml:space="preserve">платы за подключение (технологическое присоединение) объекта ООО фирма «Свей» - «Жилой дом по </w:t>
            </w:r>
            <w:proofErr w:type="spellStart"/>
            <w:r w:rsidR="00A167D2" w:rsidRPr="00A167D2">
              <w:rPr>
                <w:rFonts w:ascii="Times New Roman" w:hAnsi="Times New Roman" w:cs="Times New Roman"/>
                <w:sz w:val="28"/>
                <w:lang w:eastAsia="ru-RU"/>
              </w:rPr>
              <w:t>ул</w:t>
            </w:r>
            <w:proofErr w:type="gramStart"/>
            <w:r w:rsidR="00A167D2" w:rsidRPr="00A167D2">
              <w:rPr>
                <w:rFonts w:ascii="Times New Roman" w:hAnsi="Times New Roman" w:cs="Times New Roman"/>
                <w:sz w:val="28"/>
                <w:lang w:eastAsia="ru-RU"/>
              </w:rPr>
              <w:t>.Ч</w:t>
            </w:r>
            <w:proofErr w:type="gramEnd"/>
            <w:r w:rsidR="00A167D2" w:rsidRPr="00A167D2">
              <w:rPr>
                <w:rFonts w:ascii="Times New Roman" w:hAnsi="Times New Roman" w:cs="Times New Roman"/>
                <w:sz w:val="28"/>
                <w:lang w:eastAsia="ru-RU"/>
              </w:rPr>
              <w:t>етаева-Адоратского</w:t>
            </w:r>
            <w:proofErr w:type="spellEnd"/>
            <w:r w:rsidR="00A167D2" w:rsidRPr="00A167D2">
              <w:rPr>
                <w:rFonts w:ascii="Times New Roman" w:hAnsi="Times New Roman" w:cs="Times New Roman"/>
                <w:sz w:val="28"/>
                <w:lang w:eastAsia="ru-RU"/>
              </w:rPr>
              <w:t>» к централизованной системе холодного водоснабжения</w:t>
            </w:r>
            <w:r w:rsidR="00A167D2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A167D2" w:rsidRPr="00A167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МУП «ВОДОКАНАЛ» </w:t>
            </w:r>
            <w:proofErr w:type="spellStart"/>
            <w:r w:rsidR="00A167D2" w:rsidRPr="00A167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г.Казани</w:t>
            </w:r>
            <w:proofErr w:type="spellEnd"/>
            <w:r w:rsidR="00DC3058" w:rsidRPr="00A167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67D2" w:rsidRPr="004D1705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A167D2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7D2" w:rsidRPr="00A167D2" w:rsidRDefault="00A167D2" w:rsidP="00A167D2">
            <w:pPr>
              <w:pStyle w:val="a6"/>
              <w:jc w:val="both"/>
              <w:rPr>
                <w:lang w:eastAsia="ru-RU"/>
              </w:rPr>
            </w:pPr>
            <w:r w:rsidRPr="00A167D2">
              <w:rPr>
                <w:rFonts w:ascii="Times New Roman" w:hAnsi="Times New Roman" w:cs="Times New Roman"/>
                <w:sz w:val="28"/>
              </w:rPr>
              <w:t>6. </w:t>
            </w:r>
            <w:r w:rsidR="005F5D3F" w:rsidRPr="004D17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5D3F"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</w:t>
            </w:r>
            <w:r w:rsidRPr="00A167D2">
              <w:rPr>
                <w:rFonts w:ascii="Times New Roman" w:hAnsi="Times New Roman" w:cs="Times New Roman"/>
                <w:sz w:val="28"/>
                <w:lang w:eastAsia="ru-RU"/>
              </w:rPr>
              <w:t xml:space="preserve">платы за подключение (технологическое присоединение) объекта ООО фирма «Свей» - «Жилой дом по </w:t>
            </w:r>
            <w:proofErr w:type="spellStart"/>
            <w:r w:rsidRPr="00A167D2">
              <w:rPr>
                <w:rFonts w:ascii="Times New Roman" w:hAnsi="Times New Roman" w:cs="Times New Roman"/>
                <w:sz w:val="28"/>
                <w:lang w:eastAsia="ru-RU"/>
              </w:rPr>
              <w:t>ул</w:t>
            </w:r>
            <w:proofErr w:type="gramStart"/>
            <w:r w:rsidRPr="00A167D2">
              <w:rPr>
                <w:rFonts w:ascii="Times New Roman" w:hAnsi="Times New Roman" w:cs="Times New Roman"/>
                <w:sz w:val="28"/>
                <w:lang w:eastAsia="ru-RU"/>
              </w:rPr>
              <w:t>.Ч</w:t>
            </w:r>
            <w:proofErr w:type="gramEnd"/>
            <w:r w:rsidRPr="00A167D2">
              <w:rPr>
                <w:rFonts w:ascii="Times New Roman" w:hAnsi="Times New Roman" w:cs="Times New Roman"/>
                <w:sz w:val="28"/>
                <w:lang w:eastAsia="ru-RU"/>
              </w:rPr>
              <w:t>етаева-Адоратского</w:t>
            </w:r>
            <w:proofErr w:type="spellEnd"/>
            <w:r w:rsidRPr="00A167D2">
              <w:rPr>
                <w:rFonts w:ascii="Times New Roman" w:hAnsi="Times New Roman" w:cs="Times New Roman"/>
                <w:sz w:val="28"/>
                <w:lang w:eastAsia="ru-RU"/>
              </w:rPr>
              <w:t xml:space="preserve">» к централизованной системе водоотведения МУП «ВОДОКАНАЛ» </w:t>
            </w:r>
            <w:proofErr w:type="spellStart"/>
            <w:r w:rsidRPr="00A167D2">
              <w:rPr>
                <w:rFonts w:ascii="Times New Roman" w:hAnsi="Times New Roman" w:cs="Times New Roman"/>
                <w:sz w:val="28"/>
                <w:lang w:eastAsia="ru-RU"/>
              </w:rPr>
              <w:t>г.Казани</w:t>
            </w:r>
            <w:proofErr w:type="spellEnd"/>
            <w:r w:rsidRPr="00A167D2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:rsidR="00A167D2" w:rsidRPr="004D1705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A167D2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C26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167D2">
              <w:rPr>
                <w:rFonts w:ascii="Times New Roman" w:hAnsi="Times New Roman" w:cs="Times New Roman"/>
                <w:sz w:val="28"/>
              </w:rPr>
              <w:t>7. </w:t>
            </w:r>
            <w:r w:rsidR="005F5D3F" w:rsidRPr="004D17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5D3F"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</w:t>
            </w:r>
            <w:r w:rsidRPr="00A167D2">
              <w:rPr>
                <w:rFonts w:ascii="Times New Roman" w:hAnsi="Times New Roman" w:cs="Times New Roman"/>
                <w:sz w:val="28"/>
                <w:lang w:eastAsia="ru-RU"/>
              </w:rPr>
              <w:t>тарифа на тепловую энергию (мощность), поставляемую ООО «Казанское предприятие теплоснабжения»</w:t>
            </w:r>
            <w:r w:rsidRPr="00A167D2">
              <w:rPr>
                <w:rFonts w:ascii="Times New Roman" w:hAnsi="Times New Roman" w:cs="Times New Roman"/>
                <w:sz w:val="32"/>
                <w:lang w:eastAsia="ru-RU"/>
              </w:rPr>
              <w:t xml:space="preserve"> </w:t>
            </w:r>
            <w:r w:rsidRPr="00A167D2">
              <w:rPr>
                <w:rFonts w:ascii="Times New Roman" w:hAnsi="Times New Roman" w:cs="Times New Roman"/>
                <w:sz w:val="28"/>
                <w:lang w:eastAsia="ru-RU"/>
              </w:rPr>
              <w:t>потребителям, на 2015 год.</w:t>
            </w:r>
          </w:p>
          <w:p w:rsidR="00A167D2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gramStart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Е.В.Мартынова</w:t>
            </w:r>
            <w:proofErr w:type="spellEnd"/>
          </w:p>
          <w:p w:rsidR="00A167D2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167D2" w:rsidRPr="00A167D2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A167D2">
              <w:rPr>
                <w:rFonts w:ascii="Times New Roman" w:hAnsi="Times New Roman" w:cs="Times New Roman"/>
                <w:sz w:val="28"/>
                <w:lang w:eastAsia="ru-RU"/>
              </w:rPr>
              <w:t>8.</w:t>
            </w:r>
            <w:r w:rsidRPr="00A167D2">
              <w:rPr>
                <w:rFonts w:ascii="Times New Roman" w:hAnsi="Times New Roman" w:cs="Times New Roman"/>
                <w:sz w:val="28"/>
              </w:rPr>
              <w:t> </w:t>
            </w:r>
            <w:r w:rsidR="005F5D3F" w:rsidRPr="004D17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5D3F"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</w:t>
            </w:r>
            <w:r w:rsidRPr="00A167D2">
              <w:rPr>
                <w:rFonts w:ascii="Times New Roman" w:hAnsi="Times New Roman" w:cs="Times New Roman"/>
                <w:sz w:val="28"/>
              </w:rPr>
              <w:t xml:space="preserve">тарифов на питьевую воду, водоотведение и техническую воду </w:t>
            </w:r>
            <w:r w:rsidRPr="00A167D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на 2015 год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.</w:t>
            </w:r>
          </w:p>
          <w:p w:rsidR="00A167D2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gramStart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</w:p>
          <w:p w:rsidR="00A167D2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167D2" w:rsidRPr="00A167D2" w:rsidRDefault="00074B50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9</w:t>
            </w:r>
            <w:r w:rsidR="00A167D2" w:rsidRPr="00A167D2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="00A167D2" w:rsidRPr="00A167D2">
              <w:rPr>
                <w:rFonts w:ascii="Times New Roman" w:hAnsi="Times New Roman" w:cs="Times New Roman"/>
                <w:sz w:val="28"/>
              </w:rPr>
              <w:t> </w:t>
            </w:r>
            <w:r w:rsidR="005F5D3F" w:rsidRPr="004D17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5D3F"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</w:t>
            </w:r>
            <w:r w:rsidR="00A167D2" w:rsidRPr="00A167D2">
              <w:rPr>
                <w:rFonts w:ascii="Times New Roman" w:hAnsi="Times New Roman" w:cs="Times New Roman"/>
                <w:sz w:val="28"/>
                <w:lang w:eastAsia="ru-RU"/>
              </w:rPr>
              <w:t xml:space="preserve">тарифа на горячую воду в закрытых системах горячего водоснабжения, поставляемую ООО «Газпром </w:t>
            </w:r>
            <w:proofErr w:type="spellStart"/>
            <w:r w:rsidR="00A167D2" w:rsidRPr="00A167D2">
              <w:rPr>
                <w:rFonts w:ascii="Times New Roman" w:hAnsi="Times New Roman" w:cs="Times New Roman"/>
                <w:sz w:val="28"/>
                <w:lang w:eastAsia="ru-RU"/>
              </w:rPr>
              <w:t>теплоэнерго</w:t>
            </w:r>
            <w:proofErr w:type="spellEnd"/>
            <w:r w:rsidR="00A167D2" w:rsidRPr="00A167D2">
              <w:rPr>
                <w:rFonts w:ascii="Times New Roman" w:hAnsi="Times New Roman" w:cs="Times New Roman"/>
                <w:sz w:val="28"/>
                <w:lang w:eastAsia="ru-RU"/>
              </w:rPr>
              <w:t xml:space="preserve"> Казань»</w:t>
            </w:r>
            <w:r w:rsidR="00A167D2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:rsidR="00A167D2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gramStart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</w:p>
          <w:p w:rsidR="00A167D2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074B50" w:rsidRPr="00074B50" w:rsidRDefault="00074B50" w:rsidP="00074B5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167D2" w:rsidRPr="00074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167D2" w:rsidRPr="00074B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F5D3F" w:rsidRPr="004D17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5D3F"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</w:t>
            </w:r>
            <w:r w:rsidRPr="00074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тарифов на услуги по утилизации и захоронению твердых бытовых отходо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в, </w:t>
            </w:r>
            <w:r w:rsidRPr="00074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оказываемые ООО «РС </w:t>
            </w:r>
            <w:proofErr w:type="spellStart"/>
            <w:r w:rsidRPr="00074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Жилкомсервис</w:t>
            </w:r>
            <w:proofErr w:type="spellEnd"/>
            <w:r w:rsidRPr="00074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на 2015 – 2018 годы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4B50" w:rsidRDefault="00074B50" w:rsidP="00074B50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gramStart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</w:p>
          <w:p w:rsidR="00A167D2" w:rsidRDefault="00A167D2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167D2" w:rsidRDefault="00074B50" w:rsidP="00A167D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11</w:t>
            </w:r>
            <w:r w:rsidRPr="00074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74B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Разное.</w:t>
            </w:r>
            <w:bookmarkStart w:id="0" w:name="_GoBack"/>
            <w:bookmarkEnd w:id="0"/>
          </w:p>
          <w:p w:rsidR="00A167D2" w:rsidRPr="004D1705" w:rsidRDefault="00A167D2" w:rsidP="00A167D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6DE" w:rsidRPr="008906C3" w:rsidTr="00E01A5D">
        <w:tblPrEx>
          <w:tblLook w:val="0000" w:firstRow="0" w:lastRow="0" w:firstColumn="0" w:lastColumn="0" w:noHBand="0" w:noVBand="0"/>
        </w:tblPrEx>
        <w:tc>
          <w:tcPr>
            <w:tcW w:w="3339" w:type="pct"/>
            <w:gridSpan w:val="2"/>
          </w:tcPr>
          <w:p w:rsidR="008C0B9C" w:rsidRDefault="008C0B9C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8906C3" w:rsidRDefault="000D0E48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316DE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6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6DE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комитета </w:t>
            </w:r>
          </w:p>
          <w:p w:rsidR="00F316DE" w:rsidRPr="008906C3" w:rsidRDefault="00F316DE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61" w:type="pct"/>
          </w:tcPr>
          <w:p w:rsidR="008C0B9C" w:rsidRDefault="008C0B9C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409" w:rsidRDefault="00834409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8906C3" w:rsidRDefault="000D0E48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075538" w:rsidRPr="00B17463" w:rsidRDefault="00075538" w:rsidP="00BF0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538" w:rsidRPr="00B17463" w:rsidSect="00D85B1B">
      <w:pgSz w:w="11906" w:h="16838"/>
      <w:pgMar w:top="851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1084"/>
    <w:rsid w:val="0004674D"/>
    <w:rsid w:val="000611E2"/>
    <w:rsid w:val="0006765F"/>
    <w:rsid w:val="00074B50"/>
    <w:rsid w:val="00075538"/>
    <w:rsid w:val="00093BE5"/>
    <w:rsid w:val="00093F75"/>
    <w:rsid w:val="000A4B80"/>
    <w:rsid w:val="000A6F81"/>
    <w:rsid w:val="000A7A95"/>
    <w:rsid w:val="000D0E48"/>
    <w:rsid w:val="000F5D09"/>
    <w:rsid w:val="00120907"/>
    <w:rsid w:val="0014678E"/>
    <w:rsid w:val="00151150"/>
    <w:rsid w:val="001540B1"/>
    <w:rsid w:val="00157769"/>
    <w:rsid w:val="00165697"/>
    <w:rsid w:val="00167EF0"/>
    <w:rsid w:val="0017103F"/>
    <w:rsid w:val="001A2132"/>
    <w:rsid w:val="001A3993"/>
    <w:rsid w:val="001D3E59"/>
    <w:rsid w:val="001F37B6"/>
    <w:rsid w:val="002036C1"/>
    <w:rsid w:val="0020537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E5D6F"/>
    <w:rsid w:val="002F18D5"/>
    <w:rsid w:val="00300946"/>
    <w:rsid w:val="00302363"/>
    <w:rsid w:val="0031792C"/>
    <w:rsid w:val="00324DD2"/>
    <w:rsid w:val="00360727"/>
    <w:rsid w:val="00360D05"/>
    <w:rsid w:val="003A62A6"/>
    <w:rsid w:val="003C79DD"/>
    <w:rsid w:val="003D5068"/>
    <w:rsid w:val="003E0DA6"/>
    <w:rsid w:val="004058AF"/>
    <w:rsid w:val="00412161"/>
    <w:rsid w:val="00424498"/>
    <w:rsid w:val="00441FB3"/>
    <w:rsid w:val="004464FE"/>
    <w:rsid w:val="004560B6"/>
    <w:rsid w:val="004574A9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A347C"/>
    <w:rsid w:val="005D6708"/>
    <w:rsid w:val="005E7C55"/>
    <w:rsid w:val="005F5D3F"/>
    <w:rsid w:val="00602EF8"/>
    <w:rsid w:val="00617A03"/>
    <w:rsid w:val="00621F59"/>
    <w:rsid w:val="00633D28"/>
    <w:rsid w:val="006444F3"/>
    <w:rsid w:val="006736DA"/>
    <w:rsid w:val="006A7E1C"/>
    <w:rsid w:val="00714713"/>
    <w:rsid w:val="00722E66"/>
    <w:rsid w:val="007419AE"/>
    <w:rsid w:val="00752A0F"/>
    <w:rsid w:val="007619CE"/>
    <w:rsid w:val="00780628"/>
    <w:rsid w:val="0078189E"/>
    <w:rsid w:val="0078753B"/>
    <w:rsid w:val="007B36F6"/>
    <w:rsid w:val="007C6F0D"/>
    <w:rsid w:val="007D5466"/>
    <w:rsid w:val="007E40FF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4B92"/>
    <w:rsid w:val="00876361"/>
    <w:rsid w:val="008906C3"/>
    <w:rsid w:val="0089611A"/>
    <w:rsid w:val="008B6DDA"/>
    <w:rsid w:val="008C0B9C"/>
    <w:rsid w:val="008D38D9"/>
    <w:rsid w:val="008D60A9"/>
    <w:rsid w:val="008E0B23"/>
    <w:rsid w:val="008E1CEB"/>
    <w:rsid w:val="008E2D48"/>
    <w:rsid w:val="008F366A"/>
    <w:rsid w:val="008F64FF"/>
    <w:rsid w:val="00905876"/>
    <w:rsid w:val="00920916"/>
    <w:rsid w:val="00922BB8"/>
    <w:rsid w:val="00925A2A"/>
    <w:rsid w:val="00944320"/>
    <w:rsid w:val="009528B3"/>
    <w:rsid w:val="00960F22"/>
    <w:rsid w:val="00970D20"/>
    <w:rsid w:val="009754A9"/>
    <w:rsid w:val="00984F29"/>
    <w:rsid w:val="009D3AC6"/>
    <w:rsid w:val="009F568D"/>
    <w:rsid w:val="009F7D99"/>
    <w:rsid w:val="00A1520E"/>
    <w:rsid w:val="00A167D2"/>
    <w:rsid w:val="00A23FCE"/>
    <w:rsid w:val="00A30FAE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6F0A"/>
    <w:rsid w:val="00B34BA9"/>
    <w:rsid w:val="00B74EAE"/>
    <w:rsid w:val="00BA019C"/>
    <w:rsid w:val="00BC1071"/>
    <w:rsid w:val="00BD4242"/>
    <w:rsid w:val="00BF014D"/>
    <w:rsid w:val="00BF5FA2"/>
    <w:rsid w:val="00C07F1A"/>
    <w:rsid w:val="00C13F12"/>
    <w:rsid w:val="00C20AD2"/>
    <w:rsid w:val="00C32D27"/>
    <w:rsid w:val="00C53238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41A98"/>
    <w:rsid w:val="00D42C26"/>
    <w:rsid w:val="00D460C9"/>
    <w:rsid w:val="00D61E9B"/>
    <w:rsid w:val="00D77E74"/>
    <w:rsid w:val="00D85B1B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2472F"/>
    <w:rsid w:val="00E46012"/>
    <w:rsid w:val="00E500AD"/>
    <w:rsid w:val="00E56CB1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F03E7"/>
    <w:rsid w:val="00F13098"/>
    <w:rsid w:val="00F265C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BFD7-8FB6-4CF6-9D05-98CD4E66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15</cp:revision>
  <cp:lastPrinted>2015-07-07T13:45:00Z</cp:lastPrinted>
  <dcterms:created xsi:type="dcterms:W3CDTF">2015-06-04T12:18:00Z</dcterms:created>
  <dcterms:modified xsi:type="dcterms:W3CDTF">2015-07-07T13:59:00Z</dcterms:modified>
</cp:coreProperties>
</file>