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FB6" w:rsidRPr="00BA07AA" w:rsidRDefault="00414FB6" w:rsidP="00414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414FB6" w:rsidRPr="00BA07AA" w:rsidRDefault="00414FB6" w:rsidP="00414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414FB6" w:rsidRPr="00BA07AA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FB6" w:rsidRPr="00BA07AA" w:rsidRDefault="006B033B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 июн</w:t>
      </w:r>
      <w:r w:rsidR="00FD6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414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 </w:t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года</w:t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D6F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414F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414FB6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B120A8" w:rsidRDefault="00B120A8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14FB6" w:rsidRPr="00BA07AA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414FB6" w:rsidRPr="00BA07AA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414FB6" w:rsidRPr="00BA07AA" w:rsidRDefault="00414FB6" w:rsidP="00414FB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414FB6" w:rsidRPr="00BA07AA" w:rsidRDefault="00414FB6" w:rsidP="00414F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FD6F1B" w:rsidRDefault="00FD6F1B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6B0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6B0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F316DE" w:rsidRDefault="00F316DE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0AC6" w:rsidRPr="002E5D6F" w:rsidRDefault="00290AC6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9E" w:rsidRDefault="00826B9E" w:rsidP="00826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826B9E" w:rsidRDefault="00826B9E" w:rsidP="00826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9E" w:rsidRDefault="00826B9E" w:rsidP="00826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826B9E" w:rsidRPr="00DE66B1" w:rsidTr="005E38FE">
        <w:tc>
          <w:tcPr>
            <w:tcW w:w="465" w:type="pct"/>
            <w:shd w:val="clear" w:color="auto" w:fill="auto"/>
          </w:tcPr>
          <w:p w:rsidR="00826B9E" w:rsidRPr="00F44536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B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26B9E" w:rsidRPr="00F44536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B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26B9E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D76" w:rsidRDefault="009C7D76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B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B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26B9E" w:rsidRPr="00844A39" w:rsidRDefault="00826B9E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6B033B" w:rsidRDefault="00826B9E" w:rsidP="006B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33B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6B033B" w:rsidRPr="006B0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</w:t>
            </w:r>
            <w:r w:rsidR="006B033B" w:rsidRPr="00955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тарифов </w:t>
            </w:r>
            <w:r w:rsidR="006B033B" w:rsidRPr="0095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услуги по передаче тепловой энергии, оказываемые ООО «РСК», на 2015 год</w:t>
            </w:r>
            <w:r w:rsidR="006B0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B033B" w:rsidRPr="00A15245" w:rsidRDefault="006B033B" w:rsidP="006B0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152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Т.Н.Чуклина</w:t>
            </w:r>
            <w:proofErr w:type="spellEnd"/>
          </w:p>
          <w:p w:rsidR="00826B9E" w:rsidRPr="00DE66B1" w:rsidRDefault="00826B9E" w:rsidP="005E38FE">
            <w:pPr>
              <w:pStyle w:val="14"/>
              <w:jc w:val="both"/>
              <w:rPr>
                <w:b w:val="0"/>
              </w:rPr>
            </w:pPr>
          </w:p>
          <w:p w:rsidR="006B033B" w:rsidRPr="00E01A5D" w:rsidRDefault="00826B9E" w:rsidP="006B033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33B">
              <w:rPr>
                <w:rFonts w:ascii="Times New Roman" w:hAnsi="Times New Roman" w:cs="Times New Roman"/>
                <w:sz w:val="28"/>
                <w:szCs w:val="28"/>
              </w:rPr>
              <w:t>2. Об установлении</w:t>
            </w:r>
            <w:r w:rsidRPr="00DE66B1">
              <w:t xml:space="preserve"> </w:t>
            </w:r>
            <w:r w:rsidR="006B033B" w:rsidRPr="00E01A5D">
              <w:rPr>
                <w:rFonts w:ascii="Times New Roman" w:hAnsi="Times New Roman" w:cs="Times New Roman"/>
                <w:sz w:val="28"/>
                <w:szCs w:val="28"/>
              </w:rPr>
              <w:t>тарифов на тепловую энергию, поставляемую ОАО</w:t>
            </w:r>
            <w:r w:rsidR="006B033B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r w:rsidR="006B033B" w:rsidRPr="00E01A5D">
              <w:rPr>
                <w:rFonts w:ascii="Times New Roman" w:hAnsi="Times New Roman" w:cs="Times New Roman"/>
                <w:sz w:val="28"/>
                <w:szCs w:val="28"/>
              </w:rPr>
              <w:t>ТГК-16» потребителям, другим теплоснабжающим организациям на 2015 год.</w:t>
            </w:r>
          </w:p>
          <w:p w:rsidR="006B033B" w:rsidRPr="00E01A5D" w:rsidRDefault="006B033B" w:rsidP="006B033B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E01A5D">
              <w:rPr>
                <w:rFonts w:ascii="Times New Roman" w:hAnsi="Times New Roman" w:cs="Times New Roman"/>
                <w:i/>
                <w:sz w:val="28"/>
                <w:szCs w:val="28"/>
              </w:rPr>
              <w:t>Т.Н.Чуклина</w:t>
            </w:r>
            <w:proofErr w:type="spellEnd"/>
          </w:p>
          <w:p w:rsidR="00F16DFD" w:rsidRPr="006B033B" w:rsidRDefault="00F16DFD" w:rsidP="005E3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Pr="00DE66B1" w:rsidRDefault="00826B9E" w:rsidP="005E38FE">
            <w:pPr>
              <w:pStyle w:val="14"/>
              <w:jc w:val="both"/>
              <w:rPr>
                <w:b w:val="0"/>
              </w:rPr>
            </w:pPr>
            <w:r w:rsidRPr="00DE66B1">
              <w:rPr>
                <w:b w:val="0"/>
              </w:rPr>
              <w:t>3. Разное.</w:t>
            </w:r>
          </w:p>
          <w:p w:rsidR="00826B9E" w:rsidRPr="00DE66B1" w:rsidRDefault="00826B9E" w:rsidP="00F16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FD6F1B" w:rsidRPr="008906C3" w:rsidTr="00FD6F1B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26B9E" w:rsidRDefault="00826B9E" w:rsidP="00FD6F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FD6F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F1B" w:rsidRPr="008906C3" w:rsidRDefault="006B033B" w:rsidP="00FD6F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D6F1B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FD6F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5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D6F1B"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осударственного комитета </w:t>
            </w:r>
          </w:p>
          <w:p w:rsidR="00FD6F1B" w:rsidRPr="008906C3" w:rsidRDefault="00FD6F1B" w:rsidP="00FD6F1B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FD6F1B" w:rsidRDefault="00FD6F1B" w:rsidP="00FD6F1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FD6F1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6B9E" w:rsidRDefault="00826B9E" w:rsidP="00FD6F1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6F1B" w:rsidRPr="008906C3" w:rsidRDefault="006B033B" w:rsidP="00FD6F1B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075538" w:rsidRPr="00B17463" w:rsidRDefault="00075538" w:rsidP="00F26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5538" w:rsidRPr="00B17463" w:rsidSect="009528B3">
      <w:pgSz w:w="11906" w:h="16838"/>
      <w:pgMar w:top="1135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1084"/>
    <w:rsid w:val="0004674D"/>
    <w:rsid w:val="000611E2"/>
    <w:rsid w:val="0006765F"/>
    <w:rsid w:val="00075538"/>
    <w:rsid w:val="00093BE5"/>
    <w:rsid w:val="00093F75"/>
    <w:rsid w:val="000A4B80"/>
    <w:rsid w:val="000A6F81"/>
    <w:rsid w:val="000A7A95"/>
    <w:rsid w:val="000F5D09"/>
    <w:rsid w:val="00120907"/>
    <w:rsid w:val="0014678E"/>
    <w:rsid w:val="00151150"/>
    <w:rsid w:val="001540B1"/>
    <w:rsid w:val="00165697"/>
    <w:rsid w:val="00167EF0"/>
    <w:rsid w:val="0017103F"/>
    <w:rsid w:val="001A2132"/>
    <w:rsid w:val="001A3993"/>
    <w:rsid w:val="001B1FFB"/>
    <w:rsid w:val="001D3E59"/>
    <w:rsid w:val="0022595E"/>
    <w:rsid w:val="002377A7"/>
    <w:rsid w:val="00246483"/>
    <w:rsid w:val="00263254"/>
    <w:rsid w:val="00266432"/>
    <w:rsid w:val="00267A9B"/>
    <w:rsid w:val="00271EC7"/>
    <w:rsid w:val="0027289E"/>
    <w:rsid w:val="00275371"/>
    <w:rsid w:val="00290AC6"/>
    <w:rsid w:val="002B27FB"/>
    <w:rsid w:val="002C3023"/>
    <w:rsid w:val="002E5D6F"/>
    <w:rsid w:val="002F18D5"/>
    <w:rsid w:val="00300946"/>
    <w:rsid w:val="0031792C"/>
    <w:rsid w:val="00324DD2"/>
    <w:rsid w:val="00347DD7"/>
    <w:rsid w:val="00351B9A"/>
    <w:rsid w:val="00360727"/>
    <w:rsid w:val="00360D05"/>
    <w:rsid w:val="003A62A6"/>
    <w:rsid w:val="003E0DA6"/>
    <w:rsid w:val="004058AF"/>
    <w:rsid w:val="00414FB6"/>
    <w:rsid w:val="00424498"/>
    <w:rsid w:val="00441FB3"/>
    <w:rsid w:val="004464FE"/>
    <w:rsid w:val="004560B6"/>
    <w:rsid w:val="004574A9"/>
    <w:rsid w:val="00462FC5"/>
    <w:rsid w:val="0046532C"/>
    <w:rsid w:val="004804FC"/>
    <w:rsid w:val="004D598B"/>
    <w:rsid w:val="004E23A9"/>
    <w:rsid w:val="004F3E07"/>
    <w:rsid w:val="004F543D"/>
    <w:rsid w:val="00506AB7"/>
    <w:rsid w:val="0054057B"/>
    <w:rsid w:val="0054473A"/>
    <w:rsid w:val="00555120"/>
    <w:rsid w:val="0056120F"/>
    <w:rsid w:val="005811F0"/>
    <w:rsid w:val="005A347C"/>
    <w:rsid w:val="005D6708"/>
    <w:rsid w:val="005E7C55"/>
    <w:rsid w:val="00602EF8"/>
    <w:rsid w:val="00621F59"/>
    <w:rsid w:val="00633D28"/>
    <w:rsid w:val="006444F3"/>
    <w:rsid w:val="006736DA"/>
    <w:rsid w:val="006A7E1C"/>
    <w:rsid w:val="006B033B"/>
    <w:rsid w:val="00722E66"/>
    <w:rsid w:val="007419AE"/>
    <w:rsid w:val="00752A0F"/>
    <w:rsid w:val="007619CE"/>
    <w:rsid w:val="00780628"/>
    <w:rsid w:val="0078753B"/>
    <w:rsid w:val="007B36F6"/>
    <w:rsid w:val="007C6F0D"/>
    <w:rsid w:val="007E40FF"/>
    <w:rsid w:val="007F34CA"/>
    <w:rsid w:val="00826B9E"/>
    <w:rsid w:val="008278BA"/>
    <w:rsid w:val="008369CF"/>
    <w:rsid w:val="00844A39"/>
    <w:rsid w:val="008633F3"/>
    <w:rsid w:val="00874B92"/>
    <w:rsid w:val="00876361"/>
    <w:rsid w:val="008906C3"/>
    <w:rsid w:val="008D38D9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C288A"/>
    <w:rsid w:val="009C7D76"/>
    <w:rsid w:val="009F568D"/>
    <w:rsid w:val="009F7D99"/>
    <w:rsid w:val="00A23FCE"/>
    <w:rsid w:val="00A41A9B"/>
    <w:rsid w:val="00A4420F"/>
    <w:rsid w:val="00A545BA"/>
    <w:rsid w:val="00A737F1"/>
    <w:rsid w:val="00A8330B"/>
    <w:rsid w:val="00AB128C"/>
    <w:rsid w:val="00AB5379"/>
    <w:rsid w:val="00AB776A"/>
    <w:rsid w:val="00AD048A"/>
    <w:rsid w:val="00AE3D96"/>
    <w:rsid w:val="00AE4932"/>
    <w:rsid w:val="00AF050F"/>
    <w:rsid w:val="00AF2539"/>
    <w:rsid w:val="00B120A8"/>
    <w:rsid w:val="00B1655F"/>
    <w:rsid w:val="00B17463"/>
    <w:rsid w:val="00B26F0A"/>
    <w:rsid w:val="00B34BA9"/>
    <w:rsid w:val="00B71EE9"/>
    <w:rsid w:val="00B74EAE"/>
    <w:rsid w:val="00BA019C"/>
    <w:rsid w:val="00BC1071"/>
    <w:rsid w:val="00BD4242"/>
    <w:rsid w:val="00BF5FA2"/>
    <w:rsid w:val="00C07F1A"/>
    <w:rsid w:val="00C13F12"/>
    <w:rsid w:val="00C20AD2"/>
    <w:rsid w:val="00C32D27"/>
    <w:rsid w:val="00C816C6"/>
    <w:rsid w:val="00C953F1"/>
    <w:rsid w:val="00CA4005"/>
    <w:rsid w:val="00CB43E0"/>
    <w:rsid w:val="00CD2CE8"/>
    <w:rsid w:val="00CD7217"/>
    <w:rsid w:val="00CE0E93"/>
    <w:rsid w:val="00CF29AC"/>
    <w:rsid w:val="00D05EF8"/>
    <w:rsid w:val="00D41A98"/>
    <w:rsid w:val="00D460C9"/>
    <w:rsid w:val="00D61E9B"/>
    <w:rsid w:val="00DA0BC9"/>
    <w:rsid w:val="00DC3058"/>
    <w:rsid w:val="00DC4041"/>
    <w:rsid w:val="00DD77C5"/>
    <w:rsid w:val="00DE66B1"/>
    <w:rsid w:val="00E2472F"/>
    <w:rsid w:val="00E46012"/>
    <w:rsid w:val="00E56CB1"/>
    <w:rsid w:val="00E635FB"/>
    <w:rsid w:val="00E9381F"/>
    <w:rsid w:val="00EB5476"/>
    <w:rsid w:val="00EB7DAF"/>
    <w:rsid w:val="00EE46B0"/>
    <w:rsid w:val="00EE569E"/>
    <w:rsid w:val="00EF03E7"/>
    <w:rsid w:val="00F13098"/>
    <w:rsid w:val="00F16DFD"/>
    <w:rsid w:val="00F265C2"/>
    <w:rsid w:val="00F316DE"/>
    <w:rsid w:val="00F34C44"/>
    <w:rsid w:val="00F44536"/>
    <w:rsid w:val="00F73D2C"/>
    <w:rsid w:val="00F85910"/>
    <w:rsid w:val="00F91FEB"/>
    <w:rsid w:val="00FC0488"/>
    <w:rsid w:val="00FC6990"/>
    <w:rsid w:val="00FD6F1B"/>
    <w:rsid w:val="00FE1F73"/>
    <w:rsid w:val="00FE284D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FD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FD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B9E6-2879-49F6-9909-F32165B6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Биккузина Лилия Радиковна</cp:lastModifiedBy>
  <cp:revision>52</cp:revision>
  <cp:lastPrinted>2015-05-29T09:55:00Z</cp:lastPrinted>
  <dcterms:created xsi:type="dcterms:W3CDTF">2014-12-12T14:54:00Z</dcterms:created>
  <dcterms:modified xsi:type="dcterms:W3CDTF">2015-06-10T14:11:00Z</dcterms:modified>
</cp:coreProperties>
</file>