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EC" w:rsidRDefault="000836EC" w:rsidP="000E25B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</w:p>
    <w:p w:rsidR="008906C3" w:rsidRPr="008F079E" w:rsidRDefault="008906C3" w:rsidP="00083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083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285D6B" w:rsidRDefault="00F7722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27</w:t>
      </w:r>
      <w:r w:rsidR="00F40A1D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мая</w:t>
      </w:r>
      <w:r w:rsidR="00015F0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20</w:t>
      </w:r>
      <w:r w:rsidR="0067683F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20</w:t>
      </w:r>
      <w:r w:rsidR="00E922B7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года</w:t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F00C68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015F0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</w:t>
      </w:r>
      <w:r w:rsid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</w:t>
      </w:r>
      <w:r w:rsidR="008906C3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7</w:t>
      </w:r>
    </w:p>
    <w:p w:rsidR="00DC4041" w:rsidRPr="00285D6B" w:rsidRDefault="00DC4041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906C3" w:rsidRPr="00285D6B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Место проведения:</w:t>
      </w:r>
    </w:p>
    <w:p w:rsidR="008906C3" w:rsidRPr="00285D6B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285D6B" w:rsidRDefault="008906C3" w:rsidP="000836E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г. </w:t>
      </w:r>
      <w:r w:rsidR="00CA4005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Казань, ул. Карла Маркса, д. 66</w:t>
      </w:r>
    </w:p>
    <w:p w:rsidR="008906C3" w:rsidRPr="00285D6B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Зал совещаний (2 этаж)</w:t>
      </w:r>
    </w:p>
    <w:p w:rsidR="008D38D9" w:rsidRPr="00285D6B" w:rsidRDefault="008D38D9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528B3" w:rsidRPr="00285D6B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Начало: </w:t>
      </w:r>
      <w:r w:rsidR="002C454A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</w:t>
      </w:r>
      <w:r w:rsidR="00F7722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4</w:t>
      </w: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ч.</w:t>
      </w:r>
      <w:r w:rsidR="007A25AD"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</w:t>
      </w:r>
      <w:r w:rsidRPr="00285D6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 мин.</w:t>
      </w:r>
    </w:p>
    <w:p w:rsidR="00DC4041" w:rsidRPr="00285D6B" w:rsidRDefault="00DC4041" w:rsidP="0008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6C3" w:rsidRDefault="008906C3" w:rsidP="00083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B3546" w:rsidRPr="00285D6B" w:rsidRDefault="00BB3546" w:rsidP="0008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78" w:type="pct"/>
        <w:tblLook w:val="01E0" w:firstRow="1" w:lastRow="1" w:firstColumn="1" w:lastColumn="1" w:noHBand="0" w:noVBand="0"/>
      </w:tblPr>
      <w:tblGrid>
        <w:gridCol w:w="266"/>
        <w:gridCol w:w="6428"/>
        <w:gridCol w:w="3681"/>
      </w:tblGrid>
      <w:tr w:rsidR="004C4C1E" w:rsidTr="00B374ED">
        <w:trPr>
          <w:trHeight w:val="841"/>
        </w:trPr>
        <w:tc>
          <w:tcPr>
            <w:tcW w:w="128" w:type="pct"/>
          </w:tcPr>
          <w:p w:rsidR="001202F3" w:rsidRDefault="001202F3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pct"/>
            <w:gridSpan w:val="2"/>
          </w:tcPr>
          <w:p w:rsidR="002C454A" w:rsidRPr="005905A7" w:rsidRDefault="002C454A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1. </w:t>
            </w:r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Об установлении платы за технологическое присоединение к электрическим сетям Общества с ограниченной ответственностью «ПЭС-НК» </w:t>
            </w:r>
            <w:proofErr w:type="spellStart"/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энергопринимающих</w:t>
            </w:r>
            <w:proofErr w:type="spellEnd"/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устройств Общества с ограниченной ответственностью «</w:t>
            </w:r>
            <w:proofErr w:type="spellStart"/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Татметснаб</w:t>
            </w:r>
            <w:proofErr w:type="spellEnd"/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»</w:t>
            </w:r>
          </w:p>
          <w:p w:rsidR="002C454A" w:rsidRPr="00285D6B" w:rsidRDefault="002C454A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– </w:t>
            </w:r>
            <w:r w:rsidR="00B5779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Дмитриева Ксения Витальевна</w:t>
            </w:r>
          </w:p>
          <w:p w:rsidR="009C3619" w:rsidRPr="00285D6B" w:rsidRDefault="009C3619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C454A" w:rsidRPr="0002213F" w:rsidRDefault="0010587E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2213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</w:t>
            </w:r>
            <w:r w:rsidR="002C454A" w:rsidRPr="0002213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</w:t>
            </w:r>
            <w:r w:rsidR="00F77223" w:rsidRPr="00F77223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10.10.2013 № 6-26/</w:t>
            </w:r>
            <w:proofErr w:type="spellStart"/>
            <w:r w:rsidR="00F77223" w:rsidRPr="00F77223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тп</w:t>
            </w:r>
            <w:proofErr w:type="spellEnd"/>
            <w:r w:rsidR="00F77223" w:rsidRPr="00F77223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 «Об установлении платы за подключение к системам теплоснабжения, расположенным на территории Республики Татарстан, для заявителей, подключаемая тепловая нагрузка объекта капитального строительства которых не превышает 0,1 Гкал/</w:t>
            </w:r>
            <w:proofErr w:type="gramStart"/>
            <w:r w:rsidR="00F77223" w:rsidRPr="00F77223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ч</w:t>
            </w:r>
            <w:proofErr w:type="gramEnd"/>
            <w:r w:rsidR="00F77223" w:rsidRPr="00F77223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 (включительно)</w:t>
            </w:r>
          </w:p>
          <w:p w:rsidR="002C454A" w:rsidRPr="0002213F" w:rsidRDefault="002C454A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02213F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r w:rsidR="001E5168" w:rsidRPr="0002213F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Шакирзянова Ильвира Хамидовна</w:t>
            </w:r>
          </w:p>
          <w:p w:rsidR="002C454A" w:rsidRPr="00871447" w:rsidRDefault="002C454A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  <w:p w:rsidR="002C454A" w:rsidRPr="0002213F" w:rsidRDefault="0010587E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2213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  <w:r w:rsidR="002C454A" w:rsidRPr="0002213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</w:t>
            </w:r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</w:t>
            </w:r>
            <w:proofErr w:type="spellStart"/>
            <w:proofErr w:type="gramStart"/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Жилищно</w:t>
            </w:r>
            <w:proofErr w:type="spellEnd"/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- строительного</w:t>
            </w:r>
            <w:proofErr w:type="gramEnd"/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кооператива «Жилой дом 65-10» - «Жилой дом 65-10, блоки №3, №4» к централизованной системе холодного водоснабжения Общества с ограниченной ответственностью «ЧЕЛНЫВОДОКАНАЛ»</w:t>
            </w:r>
          </w:p>
          <w:p w:rsidR="002C454A" w:rsidRPr="00285D6B" w:rsidRDefault="002C454A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2213F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r w:rsidR="001E5168" w:rsidRPr="0002213F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Шакирзянова Ильвира Хамидовна</w:t>
            </w:r>
            <w:r w:rsidR="00555373" w:rsidRPr="00285D6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</w:p>
          <w:p w:rsidR="00555373" w:rsidRPr="00285D6B" w:rsidRDefault="00555373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C454A" w:rsidRPr="00285D6B" w:rsidRDefault="0010587E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="002C454A" w:rsidRPr="00285D6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</w:t>
            </w:r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</w:t>
            </w:r>
            <w:proofErr w:type="spellStart"/>
            <w:proofErr w:type="gramStart"/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Жилищно</w:t>
            </w:r>
            <w:proofErr w:type="spellEnd"/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- строительного</w:t>
            </w:r>
            <w:proofErr w:type="gramEnd"/>
            <w:r w:rsidR="005905A7" w:rsidRPr="005905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кооператива «Жилой дом 65-10» - «Жилой дом 65-10, блоки №3, №4» к централизованной системе водоотведения Общества с ограниченной ответственностью «ЧЕЛНЫВОДОКАНАЛ»</w:t>
            </w:r>
          </w:p>
          <w:p w:rsidR="002C454A" w:rsidRPr="00285D6B" w:rsidRDefault="002C454A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r w:rsidR="001E5168"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Шакирзянова Ильвира Хамидовна</w:t>
            </w:r>
          </w:p>
          <w:p w:rsidR="00555373" w:rsidRPr="00285D6B" w:rsidRDefault="00555373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C454A" w:rsidRPr="00285D6B" w:rsidRDefault="0010587E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</w:t>
            </w:r>
            <w:r w:rsidR="002C454A" w:rsidRPr="00285D6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</w:t>
            </w:r>
            <w:r w:rsidR="00DA5884" w:rsidRPr="00DA588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«Жилой комплекс «Яркий» - «7-ми этажный 9-ти секционный жилой дом №5 по </w:t>
            </w:r>
            <w:proofErr w:type="spellStart"/>
            <w:r w:rsidR="00DA5884" w:rsidRPr="00DA588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ул</w:t>
            </w:r>
            <w:proofErr w:type="gramStart"/>
            <w:r w:rsidR="00DA5884" w:rsidRPr="00DA588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.Т</w:t>
            </w:r>
            <w:proofErr w:type="gramEnd"/>
            <w:r w:rsidR="00DA5884" w:rsidRPr="00DA588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эцевская</w:t>
            </w:r>
            <w:proofErr w:type="spellEnd"/>
            <w:r w:rsidR="00DA5884" w:rsidRPr="00DA588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DC2FDD" w:rsidRPr="00285D6B" w:rsidRDefault="002C454A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r w:rsidR="001E5168"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Шакирзянова Ильвира Хамидовна</w:t>
            </w:r>
          </w:p>
          <w:p w:rsidR="00DF6C82" w:rsidRDefault="00DF6C82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6. </w:t>
            </w:r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«Специализированный </w:t>
            </w:r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застройщик «Жилой комплекс «Яркий» - «7-ми этажный 9-ти секционный жилой дом №5 по </w:t>
            </w:r>
            <w:proofErr w:type="spellStart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</w:t>
            </w:r>
            <w:proofErr w:type="gramStart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.Т</w:t>
            </w:r>
            <w:proofErr w:type="gramEnd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эцевская</w:t>
            </w:r>
            <w:proofErr w:type="spellEnd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DA5884" w:rsidRPr="00285D6B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Шакирзянова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Ильвира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Хамидовна</w:t>
            </w:r>
            <w:proofErr w:type="spellEnd"/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7. </w:t>
            </w:r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</w:t>
            </w:r>
            <w:proofErr w:type="spellStart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И.Ф.Зарипов</w:t>
            </w:r>
            <w:proofErr w:type="spellEnd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«Жилой дом по </w:t>
            </w:r>
            <w:proofErr w:type="spellStart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</w:t>
            </w:r>
            <w:proofErr w:type="gramStart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.Ш</w:t>
            </w:r>
            <w:proofErr w:type="gramEnd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аляпина</w:t>
            </w:r>
            <w:proofErr w:type="spellEnd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DA5884" w:rsidRPr="00285D6B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Шакирзянова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Ильвира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Хамидовна</w:t>
            </w:r>
            <w:proofErr w:type="spellEnd"/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8. </w:t>
            </w:r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</w:t>
            </w:r>
            <w:proofErr w:type="spellStart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И.Ф.Зарипов</w:t>
            </w:r>
            <w:proofErr w:type="spellEnd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«Жилой дом по </w:t>
            </w:r>
            <w:proofErr w:type="spellStart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</w:t>
            </w:r>
            <w:proofErr w:type="gramStart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.Ш</w:t>
            </w:r>
            <w:proofErr w:type="gramEnd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аляпина</w:t>
            </w:r>
            <w:proofErr w:type="spellEnd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DA5884" w:rsidRPr="00285D6B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Шакирзянова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Ильвира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Хамидовна</w:t>
            </w:r>
            <w:proofErr w:type="spellEnd"/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9. </w:t>
            </w:r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- «Многоэтажный жилой дом 17А-III-10 со встроенно-пристроенными помещениями нежилого назначения в 17А микрорайоне </w:t>
            </w:r>
            <w:proofErr w:type="spellStart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п.ЗЯБ</w:t>
            </w:r>
            <w:proofErr w:type="spellEnd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60F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 Набережные Челны с</w:t>
            </w:r>
            <w:r w:rsid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наружными инженерными сетями» </w:t>
            </w:r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централизованной системе холодного водоснабжения Общества с ограниченной ответственностью «ЧЕЛНЫВОДОКАНАЛ»</w:t>
            </w:r>
          </w:p>
          <w:p w:rsidR="00DA5884" w:rsidRPr="00285D6B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Шакирзянова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Ильвира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Хамидовна</w:t>
            </w:r>
            <w:proofErr w:type="spellEnd"/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10. </w:t>
            </w:r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- «Многоэтажный жилой дом 17А-III-10 со встроенно-пристроенными помещениями нежилого назначения в 17А микрорайоне </w:t>
            </w:r>
            <w:proofErr w:type="spellStart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Start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ЯБ</w:t>
            </w:r>
            <w:proofErr w:type="spellEnd"/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60F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г. Набережные Челны </w:t>
            </w:r>
            <w:r w:rsid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наружными инженерными сетями»</w:t>
            </w:r>
            <w:r w:rsidRPr="00DA58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 централизованной системе водоотведения Общества с ограниченной ответственностью «ЧЕЛНЫВОДОКАНАЛ»</w:t>
            </w:r>
          </w:p>
          <w:p w:rsidR="00DA5884" w:rsidRPr="00285D6B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Шакирзянова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Ильвира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Хамидовна</w:t>
            </w:r>
            <w:proofErr w:type="spellEnd"/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11. </w:t>
            </w:r>
            <w:r w:rsidR="00C57969" w:rsidRP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«ТАЛАН-РЕГИОН-32» - «Жилой комплекс в микр.19, </w:t>
            </w:r>
            <w:r w:rsidR="00260F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="00C57969" w:rsidRP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просп. </w:t>
            </w:r>
            <w:proofErr w:type="spellStart"/>
            <w:r w:rsidR="00C57969" w:rsidRP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Сююмбике</w:t>
            </w:r>
            <w:proofErr w:type="spellEnd"/>
            <w:r w:rsidR="00C57969" w:rsidRP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г. Набережные Челны, Республика Татарстан. Вторая очередь строите</w:t>
            </w:r>
            <w:r w:rsid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льства. Этап строительства 6» </w:t>
            </w:r>
            <w:r w:rsidR="00C57969" w:rsidRP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централизованной системе холодного водоснабжения Общества с ограниченной ответственностью «ЧЕЛНЫВОДОКАНАЛ»</w:t>
            </w:r>
          </w:p>
          <w:p w:rsidR="00DA5884" w:rsidRPr="00285D6B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Шакирзянова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Ильвира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Хамидовна</w:t>
            </w:r>
            <w:proofErr w:type="spellEnd"/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12. </w:t>
            </w:r>
            <w:r w:rsidR="00C57969" w:rsidRP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«Специализированный </w:t>
            </w:r>
            <w:r w:rsidR="00C57969" w:rsidRP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застройщик «ТАЛАН-РЕГИОН-32» - «Жилой комплекс в микр.19, </w:t>
            </w:r>
            <w:r w:rsidR="00260F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="00C57969" w:rsidRP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просп. </w:t>
            </w:r>
            <w:proofErr w:type="spellStart"/>
            <w:r w:rsidR="00C57969" w:rsidRP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Сююмбике</w:t>
            </w:r>
            <w:proofErr w:type="spellEnd"/>
            <w:r w:rsidR="00C57969" w:rsidRP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г. Набережные Челны, Республика Татарстан. Вторая очередь строите</w:t>
            </w:r>
            <w:r w:rsid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льства. Этап строительства 6» </w:t>
            </w:r>
            <w:r w:rsidR="00C57969" w:rsidRPr="00C579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централизованной системе водоотведения Общества с ограниченной ответственностью «ЧЕЛНЫВОДОКАНАЛ»</w:t>
            </w:r>
          </w:p>
          <w:p w:rsidR="00DA5884" w:rsidRPr="00285D6B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Шакирзянова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Ильвира</w:t>
            </w:r>
            <w:proofErr w:type="spellEnd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Хамидовна</w:t>
            </w:r>
            <w:proofErr w:type="spellEnd"/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13. </w:t>
            </w:r>
            <w:r w:rsidR="00DB10A3"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«Ак </w:t>
            </w:r>
            <w:proofErr w:type="spellStart"/>
            <w:r w:rsidR="00DB10A3"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таш</w:t>
            </w:r>
            <w:proofErr w:type="spellEnd"/>
            <w:r w:rsidR="00DB10A3"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- «Общеобразовательная школа на 1224 места в квартале №4-11 жилого района «Салават Купере» Кировского района </w:t>
            </w:r>
            <w:proofErr w:type="spellStart"/>
            <w:r w:rsidR="00DB10A3"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proofErr w:type="gramStart"/>
            <w:r w:rsidR="00DB10A3"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.К</w:t>
            </w:r>
            <w:proofErr w:type="gramEnd"/>
            <w:r w:rsidR="00DB10A3"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азани</w:t>
            </w:r>
            <w:proofErr w:type="spellEnd"/>
            <w:r w:rsidR="00DB10A3"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к централизованной системе холодного водоснабжения Общества с ограниченной ответственностью «РСК»</w:t>
            </w:r>
          </w:p>
          <w:p w:rsidR="00DA5884" w:rsidRPr="00285D6B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r w:rsidR="00B5779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Валеева Гульнара Рашитовна</w:t>
            </w:r>
          </w:p>
          <w:p w:rsidR="00DA5884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884" w:rsidRDefault="00DB10A3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14. </w:t>
            </w:r>
            <w:r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«Ак </w:t>
            </w:r>
            <w:proofErr w:type="spellStart"/>
            <w:r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таш</w:t>
            </w:r>
            <w:proofErr w:type="spellEnd"/>
            <w:r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- «Общеобразовательная школа на 1224 места в квартале №4-11 жилого района «Салават Купере» Кировского района </w:t>
            </w:r>
            <w:proofErr w:type="spellStart"/>
            <w:r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proofErr w:type="gramStart"/>
            <w:r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.К</w:t>
            </w:r>
            <w:proofErr w:type="gramEnd"/>
            <w:r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азани</w:t>
            </w:r>
            <w:proofErr w:type="spellEnd"/>
            <w:r w:rsidRPr="00DB10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к централизованной системе водоотведения Общества с ограниченной ответственностью «РСК»</w:t>
            </w:r>
          </w:p>
          <w:p w:rsidR="00DA5884" w:rsidRDefault="00DB10A3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en-US" w:eastAsia="ru-RU"/>
              </w:rPr>
            </w:pPr>
            <w:r w:rsidRPr="00285D6B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 xml:space="preserve">Выступающий – </w:t>
            </w:r>
            <w:r w:rsidR="00B5779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Валеева Гульнара Рашитовна</w:t>
            </w:r>
          </w:p>
          <w:p w:rsidR="00217FC6" w:rsidRDefault="00217FC6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en-US" w:eastAsia="ru-RU"/>
              </w:rPr>
            </w:pPr>
          </w:p>
          <w:p w:rsidR="00217FC6" w:rsidRDefault="00217FC6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</w:pPr>
            <w:r w:rsidRPr="00217F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15</w:t>
            </w:r>
            <w:r w:rsidRPr="00217F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 Разное</w:t>
            </w:r>
          </w:p>
          <w:p w:rsidR="000836EC" w:rsidRPr="000836EC" w:rsidRDefault="000836EC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836E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.1. </w:t>
            </w:r>
            <w:r w:rsidRPr="000836E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 установлении платы за подключение (технологическое присоединение) к системе теплоснабжения Акционерного общества «Водопроводно-канализационное и энергетическое хозяйство» объекта Общества с ограниченной ответственностью «</w:t>
            </w:r>
            <w:proofErr w:type="spellStart"/>
            <w:r w:rsidRPr="000836E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Евростиль</w:t>
            </w:r>
            <w:proofErr w:type="spellEnd"/>
            <w:r w:rsidRPr="000836E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» - «Тренировочный футбольный манеж в </w:t>
            </w:r>
            <w:proofErr w:type="spellStart"/>
            <w:r w:rsidRPr="000836E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</w:t>
            </w:r>
            <w:proofErr w:type="gramStart"/>
            <w:r w:rsidRPr="000836E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.Н</w:t>
            </w:r>
            <w:proofErr w:type="gramEnd"/>
            <w:r w:rsidRPr="000836E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ижнекамск</w:t>
            </w:r>
            <w:proofErr w:type="spellEnd"/>
            <w:r w:rsidRPr="000836E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0836E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ул.Тукая</w:t>
            </w:r>
            <w:proofErr w:type="spellEnd"/>
            <w:r w:rsidRPr="000836E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 23» по индивидуальному проекту</w:t>
            </w:r>
          </w:p>
          <w:p w:rsidR="000836EC" w:rsidRPr="00750B39" w:rsidRDefault="000836EC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836E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r w:rsidR="00B5779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eastAsia="ru-RU"/>
              </w:rPr>
              <w:t>Валеева Гульнара Рашитовна</w:t>
            </w:r>
          </w:p>
          <w:p w:rsidR="00DA5884" w:rsidRPr="00750B39" w:rsidRDefault="00DA5884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50B39" w:rsidRDefault="00750B39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50B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.2. </w:t>
            </w:r>
            <w:r w:rsidRPr="00750B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признании </w:t>
            </w:r>
            <w:proofErr w:type="gramStart"/>
            <w:r w:rsidRPr="00750B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утратившими</w:t>
            </w:r>
            <w:proofErr w:type="gramEnd"/>
            <w:r w:rsidRPr="00750B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силу отдельных постановлений Государственного комитета Республики Татарстан по тарифам</w:t>
            </w:r>
          </w:p>
          <w:p w:rsidR="00750B39" w:rsidRPr="00287C02" w:rsidRDefault="00750B39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0836E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0836E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</w:t>
            </w:r>
            <w:r w:rsidR="00287C0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Капитонова Татьяна Викторовна</w:t>
            </w:r>
          </w:p>
          <w:p w:rsidR="00EF51E5" w:rsidRPr="00287C02" w:rsidRDefault="00EF51E5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EF51E5" w:rsidRPr="00EF51E5" w:rsidRDefault="00EF51E5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51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15.3.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F51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приостановлении действия тарифов, установленных для полигонов, лишенных лицензии на осуществление деятельности в сфере обращения с ТКО</w:t>
            </w:r>
          </w:p>
          <w:p w:rsidR="00EF51E5" w:rsidRDefault="00EF51E5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0836E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0836E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</w:t>
            </w:r>
            <w:r w:rsidR="00B5779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Козина Ирина Викторовна</w:t>
            </w:r>
          </w:p>
          <w:p w:rsidR="00EF51E5" w:rsidRDefault="00EF51E5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EF51E5" w:rsidRPr="00EF51E5" w:rsidRDefault="00EF51E5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51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15.4.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F51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пересмотре тарифов для ООО </w:t>
            </w:r>
            <w:r w:rsidR="00F45F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Pr="00EF51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КомунСервис</w:t>
            </w:r>
            <w:proofErr w:type="spellEnd"/>
            <w:r w:rsidR="00F45F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Pr="00EF51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связи с представлением Прокуратуры Республики Татарстан</w:t>
            </w:r>
          </w:p>
          <w:p w:rsidR="00EF51E5" w:rsidRDefault="00EF51E5" w:rsidP="00EF5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0836E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0836E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</w:t>
            </w:r>
            <w:r w:rsidR="00B5779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Козина Ирина Викторовна</w:t>
            </w:r>
          </w:p>
          <w:p w:rsidR="00EF51E5" w:rsidRPr="00EF51E5" w:rsidRDefault="00EF51E5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F51E5" w:rsidRPr="00EF51E5" w:rsidRDefault="00EF51E5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51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15.5.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="00F45F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пересмотре тарифов для ООО «</w:t>
            </w:r>
            <w:proofErr w:type="spellStart"/>
            <w:r w:rsidR="00F45F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Альтехносервис</w:t>
            </w:r>
            <w:proofErr w:type="spellEnd"/>
            <w:r w:rsidR="00F45F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Pr="00EF51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связи с представлением Прокуратуры Республики Татарстан</w:t>
            </w:r>
          </w:p>
          <w:p w:rsidR="00EF51E5" w:rsidRDefault="00EF51E5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836E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287C0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Кубашева</w:t>
            </w:r>
            <w:proofErr w:type="spellEnd"/>
            <w:r w:rsidR="00287C0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Эльза </w:t>
            </w:r>
            <w:proofErr w:type="spellStart"/>
            <w:r w:rsidR="00287C0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Энгелевна</w:t>
            </w:r>
            <w:bookmarkStart w:id="0" w:name="_GoBack"/>
            <w:bookmarkEnd w:id="0"/>
            <w:proofErr w:type="spellEnd"/>
          </w:p>
          <w:p w:rsidR="000106C0" w:rsidRPr="00285D6B" w:rsidRDefault="000106C0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06259" w:rsidRPr="008906C3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106259" w:rsidRPr="00CF5A61" w:rsidRDefault="002C454A" w:rsidP="000836EC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74" w:type="pct"/>
          </w:tcPr>
          <w:p w:rsidR="00106259" w:rsidRPr="00CF5A61" w:rsidRDefault="00106259" w:rsidP="000836E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2C454A" w:rsidP="000836E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185F34" w:rsidRPr="00285D6B" w:rsidRDefault="00185F34" w:rsidP="000106C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285D6B" w:rsidSect="000129A9">
      <w:pgSz w:w="11906" w:h="16838" w:code="9"/>
      <w:pgMar w:top="1134" w:right="567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06C0"/>
    <w:rsid w:val="000129A9"/>
    <w:rsid w:val="000149CA"/>
    <w:rsid w:val="00015F03"/>
    <w:rsid w:val="00021A98"/>
    <w:rsid w:val="0002211C"/>
    <w:rsid w:val="0002213F"/>
    <w:rsid w:val="00024522"/>
    <w:rsid w:val="00030835"/>
    <w:rsid w:val="0004674D"/>
    <w:rsid w:val="000475DC"/>
    <w:rsid w:val="000611E2"/>
    <w:rsid w:val="000672DC"/>
    <w:rsid w:val="0006765F"/>
    <w:rsid w:val="00075538"/>
    <w:rsid w:val="000757C5"/>
    <w:rsid w:val="00076828"/>
    <w:rsid w:val="000836EC"/>
    <w:rsid w:val="00083B8B"/>
    <w:rsid w:val="00083FFF"/>
    <w:rsid w:val="00093BE5"/>
    <w:rsid w:val="00093CAF"/>
    <w:rsid w:val="00093F75"/>
    <w:rsid w:val="00097CDD"/>
    <w:rsid w:val="000A5B0A"/>
    <w:rsid w:val="000A6F81"/>
    <w:rsid w:val="000A7324"/>
    <w:rsid w:val="000A7A95"/>
    <w:rsid w:val="000B0056"/>
    <w:rsid w:val="000B2DCB"/>
    <w:rsid w:val="000B453F"/>
    <w:rsid w:val="000B7E69"/>
    <w:rsid w:val="000C0E85"/>
    <w:rsid w:val="000C1D9F"/>
    <w:rsid w:val="000C3D8A"/>
    <w:rsid w:val="000E25BC"/>
    <w:rsid w:val="000F2B7B"/>
    <w:rsid w:val="000F5D09"/>
    <w:rsid w:val="0010080A"/>
    <w:rsid w:val="0010587E"/>
    <w:rsid w:val="00106259"/>
    <w:rsid w:val="00106E48"/>
    <w:rsid w:val="0010715B"/>
    <w:rsid w:val="00107BA1"/>
    <w:rsid w:val="00115178"/>
    <w:rsid w:val="0011546B"/>
    <w:rsid w:val="00115BCE"/>
    <w:rsid w:val="001202F3"/>
    <w:rsid w:val="00120907"/>
    <w:rsid w:val="0012219D"/>
    <w:rsid w:val="00125506"/>
    <w:rsid w:val="00132D24"/>
    <w:rsid w:val="001349AF"/>
    <w:rsid w:val="0013622D"/>
    <w:rsid w:val="00146673"/>
    <w:rsid w:val="0014678E"/>
    <w:rsid w:val="00151150"/>
    <w:rsid w:val="001540B1"/>
    <w:rsid w:val="00155059"/>
    <w:rsid w:val="00155B76"/>
    <w:rsid w:val="00163101"/>
    <w:rsid w:val="00167EF0"/>
    <w:rsid w:val="00170AA8"/>
    <w:rsid w:val="0017103F"/>
    <w:rsid w:val="00175BA6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13DA"/>
    <w:rsid w:val="001D049C"/>
    <w:rsid w:val="001D3E59"/>
    <w:rsid w:val="001D7FAC"/>
    <w:rsid w:val="001E41AF"/>
    <w:rsid w:val="001E5168"/>
    <w:rsid w:val="001F09BC"/>
    <w:rsid w:val="001F10A3"/>
    <w:rsid w:val="00211260"/>
    <w:rsid w:val="00215702"/>
    <w:rsid w:val="00217FC6"/>
    <w:rsid w:val="00235BC8"/>
    <w:rsid w:val="0023682A"/>
    <w:rsid w:val="00246483"/>
    <w:rsid w:val="00250033"/>
    <w:rsid w:val="002570CF"/>
    <w:rsid w:val="00260FAD"/>
    <w:rsid w:val="0026283D"/>
    <w:rsid w:val="00263254"/>
    <w:rsid w:val="00266432"/>
    <w:rsid w:val="00267A9B"/>
    <w:rsid w:val="00272280"/>
    <w:rsid w:val="0027289E"/>
    <w:rsid w:val="00276A32"/>
    <w:rsid w:val="00277271"/>
    <w:rsid w:val="00285D6B"/>
    <w:rsid w:val="00287C02"/>
    <w:rsid w:val="002A3BD7"/>
    <w:rsid w:val="002A41E2"/>
    <w:rsid w:val="002B1193"/>
    <w:rsid w:val="002C454A"/>
    <w:rsid w:val="002D2066"/>
    <w:rsid w:val="002D593F"/>
    <w:rsid w:val="002F18D5"/>
    <w:rsid w:val="002F7D9C"/>
    <w:rsid w:val="00300946"/>
    <w:rsid w:val="00314F6A"/>
    <w:rsid w:val="003159EC"/>
    <w:rsid w:val="0031792C"/>
    <w:rsid w:val="00323ABF"/>
    <w:rsid w:val="00324DD2"/>
    <w:rsid w:val="003308A6"/>
    <w:rsid w:val="00331D31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65E5"/>
    <w:rsid w:val="00390685"/>
    <w:rsid w:val="00391C83"/>
    <w:rsid w:val="00394347"/>
    <w:rsid w:val="00395B64"/>
    <w:rsid w:val="003A28D6"/>
    <w:rsid w:val="003A62A6"/>
    <w:rsid w:val="003B0A5A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0BFA"/>
    <w:rsid w:val="00416928"/>
    <w:rsid w:val="00421A94"/>
    <w:rsid w:val="00431501"/>
    <w:rsid w:val="00435738"/>
    <w:rsid w:val="00441FB3"/>
    <w:rsid w:val="00444299"/>
    <w:rsid w:val="004464FE"/>
    <w:rsid w:val="004526C2"/>
    <w:rsid w:val="004560B6"/>
    <w:rsid w:val="004574A9"/>
    <w:rsid w:val="00462779"/>
    <w:rsid w:val="00462FC5"/>
    <w:rsid w:val="0046532C"/>
    <w:rsid w:val="00466148"/>
    <w:rsid w:val="004674A3"/>
    <w:rsid w:val="004803FD"/>
    <w:rsid w:val="004804FC"/>
    <w:rsid w:val="00480DDA"/>
    <w:rsid w:val="00481F15"/>
    <w:rsid w:val="00482451"/>
    <w:rsid w:val="004831CD"/>
    <w:rsid w:val="00486D40"/>
    <w:rsid w:val="004900F2"/>
    <w:rsid w:val="004921F3"/>
    <w:rsid w:val="00494B55"/>
    <w:rsid w:val="004A0FD9"/>
    <w:rsid w:val="004B654A"/>
    <w:rsid w:val="004C3AA3"/>
    <w:rsid w:val="004C4923"/>
    <w:rsid w:val="004C4C1E"/>
    <w:rsid w:val="004C63FB"/>
    <w:rsid w:val="004C654B"/>
    <w:rsid w:val="004D3ACD"/>
    <w:rsid w:val="004D598B"/>
    <w:rsid w:val="004E1E4B"/>
    <w:rsid w:val="004F216D"/>
    <w:rsid w:val="004F3E07"/>
    <w:rsid w:val="004F6E24"/>
    <w:rsid w:val="005000F7"/>
    <w:rsid w:val="00506AB7"/>
    <w:rsid w:val="005134EE"/>
    <w:rsid w:val="00525D6B"/>
    <w:rsid w:val="005273CC"/>
    <w:rsid w:val="00535395"/>
    <w:rsid w:val="00535710"/>
    <w:rsid w:val="00537064"/>
    <w:rsid w:val="0054057B"/>
    <w:rsid w:val="0054473A"/>
    <w:rsid w:val="0055330E"/>
    <w:rsid w:val="00555120"/>
    <w:rsid w:val="00555373"/>
    <w:rsid w:val="0056120F"/>
    <w:rsid w:val="00562260"/>
    <w:rsid w:val="00563749"/>
    <w:rsid w:val="00566BC3"/>
    <w:rsid w:val="00566BFE"/>
    <w:rsid w:val="00570006"/>
    <w:rsid w:val="00573075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06196"/>
    <w:rsid w:val="00616125"/>
    <w:rsid w:val="00621E24"/>
    <w:rsid w:val="0062220C"/>
    <w:rsid w:val="0062328D"/>
    <w:rsid w:val="006262F7"/>
    <w:rsid w:val="00627ABE"/>
    <w:rsid w:val="006444F3"/>
    <w:rsid w:val="00646596"/>
    <w:rsid w:val="00654BA5"/>
    <w:rsid w:val="00655A5B"/>
    <w:rsid w:val="00671088"/>
    <w:rsid w:val="00672E88"/>
    <w:rsid w:val="006734B6"/>
    <w:rsid w:val="006736DA"/>
    <w:rsid w:val="00673BDE"/>
    <w:rsid w:val="00675834"/>
    <w:rsid w:val="0067683F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0B39"/>
    <w:rsid w:val="00752A0F"/>
    <w:rsid w:val="00755A70"/>
    <w:rsid w:val="0076013B"/>
    <w:rsid w:val="007619CE"/>
    <w:rsid w:val="00765AC9"/>
    <w:rsid w:val="007713D2"/>
    <w:rsid w:val="0077466D"/>
    <w:rsid w:val="00780628"/>
    <w:rsid w:val="0078753B"/>
    <w:rsid w:val="007923BC"/>
    <w:rsid w:val="00794599"/>
    <w:rsid w:val="007A25AD"/>
    <w:rsid w:val="007A3D2B"/>
    <w:rsid w:val="007B36F6"/>
    <w:rsid w:val="007B47D3"/>
    <w:rsid w:val="007C7DB7"/>
    <w:rsid w:val="007D1144"/>
    <w:rsid w:val="007E002E"/>
    <w:rsid w:val="007E2C86"/>
    <w:rsid w:val="007E3584"/>
    <w:rsid w:val="007E40FF"/>
    <w:rsid w:val="007E432E"/>
    <w:rsid w:val="007E516F"/>
    <w:rsid w:val="007F22DC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56BB"/>
    <w:rsid w:val="008670F9"/>
    <w:rsid w:val="00871447"/>
    <w:rsid w:val="00876361"/>
    <w:rsid w:val="00884F25"/>
    <w:rsid w:val="008875D5"/>
    <w:rsid w:val="008906C3"/>
    <w:rsid w:val="00892867"/>
    <w:rsid w:val="008A17F4"/>
    <w:rsid w:val="008A2EEC"/>
    <w:rsid w:val="008A3DA6"/>
    <w:rsid w:val="008A6F51"/>
    <w:rsid w:val="008B4B6E"/>
    <w:rsid w:val="008B665B"/>
    <w:rsid w:val="008B6922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51EA"/>
    <w:rsid w:val="009C10B3"/>
    <w:rsid w:val="009C3619"/>
    <w:rsid w:val="009C7FCC"/>
    <w:rsid w:val="009D3191"/>
    <w:rsid w:val="009E5221"/>
    <w:rsid w:val="009F31CD"/>
    <w:rsid w:val="009F568D"/>
    <w:rsid w:val="009F63D4"/>
    <w:rsid w:val="009F7D99"/>
    <w:rsid w:val="00A0068A"/>
    <w:rsid w:val="00A04F8E"/>
    <w:rsid w:val="00A05FAC"/>
    <w:rsid w:val="00A10FC3"/>
    <w:rsid w:val="00A166B8"/>
    <w:rsid w:val="00A2156F"/>
    <w:rsid w:val="00A23FCE"/>
    <w:rsid w:val="00A24F20"/>
    <w:rsid w:val="00A25414"/>
    <w:rsid w:val="00A30163"/>
    <w:rsid w:val="00A4044A"/>
    <w:rsid w:val="00A41A9B"/>
    <w:rsid w:val="00A4420F"/>
    <w:rsid w:val="00A46ED2"/>
    <w:rsid w:val="00A50CBF"/>
    <w:rsid w:val="00A545BA"/>
    <w:rsid w:val="00A737F1"/>
    <w:rsid w:val="00A74509"/>
    <w:rsid w:val="00A7734F"/>
    <w:rsid w:val="00A77F20"/>
    <w:rsid w:val="00AB5379"/>
    <w:rsid w:val="00AB776A"/>
    <w:rsid w:val="00AC4B23"/>
    <w:rsid w:val="00AC4E8F"/>
    <w:rsid w:val="00AC60F3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74ED"/>
    <w:rsid w:val="00B5123C"/>
    <w:rsid w:val="00B5779A"/>
    <w:rsid w:val="00B626EB"/>
    <w:rsid w:val="00B67162"/>
    <w:rsid w:val="00B74EAE"/>
    <w:rsid w:val="00B91C64"/>
    <w:rsid w:val="00BB15A9"/>
    <w:rsid w:val="00BB3546"/>
    <w:rsid w:val="00BD0149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20AD2"/>
    <w:rsid w:val="00C2247B"/>
    <w:rsid w:val="00C24EF6"/>
    <w:rsid w:val="00C259A2"/>
    <w:rsid w:val="00C263A6"/>
    <w:rsid w:val="00C31B88"/>
    <w:rsid w:val="00C32D27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9207E"/>
    <w:rsid w:val="00C953F1"/>
    <w:rsid w:val="00CA1ED1"/>
    <w:rsid w:val="00CA4005"/>
    <w:rsid w:val="00CA7C8B"/>
    <w:rsid w:val="00CB097E"/>
    <w:rsid w:val="00CB2CA5"/>
    <w:rsid w:val="00CB43E0"/>
    <w:rsid w:val="00CB6912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29AC"/>
    <w:rsid w:val="00CF2FAE"/>
    <w:rsid w:val="00CF4030"/>
    <w:rsid w:val="00CF4B2E"/>
    <w:rsid w:val="00CF5A61"/>
    <w:rsid w:val="00CF72BA"/>
    <w:rsid w:val="00D12E2C"/>
    <w:rsid w:val="00D218E7"/>
    <w:rsid w:val="00D41A98"/>
    <w:rsid w:val="00D460C9"/>
    <w:rsid w:val="00D60BF3"/>
    <w:rsid w:val="00D61E9B"/>
    <w:rsid w:val="00D672AA"/>
    <w:rsid w:val="00D7598E"/>
    <w:rsid w:val="00D80907"/>
    <w:rsid w:val="00D81D18"/>
    <w:rsid w:val="00D8341D"/>
    <w:rsid w:val="00D83B21"/>
    <w:rsid w:val="00D909CF"/>
    <w:rsid w:val="00D92050"/>
    <w:rsid w:val="00D95972"/>
    <w:rsid w:val="00DA5709"/>
    <w:rsid w:val="00DA5884"/>
    <w:rsid w:val="00DB10A3"/>
    <w:rsid w:val="00DB4FC0"/>
    <w:rsid w:val="00DC0AF8"/>
    <w:rsid w:val="00DC2FDD"/>
    <w:rsid w:val="00DC3058"/>
    <w:rsid w:val="00DC4041"/>
    <w:rsid w:val="00DD24E8"/>
    <w:rsid w:val="00DD77C5"/>
    <w:rsid w:val="00DE194A"/>
    <w:rsid w:val="00DF0535"/>
    <w:rsid w:val="00DF54A2"/>
    <w:rsid w:val="00DF6C82"/>
    <w:rsid w:val="00E017EF"/>
    <w:rsid w:val="00E1078C"/>
    <w:rsid w:val="00E16F17"/>
    <w:rsid w:val="00E20372"/>
    <w:rsid w:val="00E22EEB"/>
    <w:rsid w:val="00E22FD0"/>
    <w:rsid w:val="00E2472F"/>
    <w:rsid w:val="00E26B80"/>
    <w:rsid w:val="00E27F94"/>
    <w:rsid w:val="00E31686"/>
    <w:rsid w:val="00E31EF1"/>
    <w:rsid w:val="00E35101"/>
    <w:rsid w:val="00E37F91"/>
    <w:rsid w:val="00E45D4A"/>
    <w:rsid w:val="00E46012"/>
    <w:rsid w:val="00E4640F"/>
    <w:rsid w:val="00E50FFB"/>
    <w:rsid w:val="00E56CB1"/>
    <w:rsid w:val="00E635FB"/>
    <w:rsid w:val="00E6360C"/>
    <w:rsid w:val="00E65BF7"/>
    <w:rsid w:val="00E66AFB"/>
    <w:rsid w:val="00E76F13"/>
    <w:rsid w:val="00E83826"/>
    <w:rsid w:val="00E86DF8"/>
    <w:rsid w:val="00E87109"/>
    <w:rsid w:val="00E922B7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40A1D"/>
    <w:rsid w:val="00F44536"/>
    <w:rsid w:val="00F456FF"/>
    <w:rsid w:val="00F45F95"/>
    <w:rsid w:val="00F46F61"/>
    <w:rsid w:val="00F6154F"/>
    <w:rsid w:val="00F62A18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B0ECE"/>
    <w:rsid w:val="00FB2121"/>
    <w:rsid w:val="00FB2234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3DEC-A211-4B68-BA0F-AFEDB1ED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29</cp:revision>
  <cp:lastPrinted>2020-05-22T06:52:00Z</cp:lastPrinted>
  <dcterms:created xsi:type="dcterms:W3CDTF">2020-03-03T13:38:00Z</dcterms:created>
  <dcterms:modified xsi:type="dcterms:W3CDTF">2020-05-25T14:15:00Z</dcterms:modified>
</cp:coreProperties>
</file>