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6943D7" w:rsidRPr="00B3575F" w:rsidRDefault="00130C05" w:rsidP="00062D6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6943D7" w:rsidRPr="00B3575F" w:rsidRDefault="00D610E2" w:rsidP="00062D6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М.Р.Зарипов</w:t>
      </w:r>
      <w:proofErr w:type="spellEnd"/>
    </w:p>
    <w:p w:rsidR="005A097D" w:rsidRPr="00B3575F" w:rsidRDefault="005A097D" w:rsidP="005A097D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5A097D">
      <w:pPr>
        <w:tabs>
          <w:tab w:val="left" w:pos="453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310CA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310CA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310CA6" w:rsidRPr="00310CA6" w:rsidRDefault="00310CA6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1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Штром</w:t>
      </w:r>
      <w:proofErr w:type="spellEnd"/>
      <w:r w:rsidRPr="00310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А.Л., первый заместитель председателя Государственного комитета Республики Татарстан по тарифам;</w:t>
      </w:r>
    </w:p>
    <w:p w:rsidR="006943D7" w:rsidRPr="00515A1F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472B0" w:rsidRPr="00310CA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</w:t>
      </w:r>
      <w:r w:rsidR="007472B0"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Правления</w:t>
      </w: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E0CF6" w:rsidRPr="007B1C37" w:rsidRDefault="009E0CF6" w:rsidP="009E0CF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10CA6">
        <w:rPr>
          <w:rFonts w:ascii="Times New Roman" w:hAnsi="Times New Roman"/>
          <w:sz w:val="28"/>
          <w:szCs w:val="28"/>
          <w:lang w:eastAsia="ru-RU"/>
        </w:rPr>
        <w:t>Симкачев</w:t>
      </w:r>
      <w:proofErr w:type="spellEnd"/>
      <w:r w:rsidRPr="00310CA6">
        <w:rPr>
          <w:rFonts w:ascii="Times New Roman" w:hAnsi="Times New Roman"/>
          <w:sz w:val="28"/>
          <w:szCs w:val="28"/>
          <w:lang w:eastAsia="ru-RU"/>
        </w:rPr>
        <w:t xml:space="preserve"> Д.А., </w:t>
      </w:r>
      <w:r w:rsidRPr="00310CA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310CA6" w:rsidRPr="00793ED5" w:rsidRDefault="00310CA6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CA6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 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ТБО;</w:t>
      </w:r>
    </w:p>
    <w:p w:rsidR="007B1C37" w:rsidRPr="007B1C37" w:rsidRDefault="007B1C37" w:rsidP="007B1C37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B1C37">
        <w:rPr>
          <w:rFonts w:ascii="Times New Roman" w:eastAsia="Times New Roman" w:hAnsi="Times New Roman"/>
          <w:sz w:val="28"/>
          <w:szCs w:val="28"/>
          <w:lang w:eastAsia="ru-RU"/>
        </w:rPr>
        <w:t>Валиуллин</w:t>
      </w:r>
      <w:proofErr w:type="spellEnd"/>
      <w:r w:rsidRPr="007B1C37">
        <w:rPr>
          <w:rFonts w:ascii="Times New Roman" w:eastAsia="Times New Roman" w:hAnsi="Times New Roman"/>
          <w:sz w:val="28"/>
          <w:szCs w:val="28"/>
          <w:lang w:eastAsia="ru-RU"/>
        </w:rPr>
        <w:t xml:space="preserve"> Б.И., начальник юридического отдела;</w:t>
      </w:r>
    </w:p>
    <w:p w:rsidR="00C75C2C" w:rsidRPr="00515A1F" w:rsidRDefault="00310CA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DC6E1C" w:rsidRPr="00310CA6" w:rsidRDefault="00DC6E1C" w:rsidP="00062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0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A96F86" w:rsidRPr="00A96F86" w:rsidRDefault="00A96F86" w:rsidP="00A96F8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96F86">
        <w:rPr>
          <w:rFonts w:ascii="Times New Roman" w:hAnsi="Times New Roman"/>
          <w:sz w:val="28"/>
          <w:szCs w:val="28"/>
          <w:lang w:eastAsia="ru-RU"/>
        </w:rPr>
        <w:t>Биккузина</w:t>
      </w:r>
      <w:proofErr w:type="spellEnd"/>
      <w:r w:rsidRPr="00A96F86">
        <w:rPr>
          <w:rFonts w:ascii="Times New Roman" w:hAnsi="Times New Roman"/>
          <w:sz w:val="28"/>
          <w:szCs w:val="28"/>
          <w:lang w:eastAsia="ru-RU"/>
        </w:rPr>
        <w:t xml:space="preserve"> Л.Р., </w:t>
      </w:r>
      <w:proofErr w:type="spellStart"/>
      <w:r w:rsidRPr="00A96F86"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 w:rsidRPr="00A96F86">
        <w:rPr>
          <w:rFonts w:ascii="Times New Roman" w:hAnsi="Times New Roman"/>
          <w:sz w:val="28"/>
          <w:szCs w:val="28"/>
          <w:lang w:eastAsia="ru-RU"/>
        </w:rPr>
        <w:t>. начальника отдела организации, контроля и сопровождения принятия тарифных решений;</w:t>
      </w:r>
    </w:p>
    <w:p w:rsidR="00515A1F" w:rsidRDefault="009E0CF6" w:rsidP="009E0CF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10CA6">
        <w:rPr>
          <w:rFonts w:ascii="Times New Roman" w:hAnsi="Times New Roman"/>
          <w:sz w:val="28"/>
          <w:szCs w:val="28"/>
          <w:lang w:eastAsia="ru-RU"/>
        </w:rPr>
        <w:t>Шакирзянова</w:t>
      </w:r>
      <w:proofErr w:type="spellEnd"/>
      <w:r w:rsidRPr="00310CA6">
        <w:rPr>
          <w:rFonts w:ascii="Times New Roman" w:hAnsi="Times New Roman"/>
          <w:sz w:val="28"/>
          <w:szCs w:val="28"/>
          <w:lang w:eastAsia="ru-RU"/>
        </w:rPr>
        <w:t xml:space="preserve"> И.Х., начальник отдела регулирования и контроля платы з</w:t>
      </w:r>
      <w:r w:rsidR="00DD32AA" w:rsidRPr="00310CA6">
        <w:rPr>
          <w:rFonts w:ascii="Times New Roman" w:hAnsi="Times New Roman"/>
          <w:sz w:val="28"/>
          <w:szCs w:val="28"/>
          <w:lang w:eastAsia="ru-RU"/>
        </w:rPr>
        <w:t>а технологическое присоединение</w:t>
      </w:r>
      <w:r w:rsidR="00515A1F">
        <w:rPr>
          <w:rFonts w:ascii="Times New Roman" w:hAnsi="Times New Roman"/>
          <w:sz w:val="28"/>
          <w:szCs w:val="28"/>
          <w:lang w:eastAsia="ru-RU"/>
        </w:rPr>
        <w:t>;</w:t>
      </w:r>
    </w:p>
    <w:p w:rsidR="009E0CF6" w:rsidRPr="00DD32AA" w:rsidRDefault="00515A1F" w:rsidP="009E0CF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Меркурьев С.А., ведущий советник </w:t>
      </w:r>
      <w:r w:rsidRPr="00310CA6">
        <w:rPr>
          <w:rFonts w:ascii="Times New Roman" w:hAnsi="Times New Roman"/>
          <w:sz w:val="28"/>
          <w:szCs w:val="28"/>
          <w:lang w:eastAsia="ru-RU"/>
        </w:rPr>
        <w:t>отдела регулирования и контроля платы за технологическое присоединение</w:t>
      </w:r>
      <w:r w:rsidR="00DD32AA" w:rsidRPr="00310CA6">
        <w:rPr>
          <w:rFonts w:ascii="Times New Roman" w:hAnsi="Times New Roman"/>
          <w:sz w:val="28"/>
          <w:szCs w:val="28"/>
          <w:lang w:eastAsia="ru-RU"/>
        </w:rPr>
        <w:t>.</w:t>
      </w:r>
    </w:p>
    <w:p w:rsidR="00B3575F" w:rsidRPr="00515A1F" w:rsidRDefault="00B3575F" w:rsidP="00B3575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  <w:lang w:eastAsia="ru-RU"/>
        </w:rPr>
      </w:pPr>
    </w:p>
    <w:p w:rsidR="00310CA6" w:rsidRPr="007B1C37" w:rsidRDefault="00310CA6" w:rsidP="00310CA6">
      <w:pPr>
        <w:pStyle w:val="af1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Межотраслевого совета потребителей:</w:t>
      </w:r>
    </w:p>
    <w:p w:rsidR="00793ED5" w:rsidRDefault="00310CA6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proofErr w:type="spellStart"/>
      <w:r w:rsidRPr="007B1C37">
        <w:rPr>
          <w:rFonts w:ascii="Times New Roman" w:hAnsi="Times New Roman"/>
          <w:sz w:val="28"/>
          <w:szCs w:val="28"/>
          <w:lang w:eastAsia="ru-RU"/>
        </w:rPr>
        <w:t>Халиков</w:t>
      </w:r>
      <w:proofErr w:type="spellEnd"/>
      <w:r w:rsidRPr="007B1C37">
        <w:rPr>
          <w:rFonts w:ascii="Times New Roman" w:hAnsi="Times New Roman"/>
          <w:sz w:val="28"/>
          <w:szCs w:val="28"/>
          <w:lang w:eastAsia="ru-RU"/>
        </w:rPr>
        <w:t> Т.Р.,</w:t>
      </w:r>
      <w:r w:rsidRPr="00F65394">
        <w:rPr>
          <w:rFonts w:ascii="Times New Roman" w:hAnsi="Times New Roman"/>
          <w:sz w:val="28"/>
          <w:szCs w:val="28"/>
          <w:lang w:eastAsia="ru-RU"/>
        </w:rPr>
        <w:t xml:space="preserve"> ответственный секретарь Межотраслевого совета потребителей по вопросам деятельности субъектов естественных монополий при Президенте Республики Татарстан</w:t>
      </w:r>
      <w:r w:rsidR="00A96F86" w:rsidRPr="00A96F86">
        <w:rPr>
          <w:rFonts w:ascii="Times New Roman" w:hAnsi="Times New Roman"/>
          <w:sz w:val="28"/>
          <w:szCs w:val="28"/>
          <w:lang w:eastAsia="ru-RU"/>
        </w:rPr>
        <w:t>.</w:t>
      </w:r>
      <w:r w:rsidR="00793ED5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Повестка дня:</w:t>
      </w:r>
    </w:p>
    <w:p w:rsidR="007B1C37" w:rsidRPr="007B1C37" w:rsidRDefault="00DC3CC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C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B1C37"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1C37"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 </w:t>
      </w:r>
      <w:proofErr w:type="spellStart"/>
      <w:r w:rsidR="007B1C37"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7B1C37"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холодного водоснабжения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515A1F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 установлении платы за подключение (технологическое присоединение) объекта Общества с ограниченной ответственностью 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 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водоотведения Общества с ограниченной ответственностью «ЧЕЛНЫВОДОКАНАЛ» 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515A1F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подземным паркингом» </w:t>
      </w: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(III этап строительства) к централизованной системе холодного водоснабжения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515A1F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сетями и подземным паркингом» </w:t>
      </w: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(III этап строительства) к централизованной системе водоотведения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515A1F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«Средняя общеобразовательная школа на 1224 учащихся</w:t>
      </w:r>
      <w:r w:rsidR="00515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21 микрорайоне» к централизованной системе холодного водоснабжения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«Средняя общеобразовательная школа на 1224 учащихся</w:t>
      </w:r>
      <w:r w:rsidR="00515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1C37">
        <w:rPr>
          <w:rFonts w:ascii="Times New Roman" w:eastAsia="Times New Roman" w:hAnsi="Times New Roman" w:cs="Times New Roman"/>
          <w:sz w:val="28"/>
          <w:szCs w:val="28"/>
          <w:lang w:eastAsia="ru-RU"/>
        </w:rPr>
        <w:t>в 21 микрорайоне» к централизованной системе водоотведения Общества с ограниченной ответственностью «ЧЕЛНЫВОДОКАНАЛ»</w:t>
      </w:r>
    </w:p>
    <w:p w:rsidR="007B1C37" w:rsidRPr="007B1C37" w:rsidRDefault="007B1C37" w:rsidP="007B1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7B1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D847EA" w:rsidRDefault="00D847EA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5A1F" w:rsidRPr="00D847EA" w:rsidRDefault="00515A1F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EBF" w:rsidRPr="00BB6220" w:rsidRDefault="00BA7EBF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6220">
        <w:rPr>
          <w:rFonts w:ascii="Times New Roman" w:eastAsia="Calibri" w:hAnsi="Times New Roman" w:cs="Times New Roman"/>
          <w:sz w:val="28"/>
          <w:szCs w:val="28"/>
          <w:u w:val="single"/>
        </w:rPr>
        <w:t>1. Слушали:</w:t>
      </w:r>
    </w:p>
    <w:p w:rsidR="00704A7E" w:rsidRDefault="00793ED5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2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</w:t>
      </w:r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подключение (технологическое присоединение) объекта Общества с ограниченной ответственностью «Реал </w:t>
      </w:r>
      <w:proofErr w:type="spellStart"/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холодного водоснабжения Общества с ограниченной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(экспертное заключение 1 прилагается).</w:t>
      </w:r>
      <w:proofErr w:type="gramEnd"/>
    </w:p>
    <w:p w:rsidR="002E2933" w:rsidRDefault="002E2933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44E" w:rsidRPr="0059744E" w:rsidRDefault="0059744E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74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59744E" w:rsidRDefault="0059744E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проинформировала, что Госкомитетом был направлен дополнительный запрос в адрес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численности персонала, осуществляющего строительный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обоснований не представило. В связи с чем, Госкомитетом численность персонала принята из расчета 1 человек по объекту-аналогу.</w:t>
      </w:r>
    </w:p>
    <w:p w:rsidR="0059744E" w:rsidRPr="00F5261E" w:rsidRDefault="0059744E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73" w:rsidRPr="00C07DDA" w:rsidRDefault="00106B73" w:rsidP="00062D6F">
      <w:pPr>
        <w:spacing w:after="0" w:line="240" w:lineRule="auto"/>
        <w:ind w:lef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холодного водоснабжения Общества с ограниченной отв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Pr="00C07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06B73" w:rsidRPr="00F5261E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B73" w:rsidRPr="00B633D5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33D5"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</w:p>
    <w:p w:rsidR="00130C05" w:rsidRDefault="00390B63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за подключение (технологическое присоединение) объекта Общества с ограниченной ответственностью «Реал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холодного водоснабжения Общества с ограниченной ответственностью «ЧЕЛНЫВОДОКАНАЛ» с подключаемой нагрузкой 732,72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/сутки в индивидуальном порядке в размере 4 844 640,75 рублей (без учета НДС) с разбивкой по мероприятиям, осуществляемым при подключении, согласно</w:t>
      </w:r>
      <w:r w:rsidR="00020694" w:rsidRPr="00020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C05" w:rsidRDefault="00130C05" w:rsidP="00BD4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B0" w:rsidRPr="00C07DDA" w:rsidRDefault="00151AB0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802" w:rsidRPr="00C07DDA" w:rsidRDefault="00A46802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2. Слушали:</w:t>
      </w:r>
    </w:p>
    <w:p w:rsidR="00A46802" w:rsidRDefault="00793ED5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</w:t>
      </w:r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ограниченной ответственностью «Реал </w:t>
      </w:r>
      <w:proofErr w:type="spellStart"/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водоотведения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31EB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23D3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14464" w:rsidRDefault="00614464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44E" w:rsidRPr="0059744E" w:rsidRDefault="0059744E" w:rsidP="00597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74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59744E" w:rsidRDefault="0059744E" w:rsidP="00597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проинформировала, что Госкомитетом был направлен дополнительный запрос в адрес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численности персонала, осуществляющего строительный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обоснований не представило. В связи с чем, Госкомитетом численность персонала принята из расчета 1 человек по объекту-аналогу.</w:t>
      </w:r>
    </w:p>
    <w:p w:rsidR="0059744E" w:rsidRDefault="0059744E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B63" w:rsidRPr="00390B63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Голосовали:</w:t>
      </w:r>
      <w:r w:rsidR="00390B63" w:rsidRP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 xml:space="preserve">за утверждение постановления Госкомитета </w:t>
      </w:r>
      <w:r w:rsidR="00793E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водоотведения Общества с ограниченной о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5261E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261E" w:rsidRDefault="00F5261E" w:rsidP="00F5261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D371A2" w:rsidRDefault="00F5261E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D47C7" w:rsidRPr="009D4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Установить </w:t>
      </w:r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плату за подключение (технологическое присоединение) объекта Общества с ограниченной ответственностью «Реал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>Эстейт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водоотведения Общества с ограниченной ответственностью «ЧЕЛНЫВОДОКАНАЛ» с подключаемой нагрузкой 573,58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>куб</w:t>
      </w:r>
      <w:proofErr w:type="gramStart"/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>.м</w:t>
      </w:r>
      <w:proofErr w:type="gramEnd"/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>етров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/сутки в индивидуальном порядке в размере 3 226 740,75 рублей (без учета НДС) с разбивкой по мероприятиям, осуществляемым при подключении, согласно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настоящему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протоколу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D5FB2" w:rsidRDefault="00CD5FB2" w:rsidP="00D91ACA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2" w:rsidRDefault="00CD5FB2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2" w:rsidRPr="00C07DDA" w:rsidRDefault="00CD5FB2" w:rsidP="00CD5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CD5FB2" w:rsidRDefault="00BD4975" w:rsidP="00CD5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</w:t>
      </w:r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назначения с наружными инженерными сетями и подземным паркингом» 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(III этап строительства) к централизованной системе холодного водоснабжения Общества с ограниченной отв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3 прилагается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D56309" w:rsidRDefault="00D56309" w:rsidP="00D5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44E" w:rsidRPr="0059744E" w:rsidRDefault="0059744E" w:rsidP="00597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74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59744E" w:rsidRDefault="0059744E" w:rsidP="00597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проинформировала, что Госкомитетом был направлен дополнительный запрос в адрес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численности персонала, осуществляющего строительный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обоснований не представило. В связи с чем, Госкомитетом численность персонала принята из расчета 1 человек по объекту-аналогу.</w:t>
      </w:r>
    </w:p>
    <w:p w:rsidR="0059744E" w:rsidRPr="00D46551" w:rsidRDefault="0059744E" w:rsidP="00D5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793ED5" w:rsidRP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(III этап строительства) к централизованной системе холодного водоснабжения Общества с ограниченной отв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CD5FB2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5FB2" w:rsidRDefault="00CD5FB2" w:rsidP="00CD5FB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D5FB2" w:rsidRDefault="00CD5FB2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 xml:space="preserve">плату за подключение (технологическое присоединение) объекта Общества с ограниченной ответственностью «Реал </w:t>
      </w:r>
      <w:proofErr w:type="spellStart"/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(III этап строительства) к централизованной системе холодного водоснабжения Общества с ограниченной ответственностью «ЧЕЛНЫВОДОКАНАЛ» с подключаемой нагрузкой 159,14 </w:t>
      </w:r>
      <w:proofErr w:type="spellStart"/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1 112 750,75 рублей (без учета </w:t>
      </w:r>
      <w:proofErr w:type="gramStart"/>
      <w:r w:rsidR="00793ED5" w:rsidRPr="00793ED5">
        <w:rPr>
          <w:rFonts w:ascii="Times New Roman" w:hAnsi="Times New Roman" w:cs="Times New Roman"/>
          <w:sz w:val="28"/>
          <w:szCs w:val="28"/>
          <w:lang w:eastAsia="ru-RU"/>
        </w:rPr>
        <w:t>НДС) с разбивкой по мероприятиям, осуществляемым при подключении</w:t>
      </w:r>
      <w:r w:rsidR="00793ED5">
        <w:rPr>
          <w:rFonts w:ascii="Times New Roman" w:hAnsi="Times New Roman" w:cs="Times New Roman"/>
          <w:sz w:val="28"/>
          <w:szCs w:val="28"/>
          <w:lang w:eastAsia="ru-RU"/>
        </w:rPr>
        <w:t xml:space="preserve">, согласно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371A2" w:rsidRDefault="00D371A2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C07DDA" w:rsidRDefault="007A4111" w:rsidP="007A4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7A4111" w:rsidRDefault="00BD4975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</w:t>
      </w:r>
      <w:r w:rsid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(III этап строительства) к централизованной системе водоотведения Общества с ограниченной о</w:t>
      </w:r>
      <w:r w:rsid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4 прилагается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9744E" w:rsidRDefault="0059744E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9744E" w:rsidRPr="0059744E" w:rsidRDefault="0059744E" w:rsidP="00597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974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59744E" w:rsidRDefault="0059744E" w:rsidP="00597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проинформировала, что Госкомитетом был направлен дополнительный запрос в адрес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представлении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численности персонала, осуществляющего строительный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9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обоснований не представило. В связи с чем, Госкомитетом численность персонала принята из расчета 1 человек по объекту-аналогу.</w:t>
      </w:r>
    </w:p>
    <w:p w:rsidR="0059744E" w:rsidRDefault="0059744E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A4111" w:rsidRDefault="007A4111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«Реал 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(III этап строительства) к централизованной системе водоотведения Общества с ограниченной ответственностью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4111" w:rsidRPr="00390B63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7A4111" w:rsidRPr="00390B63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7A4111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4111" w:rsidRDefault="007A4111" w:rsidP="007A411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7A4111" w:rsidRDefault="007A4111" w:rsidP="007A4111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 xml:space="preserve">плату за подключение (технологическое присоединение) объекта Общества с ограниченной ответственностью «Реал </w:t>
      </w:r>
      <w:proofErr w:type="spell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(III этап строительства) к централизованной системе водоотведения Общества с ограниченной ответственностью «ЧЕЛНЫВОДОКАНАЛ» с подключаемой нагрузкой 159,14 </w:t>
      </w:r>
      <w:proofErr w:type="spell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233 280,75 рублей (без учета НДС) с разбивкой по мероприятиям, осуществляемым при подключении, согласно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744E" w:rsidRDefault="0059744E" w:rsidP="007A4111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744E" w:rsidRDefault="0059744E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C07DDA" w:rsidRDefault="007A4111" w:rsidP="007A4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BD4975" w:rsidRPr="00BD4975" w:rsidRDefault="005019E6" w:rsidP="00BD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постановления Государственного комитета Республики Татарстан по тарифам «</w:t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«Жилой дом 21-04 с нежилыми помещениями в </w:t>
      </w:r>
      <w:r w:rsid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микрорайоне жилого района «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</w:t>
      </w:r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наружными инженерными сетями» </w:t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централизованной системе холодного </w:t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водоснабжения Общества с ограниченной отв</w:t>
      </w:r>
      <w:r w:rsid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(экспертное заключение </w:t>
      </w:r>
      <w:proofErr w:type="gramStart"/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4975" w:rsidRP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  <w:proofErr w:type="gramEnd"/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75" w:rsidRDefault="00BD4975" w:rsidP="00BD4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</w:t>
      </w:r>
      <w:r w:rsid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наружными инженерными сетями» </w:t>
      </w:r>
      <w:r w:rsidR="00831242" w:rsidRP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отве</w:t>
      </w:r>
      <w:r w:rsidR="0083124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975" w:rsidRPr="00390B63" w:rsidRDefault="00BD4975" w:rsidP="00BD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BD4975" w:rsidRPr="00390B63" w:rsidRDefault="00BD4975" w:rsidP="00BD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BD4975" w:rsidRDefault="00BD4975" w:rsidP="00BD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975" w:rsidRDefault="00BD4975" w:rsidP="00BD497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BD4975" w:rsidRDefault="00BD4975" w:rsidP="00BD4975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плату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«ЧЕЛНЫВОДОКАНАЛ» с подключаемой нагрузкой 132,3 </w:t>
      </w:r>
      <w:proofErr w:type="spellStart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831242" w:rsidRPr="00831242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12 967,00 рублей (без учета НДС) с разбивкой по мероприятиям, осуществляемым при подключении, согласно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75" w:rsidRDefault="00BD4975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BD4975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21-04 с нежилыми помещениями</w:t>
      </w:r>
      <w:r w:rsidR="00D465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21 микрорайоне жилого района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водоотведения Общества с ограниченной о</w:t>
      </w:r>
      <w:r w:rsid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5842" w:rsidRPr="00EB5842" w:rsidRDefault="00EB5842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="00BD4975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</w:t>
      </w:r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водоотведения Общества с ограниченной о</w:t>
      </w:r>
      <w:r w:rsid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BD4975" w:rsidRPr="00BD497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плату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 с подключаемой нагрузкой 132,3 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12 967,00 рублей (без учета </w:t>
      </w:r>
      <w:proofErr w:type="gram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НДС) с разбивкой по мероприятиям,</w:t>
      </w:r>
      <w:r w:rsidR="00D16F9A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осуществляемым при подключении, </w:t>
      </w:r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 w:rsidR="00BD49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BD4975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4855C3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мелекесье</w:t>
      </w:r>
      <w:proofErr w:type="spellEnd"/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</w:t>
      </w:r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</w:t>
      </w:r>
      <w:r w:rsid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Pr="00D46551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D16F9A" w:rsidRP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</w:t>
      </w:r>
      <w:r w:rsidR="00D16F9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плату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 xml:space="preserve"> Челны» к централизованной </w:t>
      </w:r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системе холодного водоснабжения Общества с ограниченной ответственностью «ЧЕЛНЫВОДОКАНАЛ» с подключаемой нагрузкой 361,2 </w:t>
      </w:r>
      <w:proofErr w:type="spellStart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D16F9A" w:rsidRPr="00D16F9A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12 967,00 рублей (без учета НДС) с разбивкой по мероприятиям, осуществляемым при подключении, согласно</w:t>
      </w:r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D16F9A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A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4855C3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</w:t>
      </w:r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водоотведения Общества с ограниченной ответственностью «ЧЕЛН</w:t>
      </w:r>
      <w:r w:rsid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ЫВОДОКАНАЛ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AF3" w:rsidRPr="005A2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D5F46" w:rsidRPr="00D46551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</w:t>
      </w:r>
      <w:r w:rsidR="000B53E2" w:rsidRP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водоотведения Общества с ограниченной о</w:t>
      </w:r>
      <w:r w:rsidR="000B53E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4855C3" w:rsidRPr="004855C3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плату за подключение (технологическое присоединение) объекта Общества с ограниченной ответственностью Управление капитального строительства «</w:t>
      </w:r>
      <w:proofErr w:type="spellStart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 с подключаемой нагрузкой 361,2 </w:t>
      </w:r>
      <w:proofErr w:type="spellStart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0B53E2" w:rsidRPr="000B53E2">
        <w:rPr>
          <w:rFonts w:ascii="Times New Roman" w:hAnsi="Times New Roman" w:cs="Times New Roman"/>
          <w:sz w:val="28"/>
          <w:szCs w:val="28"/>
          <w:lang w:eastAsia="ru-RU"/>
        </w:rPr>
        <w:t>/сутки в индивидуальном порядке в размере 12 967,00 рублей (без учета НДС) с разбивкой по мероприятиям, осуществляемым при подключении, согласно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4855C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476" w:rsidRDefault="0082447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82447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6D2" w:rsidRP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</w:t>
      </w:r>
      <w:r w:rsidR="002C36D2" w:rsidRP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подключение (технологическое присоединение) объекта Общества с ограниченной ответственностью «</w:t>
      </w:r>
      <w:proofErr w:type="spellStart"/>
      <w:r w:rsidR="002C36D2" w:rsidRP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="002C36D2" w:rsidRP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«Средняя общеобразовательная школа на 1224 учащихся в 21 микрорайоне» к централизованной системе холодного водоснабжения Общества с ограниченной отв</w:t>
      </w:r>
      <w:r w:rsid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="00AD5F46"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="00AD5F46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Pr="00D46551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6D2" w:rsidRP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="002C36D2" w:rsidRP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="002C36D2" w:rsidRP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«Средняя общеобразовательная школа на 1224 учащихся в 21 микрорайоне» к централизованной системе холодного водоснабжения Общества с ограниченной отв</w:t>
      </w:r>
      <w:r w:rsidR="002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</w:t>
      </w:r>
      <w:proofErr w:type="spellStart"/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 xml:space="preserve">» - «Средняя общеобразовательная школа на 1224 учащихся в 21 микрорайоне» к централизованной системе холодного водоснабжения Общества с ограниченной ответственностью «ЧЕЛНЫВОДОКАНАЛ» с подключаемой нагрузкой </w:t>
      </w:r>
      <w:r w:rsidR="002C36D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 xml:space="preserve">116,70 </w:t>
      </w:r>
      <w:proofErr w:type="spellStart"/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="002C36D2" w:rsidRPr="002C36D2">
        <w:rPr>
          <w:rFonts w:ascii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12 967,00 рублей (без учета НДС) с разбивкой по мероприятиям, осуществляемым при подключении, согласно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824476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6D2" w:rsidRDefault="002C36D2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476" w:rsidRPr="00C07DDA" w:rsidRDefault="00824476" w:rsidP="00824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824476" w:rsidRDefault="00824476" w:rsidP="00824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67E6" w:rsidRP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="00D667E6" w:rsidRP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="00D667E6" w:rsidRP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«Средняя общеобразовательная школа на 1224 учащихся в 21 микрорайоне» к централизованной системе водоотведения Общества с ограниченной о</w:t>
      </w:r>
      <w:r w:rsid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10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24476" w:rsidRPr="00D46551" w:rsidRDefault="00824476" w:rsidP="00824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476" w:rsidRDefault="00824476" w:rsidP="00824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67E6" w:rsidRP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="00D667E6" w:rsidRP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="00D667E6" w:rsidRP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«Средняя общеобразовательная школа на </w:t>
      </w:r>
      <w:r w:rsid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>1224 учащихся в 21 микрорайоне»</w:t>
      </w:r>
      <w:r w:rsidR="00D667E6" w:rsidRPr="00D6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централизованной системе водоотведения Общества с ограниченной ответственностью «ЧЕЛНЫВОДОКАНАЛ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24476" w:rsidRPr="00390B63" w:rsidRDefault="00824476" w:rsidP="0082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824476" w:rsidRPr="00390B63" w:rsidRDefault="00824476" w:rsidP="0082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824476" w:rsidRDefault="00824476" w:rsidP="0082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EB5842" w:rsidRPr="00EB5842" w:rsidRDefault="00EB5842" w:rsidP="00824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bookmarkStart w:id="2" w:name="_GoBack"/>
      <w:bookmarkEnd w:id="2"/>
    </w:p>
    <w:p w:rsidR="00824476" w:rsidRDefault="00824476" w:rsidP="0082447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Решили:</w:t>
      </w:r>
    </w:p>
    <w:p w:rsidR="00AD5F46" w:rsidRDefault="00824476" w:rsidP="00824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</w:t>
      </w:r>
      <w:proofErr w:type="spellStart"/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 xml:space="preserve">» - «Средняя общеобразовательная школа на 1224 учащихся в 21 микрорайоне» к централизованной системе водоотведения Общества с ограниченной ответственностью «ЧЕЛНЫВОДОКАНАЛ» с подключаемой нагрузкой </w:t>
      </w:r>
      <w:r w:rsidR="00D667E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 xml:space="preserve">116,70 </w:t>
      </w:r>
      <w:proofErr w:type="spellStart"/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="00D667E6" w:rsidRPr="00D667E6">
        <w:rPr>
          <w:rFonts w:ascii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12 967,00 рублей (без учета НДС) с разбивкой по мероприятиям, осуществляемым при подключении, согласно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1E4F16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23" w:rsidRDefault="0060472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1E4F1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E4F16">
        <w:rPr>
          <w:rFonts w:ascii="Times New Roman" w:eastAsia="Calibri" w:hAnsi="Times New Roman" w:cs="Times New Roman"/>
          <w:sz w:val="28"/>
          <w:szCs w:val="28"/>
        </w:rPr>
        <w:t>Л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Р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Биккузина</w:t>
      </w:r>
      <w:proofErr w:type="spellEnd"/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0C05" w:rsidRDefault="00130C05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793ED5">
          <w:footerReference w:type="default" r:id="rId9"/>
          <w:footerReference w:type="first" r:id="rId10"/>
          <w:pgSz w:w="11906" w:h="16838"/>
          <w:pgMar w:top="1134" w:right="1134" w:bottom="993" w:left="1134" w:header="709" w:footer="709" w:gutter="0"/>
          <w:cols w:space="708"/>
          <w:titlePg/>
          <w:docGrid w:linePitch="360"/>
        </w:sectPr>
      </w:pPr>
    </w:p>
    <w:p w:rsidR="00130C05" w:rsidRP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 w:rsidR="00A76D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4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A76D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30C05" w:rsidRPr="005F4974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Pr="005F4974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6D57" w:rsidRPr="00A76D57" w:rsidRDefault="00A76D57" w:rsidP="00A76D5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A76D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«Реал </w:t>
      </w:r>
      <w:proofErr w:type="spellStart"/>
      <w:r w:rsidRPr="00A76D5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A7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холодного водоснабжения 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  <w:r w:rsidRPr="00A76D57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«ЧЕЛНЫВОДОКАНАЛ»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D5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разбивкой по мероприятиям,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D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A76D57" w:rsidRPr="00A76D57" w:rsidRDefault="00A76D57" w:rsidP="00A7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6D57" w:rsidRPr="00A76D57" w:rsidRDefault="00A76D57" w:rsidP="00A76D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6D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A76D57" w:rsidRPr="00A76D57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A76D57" w:rsidRPr="00A76D57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A76D57" w:rsidRPr="00A76D57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3 865 339,00</w:t>
            </w:r>
          </w:p>
        </w:tc>
      </w:tr>
      <w:tr w:rsidR="00A76D57" w:rsidRPr="00A76D57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3 865 339,00</w:t>
            </w:r>
          </w:p>
        </w:tc>
      </w:tr>
      <w:tr w:rsidR="00A76D57" w:rsidRPr="00A76D57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76D57" w:rsidRPr="00A76D57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76D57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966 334,75</w:t>
            </w:r>
          </w:p>
        </w:tc>
      </w:tr>
      <w:tr w:rsidR="00A76D57" w:rsidRPr="00A76D57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57" w:rsidRPr="00A76D57" w:rsidRDefault="00A76D57" w:rsidP="00A76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57" w:rsidRPr="00A76D57" w:rsidRDefault="00A76D57" w:rsidP="00A7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4 844 640,75</w:t>
            </w:r>
          </w:p>
        </w:tc>
      </w:tr>
    </w:tbl>
    <w:p w:rsidR="00A76D57" w:rsidRPr="00A76D57" w:rsidRDefault="00A76D57" w:rsidP="00A76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6D57" w:rsidRPr="00A76D57" w:rsidRDefault="00A76D57" w:rsidP="00A76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D57" w:rsidRPr="007D6E8F" w:rsidRDefault="00A76D57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E8F" w:rsidRPr="007D6E8F" w:rsidRDefault="007D6E8F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4974" w:rsidRPr="00130C05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974" w:rsidRP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5F4974" w:rsidRP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«Реал 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(магистральные сети) к централизованной системе водоотведения Общества с ограниченной ответственностью «ЧЕЛНЫВОДОКАНАЛ»</w:t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разбивкой по мероприятиям, осуществляемым при подключении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49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5F4974" w:rsidRPr="005F4974" w:rsidRDefault="005F4974" w:rsidP="00E6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2 571 019,00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2 571 019,00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642 754,75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3 226 740,75</w:t>
            </w:r>
          </w:p>
        </w:tc>
      </w:tr>
    </w:tbl>
    <w:p w:rsid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4974" w:rsidRPr="00130C05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«Реал 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(III этап строительства) к централизованной системе холодного водоснабжения Общества с ограниченной ответственностью «ЧЕЛНЫВОДОКАНАЛ» с разбивкой по мероприятиям,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49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879 827,00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879 827,00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219 956,75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1 112 750,75</w:t>
            </w:r>
          </w:p>
        </w:tc>
      </w:tr>
    </w:tbl>
    <w:p w:rsidR="005F4974" w:rsidRPr="005F4974" w:rsidRDefault="005F4974" w:rsidP="005F4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974" w:rsidRPr="005F4974" w:rsidRDefault="005F4974" w:rsidP="005F4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4974" w:rsidRPr="00130C05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«Реал 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Эстейт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Сити» - «Многоэтажный жилой комплекс со встроенно-пристроенными помещениями общественного назначения с наружными инженерными сетями и подземным паркингом» (III этап строительства) к централизованной системе водоотведения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49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176 251,00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176 251,00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44 062,75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233 280,75</w:t>
            </w:r>
          </w:p>
        </w:tc>
      </w:tr>
    </w:tbl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4974" w:rsidRPr="00130C05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97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Управление капитального строительства «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холодного водоснабжения Общества с ограниченной ответственностью «ЧЕЛНЫВОДОКАНАЛ»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разбивкой по мероприятиям,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</w:t>
      </w:r>
      <w:proofErr w:type="gram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подключении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49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4974" w:rsidRPr="00130C05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Управление капитального строительства «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21-04 с нежилыми помещениями в 21 микрорайоне жилого района «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сетями» к централизованной системе водоотведения Общества с ограниченной ответственностью «ЧЕЛНЫВОДОКАНАЛ» с разбивкой по меро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приятиям,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4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5F4974" w:rsidRPr="005F4974" w:rsidRDefault="005F4974" w:rsidP="005F4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974" w:rsidRPr="005F4974" w:rsidRDefault="005F4974" w:rsidP="005F4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49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F4974" w:rsidRPr="005F4974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974" w:rsidRPr="005F4974" w:rsidRDefault="005F4974" w:rsidP="005F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74" w:rsidRPr="005F4974" w:rsidRDefault="005F4974" w:rsidP="005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F4974" w:rsidRPr="00130C05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5F4974" w:rsidRDefault="005F4974" w:rsidP="005F4974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Управление капитального строительства «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</w:t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нежилыми помещениями с наружными инженерными сетями в 21 микрорайоне жилого района «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 с разбивкой по мероприятиям,</w:t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осуществляемым при подключении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C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84CAF" w:rsidRDefault="00784C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CAF" w:rsidRDefault="00784C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84CAF" w:rsidRPr="00130C05" w:rsidRDefault="00784CAF" w:rsidP="00784CA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784CAF" w:rsidRDefault="00784CAF" w:rsidP="00784CA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Управление капитального строительства «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Камгэсэнергострой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21-16 со встроенными нежилыми помещениями с наружными инженерными сетями в 21 микрорайоне жилого района «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разбивкой по мероприятиям,</w:t>
      </w:r>
      <w:r w:rsidR="00E63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C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84CAF" w:rsidRDefault="00784C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CAF" w:rsidRDefault="00784C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84CAF" w:rsidRPr="00784CAF" w:rsidRDefault="00784CAF" w:rsidP="00784CA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</w:p>
    <w:p w:rsidR="00784CAF" w:rsidRPr="0008445F" w:rsidRDefault="00784CAF" w:rsidP="00784CA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«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«Средняя общеобразовательная школа на 1224 учащихся в 21 микрорайоне» к централизованной системе холодного водоснабжения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C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84CAF" w:rsidRDefault="00784C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CAF" w:rsidRDefault="00784C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84CAF" w:rsidRPr="00784CAF" w:rsidRDefault="00784CAF" w:rsidP="00784CA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</w:p>
    <w:p w:rsidR="00784CAF" w:rsidRPr="0008445F" w:rsidRDefault="00784CAF" w:rsidP="00784CA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«</w:t>
      </w:r>
      <w:proofErr w:type="spellStart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Евростиль</w:t>
      </w:r>
      <w:proofErr w:type="spellEnd"/>
      <w:r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«Средняя общеобразовательная школа на 1224 учащихся в 21 микрорайоне» к централизованной системе водоотведения Общества с ограниченной ответственностью «ЧЕЛНЫВОДОКАНАЛ» с разбивкой по мероприятиям, осуществляемым при подключении</w:t>
      </w:r>
    </w:p>
    <w:p w:rsidR="00784CAF" w:rsidRPr="00784CAF" w:rsidRDefault="00784CAF" w:rsidP="00784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CAF" w:rsidRPr="00784CAF" w:rsidRDefault="00784CAF" w:rsidP="00784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CA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8"/>
        <w:gridCol w:w="7348"/>
        <w:gridCol w:w="1941"/>
      </w:tblGrid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84CAF" w:rsidRPr="00784CAF" w:rsidTr="00515A1F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CAF" w:rsidRPr="00784CAF" w:rsidRDefault="00784CAF" w:rsidP="0078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AF" w:rsidRPr="00784CAF" w:rsidRDefault="00784CAF" w:rsidP="0078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5F4974" w:rsidRDefault="005F49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111" w:rsidSect="0008445F"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:rsidR="000C3088" w:rsidRDefault="008C2831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 к протоколу заседани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7AD" w:rsidRDefault="000C3088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784CAF" w:rsidRPr="00784CA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943D7" w:rsidRPr="006943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4CAF" w:rsidRPr="000844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4D694B" w:rsidRDefault="004D694B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30" w:rsidRDefault="00DC3C30" w:rsidP="00062D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67CA" w:rsidRPr="00CD5FB2" w:rsidRDefault="00D822F4" w:rsidP="00276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CD5FB2" w:rsidRP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6E8F" w:rsidRPr="007D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p w:rsidR="002767CA" w:rsidRDefault="002767CA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Pr="00CD5FB2" w:rsidRDefault="00D822F4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F6" w:rsidRPr="009E0CF6" w:rsidRDefault="009E0CF6" w:rsidP="009E0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 и контроля</w:t>
      </w:r>
    </w:p>
    <w:p w:rsidR="009E0CF6" w:rsidRPr="009E0CF6" w:rsidRDefault="009E0CF6" w:rsidP="009E0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spellStart"/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И.Х.Шакирзянова</w:t>
      </w:r>
      <w:proofErr w:type="spellEnd"/>
    </w:p>
    <w:p w:rsidR="004D694B" w:rsidRDefault="004D694B" w:rsidP="009E0C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D694B" w:rsidSect="00884F6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51" w:rsidRDefault="00D46551" w:rsidP="00B82EB0">
      <w:pPr>
        <w:spacing w:after="0" w:line="240" w:lineRule="auto"/>
      </w:pPr>
      <w:r>
        <w:separator/>
      </w:r>
    </w:p>
  </w:endnote>
  <w:endnote w:type="continuationSeparator" w:id="0">
    <w:p w:rsidR="00D46551" w:rsidRDefault="00D46551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124504"/>
      <w:docPartObj>
        <w:docPartGallery w:val="Page Numbers (Bottom of Page)"/>
        <w:docPartUnique/>
      </w:docPartObj>
    </w:sdtPr>
    <w:sdtEndPr/>
    <w:sdtContent>
      <w:p w:rsidR="00D46551" w:rsidRDefault="00D46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842">
          <w:rPr>
            <w:noProof/>
          </w:rPr>
          <w:t>22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316242"/>
      <w:docPartObj>
        <w:docPartGallery w:val="Page Numbers (Bottom of Page)"/>
        <w:docPartUnique/>
      </w:docPartObj>
    </w:sdtPr>
    <w:sdtEndPr/>
    <w:sdtContent>
      <w:p w:rsidR="00D46551" w:rsidRDefault="00D46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842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51" w:rsidRDefault="00D46551" w:rsidP="00B82EB0">
      <w:pPr>
        <w:spacing w:after="0" w:line="240" w:lineRule="auto"/>
      </w:pPr>
      <w:r>
        <w:separator/>
      </w:r>
    </w:p>
  </w:footnote>
  <w:footnote w:type="continuationSeparator" w:id="0">
    <w:p w:rsidR="00D46551" w:rsidRDefault="00D46551" w:rsidP="00B8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430B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445F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21AA"/>
    <w:rsid w:val="000A27D3"/>
    <w:rsid w:val="000A2A9F"/>
    <w:rsid w:val="000A2DDC"/>
    <w:rsid w:val="000B096A"/>
    <w:rsid w:val="000B10DA"/>
    <w:rsid w:val="000B53E2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F92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35FC"/>
    <w:rsid w:val="000E547B"/>
    <w:rsid w:val="000E5D20"/>
    <w:rsid w:val="000E678A"/>
    <w:rsid w:val="000E7A17"/>
    <w:rsid w:val="000F29C7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3CD8"/>
    <w:rsid w:val="001647B6"/>
    <w:rsid w:val="00164FB0"/>
    <w:rsid w:val="00166098"/>
    <w:rsid w:val="001676FE"/>
    <w:rsid w:val="001701D8"/>
    <w:rsid w:val="0017182D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48A5"/>
    <w:rsid w:val="001C48A9"/>
    <w:rsid w:val="001C6835"/>
    <w:rsid w:val="001C7DF6"/>
    <w:rsid w:val="001D0013"/>
    <w:rsid w:val="001D0EFA"/>
    <w:rsid w:val="001D6B43"/>
    <w:rsid w:val="001D7E84"/>
    <w:rsid w:val="001E0508"/>
    <w:rsid w:val="001E0801"/>
    <w:rsid w:val="001E0DCB"/>
    <w:rsid w:val="001E2671"/>
    <w:rsid w:val="001E2AD3"/>
    <w:rsid w:val="001E4C41"/>
    <w:rsid w:val="001E4F16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596"/>
    <w:rsid w:val="00257278"/>
    <w:rsid w:val="00260D5F"/>
    <w:rsid w:val="002610DD"/>
    <w:rsid w:val="00263CB8"/>
    <w:rsid w:val="00265FC5"/>
    <w:rsid w:val="0026654C"/>
    <w:rsid w:val="00266AAB"/>
    <w:rsid w:val="00270896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36D2"/>
    <w:rsid w:val="002C78C1"/>
    <w:rsid w:val="002D0734"/>
    <w:rsid w:val="002D10F7"/>
    <w:rsid w:val="002D164F"/>
    <w:rsid w:val="002D1E1B"/>
    <w:rsid w:val="002D2346"/>
    <w:rsid w:val="002D4EF5"/>
    <w:rsid w:val="002E08C1"/>
    <w:rsid w:val="002E2933"/>
    <w:rsid w:val="002E3DB0"/>
    <w:rsid w:val="002E43CE"/>
    <w:rsid w:val="002E47B7"/>
    <w:rsid w:val="002E50CD"/>
    <w:rsid w:val="002E512E"/>
    <w:rsid w:val="002E64B1"/>
    <w:rsid w:val="002E6524"/>
    <w:rsid w:val="002E6704"/>
    <w:rsid w:val="002F0C56"/>
    <w:rsid w:val="002F0CBE"/>
    <w:rsid w:val="002F172F"/>
    <w:rsid w:val="002F247E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4973"/>
    <w:rsid w:val="0031532B"/>
    <w:rsid w:val="0031604A"/>
    <w:rsid w:val="00320825"/>
    <w:rsid w:val="00321E63"/>
    <w:rsid w:val="00321F37"/>
    <w:rsid w:val="003227D4"/>
    <w:rsid w:val="00322C3E"/>
    <w:rsid w:val="0032434B"/>
    <w:rsid w:val="003272A0"/>
    <w:rsid w:val="00327D7D"/>
    <w:rsid w:val="00330D1F"/>
    <w:rsid w:val="00330D92"/>
    <w:rsid w:val="003326E7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2CD1"/>
    <w:rsid w:val="003A3CF0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2A15"/>
    <w:rsid w:val="003D6F2A"/>
    <w:rsid w:val="003E0193"/>
    <w:rsid w:val="003E1816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4549"/>
    <w:rsid w:val="004345DF"/>
    <w:rsid w:val="0043521C"/>
    <w:rsid w:val="00442CBA"/>
    <w:rsid w:val="00443007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7096F"/>
    <w:rsid w:val="00470EB3"/>
    <w:rsid w:val="0047340E"/>
    <w:rsid w:val="004735E7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D024F"/>
    <w:rsid w:val="004D0B53"/>
    <w:rsid w:val="004D1418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F14"/>
    <w:rsid w:val="00504A29"/>
    <w:rsid w:val="00504F1B"/>
    <w:rsid w:val="005069B2"/>
    <w:rsid w:val="00507057"/>
    <w:rsid w:val="00513BB7"/>
    <w:rsid w:val="005152AC"/>
    <w:rsid w:val="00515A1F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24F3"/>
    <w:rsid w:val="005760F8"/>
    <w:rsid w:val="005773D8"/>
    <w:rsid w:val="0058222E"/>
    <w:rsid w:val="0058289A"/>
    <w:rsid w:val="00584BD8"/>
    <w:rsid w:val="0058784B"/>
    <w:rsid w:val="005919D2"/>
    <w:rsid w:val="00593BC0"/>
    <w:rsid w:val="00593DE7"/>
    <w:rsid w:val="0059401B"/>
    <w:rsid w:val="00596900"/>
    <w:rsid w:val="005971AA"/>
    <w:rsid w:val="0059744E"/>
    <w:rsid w:val="005A097D"/>
    <w:rsid w:val="005A128B"/>
    <w:rsid w:val="005A2AF3"/>
    <w:rsid w:val="005A338B"/>
    <w:rsid w:val="005A347C"/>
    <w:rsid w:val="005A4B9F"/>
    <w:rsid w:val="005A4D0F"/>
    <w:rsid w:val="005A532D"/>
    <w:rsid w:val="005A53EA"/>
    <w:rsid w:val="005A76F6"/>
    <w:rsid w:val="005B2130"/>
    <w:rsid w:val="005B57BD"/>
    <w:rsid w:val="005B58FD"/>
    <w:rsid w:val="005B6039"/>
    <w:rsid w:val="005B64F5"/>
    <w:rsid w:val="005B7974"/>
    <w:rsid w:val="005C2F5B"/>
    <w:rsid w:val="005C34B8"/>
    <w:rsid w:val="005C364E"/>
    <w:rsid w:val="005C4A3B"/>
    <w:rsid w:val="005C5298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4933"/>
    <w:rsid w:val="005E616F"/>
    <w:rsid w:val="005E6A2D"/>
    <w:rsid w:val="005E7E6D"/>
    <w:rsid w:val="005F4974"/>
    <w:rsid w:val="00600A92"/>
    <w:rsid w:val="006035DC"/>
    <w:rsid w:val="00604723"/>
    <w:rsid w:val="006051ED"/>
    <w:rsid w:val="0060666A"/>
    <w:rsid w:val="00606A80"/>
    <w:rsid w:val="0061337F"/>
    <w:rsid w:val="00614464"/>
    <w:rsid w:val="006146D4"/>
    <w:rsid w:val="006155A1"/>
    <w:rsid w:val="00615648"/>
    <w:rsid w:val="006165C0"/>
    <w:rsid w:val="00616C66"/>
    <w:rsid w:val="00616D11"/>
    <w:rsid w:val="006239C7"/>
    <w:rsid w:val="00623AB2"/>
    <w:rsid w:val="00624F02"/>
    <w:rsid w:val="00625094"/>
    <w:rsid w:val="00626154"/>
    <w:rsid w:val="006266ED"/>
    <w:rsid w:val="00626791"/>
    <w:rsid w:val="00633853"/>
    <w:rsid w:val="006347A5"/>
    <w:rsid w:val="00634C18"/>
    <w:rsid w:val="00634D42"/>
    <w:rsid w:val="00635C33"/>
    <w:rsid w:val="00636737"/>
    <w:rsid w:val="00636E85"/>
    <w:rsid w:val="00640028"/>
    <w:rsid w:val="00640D4D"/>
    <w:rsid w:val="006442B9"/>
    <w:rsid w:val="00644FDA"/>
    <w:rsid w:val="00645D05"/>
    <w:rsid w:val="00646D0E"/>
    <w:rsid w:val="0064721E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D0279"/>
    <w:rsid w:val="006D0E2F"/>
    <w:rsid w:val="006D3B9B"/>
    <w:rsid w:val="006D3D97"/>
    <w:rsid w:val="006D4444"/>
    <w:rsid w:val="006D6561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7AC2"/>
    <w:rsid w:val="00711567"/>
    <w:rsid w:val="00713A27"/>
    <w:rsid w:val="00715067"/>
    <w:rsid w:val="00717A32"/>
    <w:rsid w:val="00717F34"/>
    <w:rsid w:val="0072163A"/>
    <w:rsid w:val="007237F0"/>
    <w:rsid w:val="0073378D"/>
    <w:rsid w:val="0073535B"/>
    <w:rsid w:val="0073704C"/>
    <w:rsid w:val="007375E4"/>
    <w:rsid w:val="00737EEF"/>
    <w:rsid w:val="00740A1C"/>
    <w:rsid w:val="00740FBB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C7D"/>
    <w:rsid w:val="007531EB"/>
    <w:rsid w:val="00757210"/>
    <w:rsid w:val="00760660"/>
    <w:rsid w:val="007612F9"/>
    <w:rsid w:val="00761D05"/>
    <w:rsid w:val="00763149"/>
    <w:rsid w:val="00763C8A"/>
    <w:rsid w:val="007640F7"/>
    <w:rsid w:val="00765012"/>
    <w:rsid w:val="00767A09"/>
    <w:rsid w:val="00770956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D6E8F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800F35"/>
    <w:rsid w:val="00802A04"/>
    <w:rsid w:val="008032A0"/>
    <w:rsid w:val="0080391D"/>
    <w:rsid w:val="008044E4"/>
    <w:rsid w:val="008049AF"/>
    <w:rsid w:val="00804C95"/>
    <w:rsid w:val="00805737"/>
    <w:rsid w:val="00805AF6"/>
    <w:rsid w:val="00806A4E"/>
    <w:rsid w:val="00810390"/>
    <w:rsid w:val="00810B43"/>
    <w:rsid w:val="00811157"/>
    <w:rsid w:val="00811789"/>
    <w:rsid w:val="00813E9B"/>
    <w:rsid w:val="0081512F"/>
    <w:rsid w:val="00817A27"/>
    <w:rsid w:val="00820520"/>
    <w:rsid w:val="00823089"/>
    <w:rsid w:val="00824476"/>
    <w:rsid w:val="00830063"/>
    <w:rsid w:val="0083066B"/>
    <w:rsid w:val="00831242"/>
    <w:rsid w:val="008317A5"/>
    <w:rsid w:val="0083275B"/>
    <w:rsid w:val="008337DA"/>
    <w:rsid w:val="0084007A"/>
    <w:rsid w:val="00840B5B"/>
    <w:rsid w:val="0084110D"/>
    <w:rsid w:val="0084178D"/>
    <w:rsid w:val="00842288"/>
    <w:rsid w:val="00842DCB"/>
    <w:rsid w:val="00844011"/>
    <w:rsid w:val="00844B48"/>
    <w:rsid w:val="008468D8"/>
    <w:rsid w:val="00846FBC"/>
    <w:rsid w:val="0084797E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EBB"/>
    <w:rsid w:val="00871FC3"/>
    <w:rsid w:val="00873BCD"/>
    <w:rsid w:val="00875CDB"/>
    <w:rsid w:val="008775C3"/>
    <w:rsid w:val="0088290C"/>
    <w:rsid w:val="00884F6B"/>
    <w:rsid w:val="00885DD4"/>
    <w:rsid w:val="00886F28"/>
    <w:rsid w:val="008876AE"/>
    <w:rsid w:val="0089316F"/>
    <w:rsid w:val="00893CC9"/>
    <w:rsid w:val="00893EA5"/>
    <w:rsid w:val="00893EC6"/>
    <w:rsid w:val="00894430"/>
    <w:rsid w:val="00894E81"/>
    <w:rsid w:val="00897872"/>
    <w:rsid w:val="00897D0E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4AB4"/>
    <w:rsid w:val="008D7CE5"/>
    <w:rsid w:val="008E0354"/>
    <w:rsid w:val="008E151D"/>
    <w:rsid w:val="008E18AD"/>
    <w:rsid w:val="008E1A66"/>
    <w:rsid w:val="008E2FAC"/>
    <w:rsid w:val="008E374B"/>
    <w:rsid w:val="008F15F8"/>
    <w:rsid w:val="008F19D2"/>
    <w:rsid w:val="008F1C4E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5DC4"/>
    <w:rsid w:val="00915DE8"/>
    <w:rsid w:val="00915EC9"/>
    <w:rsid w:val="00916182"/>
    <w:rsid w:val="00916A85"/>
    <w:rsid w:val="00916F39"/>
    <w:rsid w:val="009253D6"/>
    <w:rsid w:val="00926B08"/>
    <w:rsid w:val="0093261C"/>
    <w:rsid w:val="0093584D"/>
    <w:rsid w:val="009435D6"/>
    <w:rsid w:val="0094443E"/>
    <w:rsid w:val="0094667B"/>
    <w:rsid w:val="009475D6"/>
    <w:rsid w:val="00951364"/>
    <w:rsid w:val="0095259A"/>
    <w:rsid w:val="0095406E"/>
    <w:rsid w:val="00954701"/>
    <w:rsid w:val="009579EB"/>
    <w:rsid w:val="00961BFC"/>
    <w:rsid w:val="00963450"/>
    <w:rsid w:val="0096364F"/>
    <w:rsid w:val="00963C31"/>
    <w:rsid w:val="00964D65"/>
    <w:rsid w:val="009657FD"/>
    <w:rsid w:val="0096661E"/>
    <w:rsid w:val="0096760F"/>
    <w:rsid w:val="009701FE"/>
    <w:rsid w:val="00971DB5"/>
    <w:rsid w:val="009743FA"/>
    <w:rsid w:val="00975725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78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4139"/>
    <w:rsid w:val="009F4ECB"/>
    <w:rsid w:val="009F58BD"/>
    <w:rsid w:val="009F6176"/>
    <w:rsid w:val="009F6675"/>
    <w:rsid w:val="009F6F65"/>
    <w:rsid w:val="009F7DE3"/>
    <w:rsid w:val="00A00008"/>
    <w:rsid w:val="00A027A7"/>
    <w:rsid w:val="00A0390E"/>
    <w:rsid w:val="00A0455D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3F23"/>
    <w:rsid w:val="00A5630C"/>
    <w:rsid w:val="00A56B3B"/>
    <w:rsid w:val="00A57AB3"/>
    <w:rsid w:val="00A601D1"/>
    <w:rsid w:val="00A621F9"/>
    <w:rsid w:val="00A63FA2"/>
    <w:rsid w:val="00A65017"/>
    <w:rsid w:val="00A66731"/>
    <w:rsid w:val="00A711AA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6F86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607D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EA1"/>
    <w:rsid w:val="00AE1DCE"/>
    <w:rsid w:val="00AF084E"/>
    <w:rsid w:val="00AF1851"/>
    <w:rsid w:val="00AF19AE"/>
    <w:rsid w:val="00AF2A2D"/>
    <w:rsid w:val="00AF32D6"/>
    <w:rsid w:val="00AF5634"/>
    <w:rsid w:val="00AF6AB8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3047"/>
    <w:rsid w:val="00B4388A"/>
    <w:rsid w:val="00B45D1F"/>
    <w:rsid w:val="00B45DCD"/>
    <w:rsid w:val="00B512B7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D1B1F"/>
    <w:rsid w:val="00BD4975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684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550A"/>
    <w:rsid w:val="00CA57F3"/>
    <w:rsid w:val="00CA6C46"/>
    <w:rsid w:val="00CA6D9B"/>
    <w:rsid w:val="00CB0B45"/>
    <w:rsid w:val="00CB0FBE"/>
    <w:rsid w:val="00CB1268"/>
    <w:rsid w:val="00CB1924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64CF"/>
    <w:rsid w:val="00D00626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7D9"/>
    <w:rsid w:val="00D21811"/>
    <w:rsid w:val="00D2222C"/>
    <w:rsid w:val="00D23700"/>
    <w:rsid w:val="00D23784"/>
    <w:rsid w:val="00D253B0"/>
    <w:rsid w:val="00D2572A"/>
    <w:rsid w:val="00D2690B"/>
    <w:rsid w:val="00D2788D"/>
    <w:rsid w:val="00D3199B"/>
    <w:rsid w:val="00D34DEB"/>
    <w:rsid w:val="00D36953"/>
    <w:rsid w:val="00D371A2"/>
    <w:rsid w:val="00D40550"/>
    <w:rsid w:val="00D4056F"/>
    <w:rsid w:val="00D4097A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354"/>
    <w:rsid w:val="00DB5161"/>
    <w:rsid w:val="00DB6FC5"/>
    <w:rsid w:val="00DB7BB1"/>
    <w:rsid w:val="00DC124B"/>
    <w:rsid w:val="00DC181F"/>
    <w:rsid w:val="00DC1EA7"/>
    <w:rsid w:val="00DC2134"/>
    <w:rsid w:val="00DC3C30"/>
    <w:rsid w:val="00DC3CC7"/>
    <w:rsid w:val="00DC4C1D"/>
    <w:rsid w:val="00DC6E1C"/>
    <w:rsid w:val="00DD0A75"/>
    <w:rsid w:val="00DD2ABE"/>
    <w:rsid w:val="00DD2E8B"/>
    <w:rsid w:val="00DD32AA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BD6"/>
    <w:rsid w:val="00DE7C9D"/>
    <w:rsid w:val="00DF0D4E"/>
    <w:rsid w:val="00DF27FF"/>
    <w:rsid w:val="00DF4407"/>
    <w:rsid w:val="00DF52F0"/>
    <w:rsid w:val="00DF7805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1F76"/>
    <w:rsid w:val="00E421D0"/>
    <w:rsid w:val="00E4295C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3797"/>
    <w:rsid w:val="00E64154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788B"/>
    <w:rsid w:val="00E90C7A"/>
    <w:rsid w:val="00E91749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DF7"/>
    <w:rsid w:val="00EE0017"/>
    <w:rsid w:val="00EE2A28"/>
    <w:rsid w:val="00EE2F16"/>
    <w:rsid w:val="00EE3571"/>
    <w:rsid w:val="00EE3CB8"/>
    <w:rsid w:val="00EE4293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5B62"/>
    <w:rsid w:val="00F70FB4"/>
    <w:rsid w:val="00F71D6B"/>
    <w:rsid w:val="00F72E33"/>
    <w:rsid w:val="00F73C6B"/>
    <w:rsid w:val="00F7470C"/>
    <w:rsid w:val="00F7699A"/>
    <w:rsid w:val="00F801B4"/>
    <w:rsid w:val="00F834D1"/>
    <w:rsid w:val="00F84374"/>
    <w:rsid w:val="00F84AEE"/>
    <w:rsid w:val="00F867CC"/>
    <w:rsid w:val="00F86F8B"/>
    <w:rsid w:val="00F90616"/>
    <w:rsid w:val="00F90D57"/>
    <w:rsid w:val="00F93ADF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1B8E"/>
    <w:rsid w:val="00FB211E"/>
    <w:rsid w:val="00FB5DA4"/>
    <w:rsid w:val="00FB5E55"/>
    <w:rsid w:val="00FB5F55"/>
    <w:rsid w:val="00FC18CD"/>
    <w:rsid w:val="00FC3FAD"/>
    <w:rsid w:val="00FC6B1E"/>
    <w:rsid w:val="00FC7E38"/>
    <w:rsid w:val="00FD0D8C"/>
    <w:rsid w:val="00FD1160"/>
    <w:rsid w:val="00FD23F6"/>
    <w:rsid w:val="00FD2963"/>
    <w:rsid w:val="00FD35EE"/>
    <w:rsid w:val="00FD3E9A"/>
    <w:rsid w:val="00FD4159"/>
    <w:rsid w:val="00FD4377"/>
    <w:rsid w:val="00FD5302"/>
    <w:rsid w:val="00FD5879"/>
    <w:rsid w:val="00FD7522"/>
    <w:rsid w:val="00FD7566"/>
    <w:rsid w:val="00FD7AB0"/>
    <w:rsid w:val="00FD7E63"/>
    <w:rsid w:val="00FE00FB"/>
    <w:rsid w:val="00FE14A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55C7-1CE3-464B-94FC-774390F7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23</Pages>
  <Words>5223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Биккузина Лилия Радиковна</cp:lastModifiedBy>
  <cp:revision>298</cp:revision>
  <cp:lastPrinted>2018-08-31T11:54:00Z</cp:lastPrinted>
  <dcterms:created xsi:type="dcterms:W3CDTF">2016-12-02T11:47:00Z</dcterms:created>
  <dcterms:modified xsi:type="dcterms:W3CDTF">2018-08-31T12:11:00Z</dcterms:modified>
</cp:coreProperties>
</file>