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6C3" w:rsidRPr="00D23267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bookmarkStart w:id="0" w:name="_GoBack"/>
      <w:r w:rsidRPr="00D2326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D23267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32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Pr="00D23267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D23267" w:rsidRDefault="003736E4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232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</w:t>
      </w:r>
      <w:r w:rsidR="00A27152" w:rsidRPr="00D232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232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октябр</w:t>
      </w:r>
      <w:r w:rsidR="005744D0" w:rsidRPr="00D232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</w:t>
      </w:r>
      <w:r w:rsidR="008906C3" w:rsidRPr="00D232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3376D9" w:rsidRPr="00D232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 w:rsidR="008906C3" w:rsidRPr="00D232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D232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D232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D232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D232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D232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D232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D232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D232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D232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</w:t>
      </w:r>
      <w:r w:rsidR="00115BCE" w:rsidRPr="00D232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="008906C3" w:rsidRPr="00D232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B71219" w:rsidRPr="00D232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Pr="00D232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="008906C3" w:rsidRPr="00D232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Pr="00D23267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D23267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232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D23267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232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D23267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232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 w:rsidRPr="00D232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D23267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232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Pr="00D23267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95972" w:rsidRPr="00D23267" w:rsidRDefault="008906C3" w:rsidP="00CB4FB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232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E1173D" w:rsidRPr="00D232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D232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442418" w:rsidRPr="00D23267" w:rsidRDefault="00442418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:rsidR="008906C3" w:rsidRPr="00887B04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7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442418" w:rsidRPr="00887B04" w:rsidRDefault="00442418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891"/>
        <w:gridCol w:w="5723"/>
        <w:gridCol w:w="2958"/>
        <w:gridCol w:w="282"/>
      </w:tblGrid>
      <w:tr w:rsidR="004C4C1E" w:rsidRPr="00887B04" w:rsidTr="004C4C1E">
        <w:trPr>
          <w:gridAfter w:val="1"/>
          <w:wAfter w:w="143" w:type="pct"/>
          <w:trHeight w:val="20"/>
        </w:trPr>
        <w:tc>
          <w:tcPr>
            <w:tcW w:w="452" w:type="pct"/>
          </w:tcPr>
          <w:p w:rsidR="004C4C1E" w:rsidRPr="00887B04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87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1173D" w:rsidRPr="00887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887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  <w:r w:rsidR="00B80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C4C1E" w:rsidRPr="00887B04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4714" w:rsidRPr="00887B04" w:rsidRDefault="00B84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42C4" w:rsidRPr="00887B04" w:rsidRDefault="001D4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10:05</w:t>
            </w:r>
            <w:r w:rsidR="00B80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D42C4" w:rsidRPr="00887B04" w:rsidRDefault="001D4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42C4" w:rsidRPr="00887B04" w:rsidRDefault="001D4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587C" w:rsidRDefault="003D5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587C" w:rsidRDefault="003D5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587C" w:rsidRDefault="003D5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587C" w:rsidRDefault="003D5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587C" w:rsidRDefault="003D5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587C" w:rsidRDefault="003D5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1A81" w:rsidRPr="00887B04" w:rsidRDefault="008C1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10:10 </w:t>
            </w:r>
          </w:p>
          <w:p w:rsidR="000C7072" w:rsidRDefault="000C7072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7475" w:rsidRDefault="005C747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7475" w:rsidRDefault="005C747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7475" w:rsidRDefault="005C747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7475" w:rsidRDefault="005C747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7475" w:rsidRDefault="005C747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7475" w:rsidRDefault="005C747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10:15</w:t>
            </w:r>
            <w:r w:rsidR="00B80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C7475" w:rsidRDefault="005C747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7475" w:rsidRDefault="005C747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7475" w:rsidRDefault="005C747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7475" w:rsidRDefault="005C747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7475" w:rsidRDefault="005C747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7475" w:rsidRDefault="005C747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7475" w:rsidRDefault="00B800A3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10:20 </w:t>
            </w:r>
          </w:p>
          <w:p w:rsidR="005C7475" w:rsidRDefault="005C747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7475" w:rsidRDefault="005C747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7475" w:rsidRDefault="005C7475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00A3" w:rsidRDefault="00B800A3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00A3" w:rsidRDefault="00B800A3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4094" w:rsidRDefault="00E74094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587C" w:rsidRDefault="003D587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587C" w:rsidRDefault="003D587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587C" w:rsidRDefault="003D587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00A3" w:rsidRDefault="00B800A3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10:25</w:t>
            </w:r>
            <w:r w:rsidR="009F0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4094" w:rsidRDefault="00E74094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10:30 </w:t>
            </w:r>
          </w:p>
          <w:p w:rsidR="00B800A3" w:rsidRDefault="00B800A3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4094" w:rsidRDefault="00E74094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10:35 </w:t>
            </w: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10:40 </w:t>
            </w: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10:45 </w:t>
            </w: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4094" w:rsidRDefault="00E74094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10:50 </w:t>
            </w: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4094" w:rsidRDefault="00E74094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10:55 </w:t>
            </w: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4094" w:rsidRDefault="00E74094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11:00 </w:t>
            </w: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4094" w:rsidRDefault="00E74094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587C" w:rsidRDefault="003D587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587C" w:rsidRDefault="003D587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11:05 </w:t>
            </w: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11:10 </w:t>
            </w: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11:15 </w:t>
            </w:r>
          </w:p>
          <w:p w:rsidR="009F025C" w:rsidRDefault="009F025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5500" w:rsidRDefault="00EA550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5500" w:rsidRDefault="00EA550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5500" w:rsidRDefault="00EA550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5500" w:rsidRDefault="00EA550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5500" w:rsidRDefault="00EA550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4094" w:rsidRDefault="00E74094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5500" w:rsidRDefault="00EA550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11:20</w:t>
            </w:r>
          </w:p>
          <w:p w:rsidR="00EA5500" w:rsidRDefault="00EA550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5500" w:rsidRDefault="00EA550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5500" w:rsidRDefault="00EA550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5500" w:rsidRDefault="00EA550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5500" w:rsidRDefault="00EA550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5500" w:rsidRDefault="00EA550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4094" w:rsidRDefault="00E74094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587C" w:rsidRDefault="003D587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5500" w:rsidRDefault="00EA550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11:25</w:t>
            </w:r>
          </w:p>
          <w:p w:rsidR="00EA5500" w:rsidRDefault="00EA550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5500" w:rsidRDefault="00EA550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5500" w:rsidRDefault="00EA550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5500" w:rsidRDefault="00EA550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5500" w:rsidRDefault="00EA550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5500" w:rsidRDefault="00EA550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5500" w:rsidRDefault="00EA550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5500" w:rsidRDefault="00EA550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11:30</w:t>
            </w:r>
          </w:p>
          <w:p w:rsidR="00EA5500" w:rsidRDefault="00EA550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5500" w:rsidRDefault="00EA550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5500" w:rsidRDefault="00EA550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5500" w:rsidRDefault="00EA550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5500" w:rsidRDefault="00EA550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5500" w:rsidRDefault="00EA550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4094" w:rsidRDefault="00E74094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5500" w:rsidRDefault="00EA550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11:35</w:t>
            </w:r>
          </w:p>
          <w:p w:rsidR="00EA5500" w:rsidRDefault="00EA550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5500" w:rsidRDefault="00EA550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5500" w:rsidRDefault="00EA550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5500" w:rsidRDefault="00EA550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5500" w:rsidRDefault="00EA550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5500" w:rsidRDefault="00EA550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4094" w:rsidRDefault="00E74094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5500" w:rsidRDefault="00EA550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11:40</w:t>
            </w:r>
          </w:p>
          <w:p w:rsidR="00EA5500" w:rsidRDefault="00EA550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5500" w:rsidRDefault="00EA550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5500" w:rsidRDefault="00EA550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5500" w:rsidRDefault="00EA550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5500" w:rsidRDefault="00EA550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5500" w:rsidRDefault="00EA550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4094" w:rsidRDefault="00E74094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700F" w:rsidRDefault="002B700F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EA5500" w:rsidRDefault="00EA550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11:45</w:t>
            </w:r>
          </w:p>
          <w:p w:rsidR="00EA5500" w:rsidRDefault="00EA550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5500" w:rsidRDefault="00EA550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5500" w:rsidRDefault="00EA550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5500" w:rsidRDefault="00EA550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5500" w:rsidRDefault="00EA550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5500" w:rsidRDefault="00EA550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587C" w:rsidRDefault="003D587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5500" w:rsidRDefault="00EA550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11:50</w:t>
            </w:r>
          </w:p>
          <w:p w:rsidR="00EA5500" w:rsidRDefault="00EA550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5500" w:rsidRDefault="00EA550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5500" w:rsidRDefault="00EA550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5500" w:rsidRDefault="00EA550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5500" w:rsidRDefault="00EA550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5500" w:rsidRDefault="00EA550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4094" w:rsidRDefault="00E74094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5500" w:rsidRDefault="00EA550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11:55</w:t>
            </w:r>
          </w:p>
          <w:p w:rsidR="00EA5500" w:rsidRDefault="00EA550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5500" w:rsidRDefault="00EA550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5500" w:rsidRDefault="00EA550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5500" w:rsidRDefault="00EA550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5500" w:rsidRDefault="00EA550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5500" w:rsidRDefault="00EA550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5500" w:rsidRDefault="00EA550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12:00</w:t>
            </w:r>
          </w:p>
          <w:p w:rsidR="00EA5500" w:rsidRDefault="00EA550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5500" w:rsidRDefault="00EA550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5500" w:rsidRDefault="00EA550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5500" w:rsidRDefault="00EA550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5500" w:rsidRDefault="00EA550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4094" w:rsidRDefault="00E74094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5500" w:rsidRDefault="00EA550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12:05</w:t>
            </w:r>
          </w:p>
          <w:p w:rsidR="00EA5500" w:rsidRDefault="00EA5500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14D6" w:rsidRDefault="00DD14D6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14D6" w:rsidRDefault="00DD14D6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14D6" w:rsidRDefault="00DD14D6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14D6" w:rsidRDefault="00DD14D6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4094" w:rsidRDefault="00E74094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14D6" w:rsidRDefault="00DD14D6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12:10</w:t>
            </w:r>
          </w:p>
          <w:p w:rsidR="00DD14D6" w:rsidRDefault="00DD14D6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14D6" w:rsidRDefault="00DD14D6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14D6" w:rsidRDefault="00DD14D6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14D6" w:rsidRDefault="00DD14D6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14D6" w:rsidRDefault="00DD14D6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4094" w:rsidRDefault="00E74094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587C" w:rsidRDefault="003D587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587C" w:rsidRDefault="003D587C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14D6" w:rsidRDefault="00DD14D6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12:15</w:t>
            </w:r>
          </w:p>
          <w:p w:rsidR="00DD14D6" w:rsidRDefault="00DD14D6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14D6" w:rsidRDefault="00DD14D6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14D6" w:rsidRDefault="00DD14D6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14D6" w:rsidRDefault="00DD14D6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14D6" w:rsidRDefault="00DD14D6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14D6" w:rsidRDefault="00DD14D6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14D6" w:rsidRDefault="00DD14D6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14D6" w:rsidRDefault="00DD14D6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12:20</w:t>
            </w:r>
          </w:p>
          <w:p w:rsidR="00DD14D6" w:rsidRDefault="00DD14D6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14D6" w:rsidRDefault="00DD14D6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14D6" w:rsidRDefault="00DD14D6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14D6" w:rsidRDefault="00DD14D6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14D6" w:rsidRDefault="00DD14D6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14D6" w:rsidRDefault="00DD14D6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4094" w:rsidRPr="005C7475" w:rsidRDefault="00E74094" w:rsidP="000C70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5" w:type="pct"/>
            <w:gridSpan w:val="2"/>
          </w:tcPr>
          <w:p w:rsidR="00A27152" w:rsidRPr="0064602F" w:rsidRDefault="00474CA6" w:rsidP="00474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87B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1. </w:t>
            </w:r>
            <w:r w:rsidR="003D587C" w:rsidRPr="000C7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="003D587C" w:rsidRPr="001A4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согласовании </w:t>
            </w:r>
            <w:r w:rsidR="003D587C" w:rsidRPr="001A4A0A">
              <w:rPr>
                <w:rFonts w:ascii="Times New Roman" w:eastAsia="Calibri" w:hAnsi="Times New Roman" w:cs="Times New Roman"/>
                <w:sz w:val="28"/>
                <w:szCs w:val="28"/>
              </w:rPr>
              <w:t>тарифов на водоотведение</w:t>
            </w:r>
            <w:r w:rsidR="00B847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4602F" w:rsidRPr="0064602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="004549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Лаишевский</w:t>
            </w:r>
            <w:proofErr w:type="spellEnd"/>
            <w:r w:rsidR="004549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4549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м.р</w:t>
            </w:r>
            <w:proofErr w:type="spellEnd"/>
            <w:r w:rsidR="00D232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</w:t>
            </w:r>
            <w:r w:rsidR="004549A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: </w:t>
            </w:r>
            <w:r w:rsidR="004549A6" w:rsidRPr="0064602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ООО</w:t>
            </w:r>
            <w:r w:rsidR="00D232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 </w:t>
            </w:r>
            <w:r w:rsidR="004549A6" w:rsidRPr="0064602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«Коммунальный сервис</w:t>
            </w:r>
            <w:r w:rsidR="00D232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»,</w:t>
            </w:r>
            <w:r w:rsidR="004549A6" w:rsidRPr="0064602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="00B84714" w:rsidRPr="0064602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ОАО «ТГК-16»</w:t>
            </w:r>
            <w:r w:rsidR="0064602F" w:rsidRPr="0064602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)</w:t>
            </w:r>
          </w:p>
          <w:p w:rsidR="003736E4" w:rsidRPr="00887B04" w:rsidRDefault="003736E4" w:rsidP="00373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87B0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B800A3">
              <w:rPr>
                <w:rFonts w:ascii="Times New Roman" w:hAnsi="Times New Roman" w:cs="Times New Roman"/>
                <w:i/>
                <w:sz w:val="28"/>
                <w:szCs w:val="28"/>
              </w:rPr>
              <w:t>Л.В.Хабибуллина</w:t>
            </w:r>
            <w:proofErr w:type="spellEnd"/>
          </w:p>
          <w:p w:rsidR="00CC42AC" w:rsidRPr="00887B04" w:rsidRDefault="00CC42AC" w:rsidP="00474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1A81" w:rsidRDefault="003D587C" w:rsidP="00B800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602F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B800A3" w:rsidRPr="00B800A3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постановление Государственного комитета Республики Татарстан по тарифам от 14.12.2016</w:t>
            </w:r>
            <w:r w:rsidR="00B800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00A3" w:rsidRPr="00B800A3">
              <w:rPr>
                <w:rFonts w:ascii="Times New Roman" w:hAnsi="Times New Roman" w:cs="Times New Roman"/>
                <w:sz w:val="28"/>
                <w:szCs w:val="28"/>
              </w:rPr>
              <w:t>№ 6-216/</w:t>
            </w:r>
            <w:proofErr w:type="spellStart"/>
            <w:r w:rsidR="00B800A3" w:rsidRPr="00B800A3">
              <w:rPr>
                <w:rFonts w:ascii="Times New Roman" w:hAnsi="Times New Roman" w:cs="Times New Roman"/>
                <w:sz w:val="28"/>
                <w:szCs w:val="28"/>
              </w:rPr>
              <w:t>тп</w:t>
            </w:r>
            <w:proofErr w:type="spellEnd"/>
            <w:r w:rsidR="00B800A3" w:rsidRPr="00B800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00A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800A3" w:rsidRPr="00B800A3">
              <w:rPr>
                <w:rFonts w:ascii="Times New Roman" w:hAnsi="Times New Roman" w:cs="Times New Roman"/>
                <w:sz w:val="28"/>
                <w:szCs w:val="28"/>
              </w:rPr>
              <w:t>«Об установлении стандартизированных тарифных ставок, ставок за единицу максимальной мощности и формул для расчета платы за технологическое присоединение к расположенным на территории Республики Татарстан электрическим сетям сетевых организаций на 2017 год»</w:t>
            </w:r>
            <w:r w:rsidR="004549A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4549A6" w:rsidRPr="004549A6">
              <w:rPr>
                <w:rFonts w:ascii="Times New Roman" w:hAnsi="Times New Roman" w:cs="Times New Roman"/>
                <w:i/>
                <w:sz w:val="28"/>
                <w:szCs w:val="28"/>
              </w:rPr>
              <w:t>ООО «Смежная сетевая компания «Интеграция»</w:t>
            </w:r>
            <w:r w:rsidR="004549A6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5C7475" w:rsidRDefault="005C7475" w:rsidP="005C74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7B0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65232A">
              <w:rPr>
                <w:rFonts w:ascii="Times New Roman" w:hAnsi="Times New Roman" w:cs="Times New Roman"/>
                <w:i/>
                <w:sz w:val="28"/>
                <w:szCs w:val="28"/>
              </w:rPr>
              <w:t>И.Х.Шакирзянова</w:t>
            </w:r>
            <w:proofErr w:type="spellEnd"/>
          </w:p>
          <w:p w:rsidR="005C7475" w:rsidRDefault="005C7475" w:rsidP="005C74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C7475" w:rsidRPr="005C7475" w:rsidRDefault="003D587C" w:rsidP="005C74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="005C7475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="0064602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 </w:t>
            </w:r>
            <w:r w:rsidR="00B800A3" w:rsidRPr="000C7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B80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800A3" w:rsidRPr="00B80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Общества с ограниченной </w:t>
            </w:r>
            <w:proofErr w:type="gramStart"/>
            <w:r w:rsidR="00B800A3" w:rsidRPr="00B80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ответственностью  «</w:t>
            </w:r>
            <w:proofErr w:type="spellStart"/>
            <w:proofErr w:type="gramEnd"/>
            <w:r w:rsidR="00B800A3" w:rsidRPr="00B80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ИнтегСтрой</w:t>
            </w:r>
            <w:proofErr w:type="spellEnd"/>
            <w:r w:rsidR="00B800A3" w:rsidRPr="00B80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- «Жилой комплекс «</w:t>
            </w:r>
            <w:proofErr w:type="spellStart"/>
            <w:r w:rsidR="00B800A3" w:rsidRPr="00B80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Тулпар</w:t>
            </w:r>
            <w:proofErr w:type="spellEnd"/>
            <w:r w:rsidR="00B800A3" w:rsidRPr="00B80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5C7475" w:rsidRDefault="005C7475" w:rsidP="005C74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7B0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65232A">
              <w:rPr>
                <w:rFonts w:ascii="Times New Roman" w:hAnsi="Times New Roman" w:cs="Times New Roman"/>
                <w:i/>
                <w:sz w:val="28"/>
                <w:szCs w:val="28"/>
              </w:rPr>
              <w:t>И.Х.Шакирзянова</w:t>
            </w:r>
            <w:proofErr w:type="spellEnd"/>
          </w:p>
          <w:p w:rsidR="00B800A3" w:rsidRDefault="00B800A3" w:rsidP="005C747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C7475" w:rsidRDefault="003D587C" w:rsidP="008C1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460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46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64602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460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800A3" w:rsidRPr="000C7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согласовании</w:t>
            </w:r>
            <w:r w:rsidR="00B80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800A3" w:rsidRPr="00B80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Общества с ограниченной </w:t>
            </w:r>
            <w:proofErr w:type="gramStart"/>
            <w:r w:rsidR="00B800A3" w:rsidRPr="00B80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ответственностью  «</w:t>
            </w:r>
            <w:proofErr w:type="spellStart"/>
            <w:proofErr w:type="gramEnd"/>
            <w:r w:rsidR="00B800A3" w:rsidRPr="00B80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ИнтегСтрой</w:t>
            </w:r>
            <w:proofErr w:type="spellEnd"/>
            <w:r w:rsidR="00B800A3" w:rsidRPr="00B80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- «Жилой комплекс «</w:t>
            </w:r>
            <w:proofErr w:type="spellStart"/>
            <w:r w:rsidR="00B800A3" w:rsidRPr="00B80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Тулпар</w:t>
            </w:r>
            <w:proofErr w:type="spellEnd"/>
            <w:r w:rsidR="00B800A3" w:rsidRPr="00B80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к централизованной системе водоотведения Муниципального унитарного предприятия города Казани «Водоканал»</w:t>
            </w:r>
          </w:p>
          <w:p w:rsidR="00E74094" w:rsidRDefault="00E74094" w:rsidP="008C1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B0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65232A">
              <w:rPr>
                <w:rFonts w:ascii="Times New Roman" w:hAnsi="Times New Roman" w:cs="Times New Roman"/>
                <w:i/>
                <w:sz w:val="28"/>
                <w:szCs w:val="28"/>
              </w:rPr>
              <w:t>И.Х.Шакирзянова</w:t>
            </w:r>
            <w:proofErr w:type="spellEnd"/>
          </w:p>
          <w:p w:rsidR="00B800A3" w:rsidRDefault="00B800A3" w:rsidP="008C1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00A3" w:rsidRDefault="003D587C" w:rsidP="008C1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460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46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9F025C" w:rsidRPr="000C7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9F0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F025C" w:rsidRPr="009F0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Общества с ограниченной </w:t>
            </w:r>
            <w:proofErr w:type="gramStart"/>
            <w:r w:rsidR="009F025C" w:rsidRPr="009F0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ответственностью  «</w:t>
            </w:r>
            <w:proofErr w:type="gramEnd"/>
            <w:r w:rsidR="009F025C" w:rsidRPr="009F0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Березовая роща» - «Жилой комплекс «Волжские просторы». Первая очередь строительства. 14-ть жилых домов </w:t>
            </w:r>
            <w:r w:rsidR="009F025C" w:rsidRPr="009F0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стр.№№1.1;2.1;2.2;2.3;2.4;2.5;2.6;5.1;5.2;3.1;3.2;4.1;4.2;4.3 и Детский сад на 220 мест»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E74094" w:rsidRDefault="00E74094" w:rsidP="008C1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B0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65232A">
              <w:rPr>
                <w:rFonts w:ascii="Times New Roman" w:hAnsi="Times New Roman" w:cs="Times New Roman"/>
                <w:i/>
                <w:sz w:val="28"/>
                <w:szCs w:val="28"/>
              </w:rPr>
              <w:t>И.Х.Шакирзянова</w:t>
            </w:r>
            <w:proofErr w:type="spellEnd"/>
          </w:p>
          <w:p w:rsidR="009F025C" w:rsidRDefault="009F025C" w:rsidP="008C1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3D587C" w:rsidP="008C1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460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46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9F025C" w:rsidRPr="000C7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9F0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F025C" w:rsidRPr="009F0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Общества с ограниченной </w:t>
            </w:r>
            <w:proofErr w:type="gramStart"/>
            <w:r w:rsidR="009F025C" w:rsidRPr="009F0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ответственностью  «</w:t>
            </w:r>
            <w:proofErr w:type="gramEnd"/>
            <w:r w:rsidR="009F025C" w:rsidRPr="009F0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Березовая роща» - «Жилой комплекс «Волжские просторы». Первая очередь строительства. 14-ть жилых домов стр.№№1.1;2.1;2.2;2.3;2.4;2.5;2.6;5.1;5.2;3.1;3.2;4.1;4.2;4.3 и Детский сад на 220 мест» к централизованной системе водоотведения Муниципального унитарного предприятия города Казани «Водоканал»</w:t>
            </w:r>
          </w:p>
          <w:p w:rsidR="00E74094" w:rsidRDefault="00E74094" w:rsidP="008C1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B0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65232A">
              <w:rPr>
                <w:rFonts w:ascii="Times New Roman" w:hAnsi="Times New Roman" w:cs="Times New Roman"/>
                <w:i/>
                <w:sz w:val="28"/>
                <w:szCs w:val="28"/>
              </w:rPr>
              <w:t>И.Х.Шакирзянова</w:t>
            </w:r>
            <w:proofErr w:type="spellEnd"/>
          </w:p>
          <w:p w:rsidR="009F025C" w:rsidRDefault="009F025C" w:rsidP="008C1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3D587C" w:rsidP="008C1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460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46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9F025C" w:rsidRPr="000C7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9F0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F025C" w:rsidRPr="009F0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Общества с ограниченной </w:t>
            </w:r>
            <w:proofErr w:type="gramStart"/>
            <w:r w:rsidR="009F025C" w:rsidRPr="009F0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ответственностью  «</w:t>
            </w:r>
            <w:proofErr w:type="gramEnd"/>
            <w:r w:rsidR="009F025C" w:rsidRPr="009F0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Жилищная основа» - «Жилой комплекс «Станция спортивная (станция Юбилейная)». Первая очередь строительства. 5-ть жилых домов стр.№№1.4;1.5;1.9;1.6;1.7 и Детский сад на 220 мест»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E74094" w:rsidRDefault="00E74094" w:rsidP="008C1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B0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65232A">
              <w:rPr>
                <w:rFonts w:ascii="Times New Roman" w:hAnsi="Times New Roman" w:cs="Times New Roman"/>
                <w:i/>
                <w:sz w:val="28"/>
                <w:szCs w:val="28"/>
              </w:rPr>
              <w:t>И.Х.Шакирзянова</w:t>
            </w:r>
            <w:proofErr w:type="spellEnd"/>
          </w:p>
          <w:p w:rsidR="009F025C" w:rsidRDefault="009F025C" w:rsidP="008C1A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25C" w:rsidRDefault="003D587C" w:rsidP="008C1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460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46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9F025C" w:rsidRPr="000C7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9F0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F025C" w:rsidRPr="009F0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Общества с ограниченной </w:t>
            </w:r>
            <w:proofErr w:type="gramStart"/>
            <w:r w:rsidR="009F025C" w:rsidRPr="009F0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ответственностью  «</w:t>
            </w:r>
            <w:proofErr w:type="gramEnd"/>
            <w:r w:rsidR="009F025C" w:rsidRPr="009F0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Жилищная основа» - «Жилой комплекс «Станция спортивная (станция Юбилейная)». Первая очередь строительства. 5-ть жилых домов стр.№№1.4;1.5;1.9;1.6;1.7 и Детский сад на 220 мест» к централизованной системе водоотведения Муниципального унитарного предприятия города Казани «Водоканал»</w:t>
            </w:r>
          </w:p>
          <w:p w:rsidR="00E74094" w:rsidRDefault="00E74094" w:rsidP="008C1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B0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65232A">
              <w:rPr>
                <w:rFonts w:ascii="Times New Roman" w:hAnsi="Times New Roman" w:cs="Times New Roman"/>
                <w:i/>
                <w:sz w:val="28"/>
                <w:szCs w:val="28"/>
              </w:rPr>
              <w:t>И.Х.Шакирзянова</w:t>
            </w:r>
            <w:proofErr w:type="spellEnd"/>
          </w:p>
          <w:p w:rsidR="009F025C" w:rsidRDefault="009F025C" w:rsidP="008C1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3D587C" w:rsidP="008C1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460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46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9F025C" w:rsidRPr="000C7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9F0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F025C" w:rsidRPr="009F0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Общества с ограниченной </w:t>
            </w:r>
            <w:proofErr w:type="gramStart"/>
            <w:r w:rsidR="009F025C" w:rsidRPr="009F0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ответственностью  Финансово</w:t>
            </w:r>
            <w:proofErr w:type="gramEnd"/>
            <w:r w:rsidR="009F025C" w:rsidRPr="009F0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-Строительная Компания «БРИЗ» - «9-ти этажный жилой дом №2 в жилом комплексе по </w:t>
            </w:r>
            <w:proofErr w:type="spellStart"/>
            <w:r w:rsidR="009F025C" w:rsidRPr="009F0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ул.Серова</w:t>
            </w:r>
            <w:proofErr w:type="spellEnd"/>
            <w:r w:rsidR="009F025C" w:rsidRPr="009F0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E74094" w:rsidRDefault="00E74094" w:rsidP="008C1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B0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65232A">
              <w:rPr>
                <w:rFonts w:ascii="Times New Roman" w:hAnsi="Times New Roman" w:cs="Times New Roman"/>
                <w:i/>
                <w:sz w:val="28"/>
                <w:szCs w:val="28"/>
              </w:rPr>
              <w:t>И.Х.Шакирзянова</w:t>
            </w:r>
            <w:proofErr w:type="spellEnd"/>
          </w:p>
          <w:p w:rsidR="009F025C" w:rsidRDefault="009F025C" w:rsidP="008C1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3D587C" w:rsidP="008C1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460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46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9F025C" w:rsidRPr="000C7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9F025C">
              <w:t xml:space="preserve"> </w:t>
            </w:r>
            <w:r w:rsidR="009F025C" w:rsidRPr="009F0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Общества с ограниченной </w:t>
            </w:r>
            <w:proofErr w:type="gramStart"/>
            <w:r w:rsidR="009F025C" w:rsidRPr="009F0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ответственностью  </w:t>
            </w:r>
            <w:r w:rsidR="009F025C" w:rsidRPr="009F0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Финансово</w:t>
            </w:r>
            <w:proofErr w:type="gramEnd"/>
            <w:r w:rsidR="009F025C" w:rsidRPr="009F0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-Строительная Компания «БРИЗ» - «9-ти этажный жилой дом №2 в жилом комплексе по </w:t>
            </w:r>
            <w:proofErr w:type="spellStart"/>
            <w:r w:rsidR="009F025C" w:rsidRPr="009F0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ул.Серова</w:t>
            </w:r>
            <w:proofErr w:type="spellEnd"/>
            <w:r w:rsidR="009F025C" w:rsidRPr="009F0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к централизованной системе водоотведения Муниципального унитарного предприятия города Казани «Водоканал»</w:t>
            </w:r>
          </w:p>
          <w:p w:rsidR="00E74094" w:rsidRDefault="00E74094" w:rsidP="008C1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B0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65232A">
              <w:rPr>
                <w:rFonts w:ascii="Times New Roman" w:hAnsi="Times New Roman" w:cs="Times New Roman"/>
                <w:i/>
                <w:sz w:val="28"/>
                <w:szCs w:val="28"/>
              </w:rPr>
              <w:t>И.Х.Шакирзянова</w:t>
            </w:r>
            <w:proofErr w:type="spellEnd"/>
          </w:p>
          <w:p w:rsidR="009F025C" w:rsidRDefault="009F025C" w:rsidP="008C1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9F025C" w:rsidP="008C1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D58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6460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64602F">
              <w:t> </w:t>
            </w:r>
            <w:r w:rsidRPr="000C7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F0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Общества с ограниченной </w:t>
            </w:r>
            <w:proofErr w:type="gramStart"/>
            <w:r w:rsidRPr="009F0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ответственностью  Финансово</w:t>
            </w:r>
            <w:proofErr w:type="gramEnd"/>
            <w:r w:rsidRPr="009F0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-Строительная Компания «БРИЗ» - «9-ти этажный жилой дом №3 в жилом комплексе по </w:t>
            </w:r>
            <w:proofErr w:type="spellStart"/>
            <w:r w:rsidRPr="009F0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ул.Серова</w:t>
            </w:r>
            <w:proofErr w:type="spellEnd"/>
            <w:r w:rsidRPr="009F0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E74094" w:rsidRDefault="00E74094" w:rsidP="008C1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B0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65232A">
              <w:rPr>
                <w:rFonts w:ascii="Times New Roman" w:hAnsi="Times New Roman" w:cs="Times New Roman"/>
                <w:i/>
                <w:sz w:val="28"/>
                <w:szCs w:val="28"/>
              </w:rPr>
              <w:t>И.Х.Шакирзянова</w:t>
            </w:r>
            <w:proofErr w:type="spellEnd"/>
          </w:p>
          <w:p w:rsidR="009F025C" w:rsidRDefault="009F025C" w:rsidP="008C1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3D587C" w:rsidP="008C1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64602F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9F025C" w:rsidRPr="000C7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9F0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F025C" w:rsidRPr="009F0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Общества с ограниченной </w:t>
            </w:r>
            <w:proofErr w:type="gramStart"/>
            <w:r w:rsidR="009F025C" w:rsidRPr="009F0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ответственностью  Финансово</w:t>
            </w:r>
            <w:proofErr w:type="gramEnd"/>
            <w:r w:rsidR="009F025C" w:rsidRPr="009F0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-Строительная Компания «БРИЗ» - «9-ти этажный жилой дом №3 в жилом комплексе по </w:t>
            </w:r>
            <w:proofErr w:type="spellStart"/>
            <w:r w:rsidR="009F025C" w:rsidRPr="009F0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ул.Серова</w:t>
            </w:r>
            <w:proofErr w:type="spellEnd"/>
            <w:r w:rsidR="009F025C" w:rsidRPr="009F0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к централизованной системе водоотведения Муниципального унитарного предпр</w:t>
            </w:r>
            <w:r w:rsidR="009F0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иятия города Казани «Водоканал»</w:t>
            </w:r>
          </w:p>
          <w:p w:rsidR="00E74094" w:rsidRDefault="00E74094" w:rsidP="008C1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B0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65232A">
              <w:rPr>
                <w:rFonts w:ascii="Times New Roman" w:hAnsi="Times New Roman" w:cs="Times New Roman"/>
                <w:i/>
                <w:sz w:val="28"/>
                <w:szCs w:val="28"/>
              </w:rPr>
              <w:t>И.Х.Шакирзянова</w:t>
            </w:r>
            <w:proofErr w:type="spellEnd"/>
          </w:p>
          <w:p w:rsidR="009F025C" w:rsidRDefault="009F025C" w:rsidP="008C1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9F025C" w:rsidP="008C1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D58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6460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0C7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F0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Общества с ограниченной </w:t>
            </w:r>
            <w:proofErr w:type="gramStart"/>
            <w:r w:rsidRPr="009F0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ответственностью  Финансово</w:t>
            </w:r>
            <w:proofErr w:type="gramEnd"/>
            <w:r w:rsidRPr="009F0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-Строительная Компания «БРИЗ» - «7-9 этажный жилой дом со встроенными офисными помещениями и 5-этажным паркингом открытого типа по </w:t>
            </w:r>
            <w:proofErr w:type="spellStart"/>
            <w:r w:rsidRPr="009F0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ул.Баруди-Батыршина</w:t>
            </w:r>
            <w:proofErr w:type="spellEnd"/>
            <w:r w:rsidRPr="009F0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E74094" w:rsidRDefault="00E74094" w:rsidP="008C1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B0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65232A">
              <w:rPr>
                <w:rFonts w:ascii="Times New Roman" w:hAnsi="Times New Roman" w:cs="Times New Roman"/>
                <w:i/>
                <w:sz w:val="28"/>
                <w:szCs w:val="28"/>
              </w:rPr>
              <w:t>И.Х.Шакирзянова</w:t>
            </w:r>
            <w:proofErr w:type="spellEnd"/>
          </w:p>
          <w:p w:rsidR="009F025C" w:rsidRDefault="009F025C" w:rsidP="008C1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3D587C" w:rsidP="008C1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64602F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9F025C" w:rsidRPr="000C7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9F0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F025C" w:rsidRPr="009F0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Общества с ограниченной </w:t>
            </w:r>
            <w:proofErr w:type="gramStart"/>
            <w:r w:rsidR="009F025C" w:rsidRPr="009F0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ответственностью  Финансово</w:t>
            </w:r>
            <w:proofErr w:type="gramEnd"/>
            <w:r w:rsidR="009F025C" w:rsidRPr="009F0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-Строительная Компания «БРИЗ» - «7-9 этажный жилой дом со встроенными офисными помещениями и 5-этажным паркингом открытого типа по </w:t>
            </w:r>
            <w:proofErr w:type="spellStart"/>
            <w:r w:rsidR="009F025C" w:rsidRPr="009F0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ул.Баруди-Батыршина</w:t>
            </w:r>
            <w:proofErr w:type="spellEnd"/>
            <w:r w:rsidR="009F025C" w:rsidRPr="009F0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к централизованной системе водоотведения Муниципального унитарного предприятия города Казани «Водоканал»</w:t>
            </w:r>
          </w:p>
          <w:p w:rsidR="00E74094" w:rsidRDefault="00E74094" w:rsidP="008C1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B0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65232A">
              <w:rPr>
                <w:rFonts w:ascii="Times New Roman" w:hAnsi="Times New Roman" w:cs="Times New Roman"/>
                <w:i/>
                <w:sz w:val="28"/>
                <w:szCs w:val="28"/>
              </w:rPr>
              <w:t>И.Х.Шакирзянова</w:t>
            </w:r>
            <w:proofErr w:type="spellEnd"/>
          </w:p>
          <w:p w:rsidR="009F025C" w:rsidRDefault="009F025C" w:rsidP="008C1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3D587C" w:rsidP="008C1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460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46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9F025C" w:rsidRPr="000C7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9F0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F025C" w:rsidRPr="009F0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Общества с ограниченной </w:t>
            </w:r>
            <w:proofErr w:type="gramStart"/>
            <w:r w:rsidR="009F025C" w:rsidRPr="009F0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ответственностью  «</w:t>
            </w:r>
            <w:proofErr w:type="gramEnd"/>
            <w:r w:rsidR="009F025C" w:rsidRPr="009F0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 «</w:t>
            </w:r>
            <w:proofErr w:type="spellStart"/>
            <w:r w:rsidR="009F025C" w:rsidRPr="009F0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Варикус</w:t>
            </w:r>
            <w:proofErr w:type="spellEnd"/>
            <w:r w:rsidR="009F025C" w:rsidRPr="009F0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- «Жилой комплекс «Взлетная полоса» Жилой дом №2 по </w:t>
            </w:r>
            <w:proofErr w:type="spellStart"/>
            <w:r w:rsidR="009F025C" w:rsidRPr="009F0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ул.Годовикова</w:t>
            </w:r>
            <w:proofErr w:type="spellEnd"/>
            <w:r w:rsidR="009F025C" w:rsidRPr="009F0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к централизованной системе холодного </w:t>
            </w:r>
            <w:r w:rsidR="009F025C" w:rsidRPr="009F02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водоснабжения Муниципального унитарного предприятия города Казани «Водоканал»</w:t>
            </w:r>
          </w:p>
          <w:p w:rsidR="00E74094" w:rsidRDefault="00E74094" w:rsidP="008C1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B0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65232A">
              <w:rPr>
                <w:rFonts w:ascii="Times New Roman" w:hAnsi="Times New Roman" w:cs="Times New Roman"/>
                <w:i/>
                <w:sz w:val="28"/>
                <w:szCs w:val="28"/>
              </w:rPr>
              <w:t>И.Х.Шакирзянова</w:t>
            </w:r>
            <w:proofErr w:type="spellEnd"/>
          </w:p>
          <w:p w:rsidR="009F025C" w:rsidRDefault="009F025C" w:rsidP="008C1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25C" w:rsidRDefault="003D587C" w:rsidP="008C1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64602F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EA5500" w:rsidRPr="000C7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EA5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A5500" w:rsidRPr="00EA5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Общества с ограниченной </w:t>
            </w:r>
            <w:proofErr w:type="gramStart"/>
            <w:r w:rsidR="00EA5500" w:rsidRPr="00EA5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ответственностью  «</w:t>
            </w:r>
            <w:proofErr w:type="gramEnd"/>
            <w:r w:rsidR="00EA5500" w:rsidRPr="00EA5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 «</w:t>
            </w:r>
            <w:proofErr w:type="spellStart"/>
            <w:r w:rsidR="00EA5500" w:rsidRPr="00EA5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Варикус</w:t>
            </w:r>
            <w:proofErr w:type="spellEnd"/>
            <w:r w:rsidR="00EA5500" w:rsidRPr="00EA5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- «Жилой комплекс «Взлетная полоса» Жилой дом №2 по </w:t>
            </w:r>
            <w:proofErr w:type="spellStart"/>
            <w:r w:rsidR="00EA5500" w:rsidRPr="00EA5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ул.Годовикова</w:t>
            </w:r>
            <w:proofErr w:type="spellEnd"/>
            <w:r w:rsidR="00EA5500" w:rsidRPr="00EA5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к централизованной системе водоотведения Муниципального унитарного предприятия города Казани «Водоканал»</w:t>
            </w:r>
          </w:p>
          <w:p w:rsidR="00E74094" w:rsidRDefault="00E74094" w:rsidP="008C1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B0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65232A">
              <w:rPr>
                <w:rFonts w:ascii="Times New Roman" w:hAnsi="Times New Roman" w:cs="Times New Roman"/>
                <w:i/>
                <w:sz w:val="28"/>
                <w:szCs w:val="28"/>
              </w:rPr>
              <w:t>И.Х.Шакирзянова</w:t>
            </w:r>
            <w:proofErr w:type="spellEnd"/>
          </w:p>
          <w:p w:rsidR="00EA5500" w:rsidRDefault="00EA5500" w:rsidP="008C1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5500" w:rsidRDefault="003D587C" w:rsidP="008C1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64602F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EA5500" w:rsidRPr="000C7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EA5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A5500" w:rsidRPr="00EA5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Общества с ограниченной </w:t>
            </w:r>
            <w:proofErr w:type="gramStart"/>
            <w:r w:rsidR="00EA5500" w:rsidRPr="00EA5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ответственностью  «</w:t>
            </w:r>
            <w:proofErr w:type="gramEnd"/>
            <w:r w:rsidR="00EA5500" w:rsidRPr="00EA5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 Барс Торг-Строй» - «19-ти этажный жилой дом с торговыми помещениями и подземной парковкой по </w:t>
            </w:r>
            <w:proofErr w:type="spellStart"/>
            <w:r w:rsidR="00EA5500" w:rsidRPr="00EA5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ул.Четаева</w:t>
            </w:r>
            <w:proofErr w:type="spellEnd"/>
            <w:r w:rsidR="00EA5500" w:rsidRPr="00EA5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 к централизованной системе холодного водоснабжения Муниципального унита</w:t>
            </w:r>
            <w:r w:rsidR="00EA5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рного предприятия города Казани </w:t>
            </w:r>
            <w:r w:rsidR="00EA5500" w:rsidRPr="00EA5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«Водоканал»</w:t>
            </w:r>
          </w:p>
          <w:p w:rsidR="00E74094" w:rsidRDefault="00E74094" w:rsidP="008C1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B0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65232A">
              <w:rPr>
                <w:rFonts w:ascii="Times New Roman" w:hAnsi="Times New Roman" w:cs="Times New Roman"/>
                <w:i/>
                <w:sz w:val="28"/>
                <w:szCs w:val="28"/>
              </w:rPr>
              <w:t>И.Х.Шакирзянова</w:t>
            </w:r>
            <w:proofErr w:type="spellEnd"/>
          </w:p>
          <w:p w:rsidR="00EA5500" w:rsidRDefault="00EA5500" w:rsidP="008C1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5500" w:rsidRDefault="003D587C" w:rsidP="008C1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64602F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EA5500" w:rsidRPr="000C7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EA5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A5500" w:rsidRPr="00EA5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Общества с ограниченной </w:t>
            </w:r>
            <w:proofErr w:type="gramStart"/>
            <w:r w:rsidR="00EA5500" w:rsidRPr="00EA5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ответственностью  «</w:t>
            </w:r>
            <w:proofErr w:type="gramEnd"/>
            <w:r w:rsidR="00EA5500" w:rsidRPr="00EA5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 Барс Торг-Строй» - «19-ти этажный жилой дом с торговыми помещениями и подземной парковкой по </w:t>
            </w:r>
            <w:proofErr w:type="spellStart"/>
            <w:r w:rsidR="00EA5500" w:rsidRPr="00EA5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ул.Четаева</w:t>
            </w:r>
            <w:proofErr w:type="spellEnd"/>
            <w:r w:rsidR="00EA5500" w:rsidRPr="00EA5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к централизованной системе водоотведения Муниципального унитарного предприятия города Казани «Водоканал»</w:t>
            </w:r>
          </w:p>
          <w:p w:rsidR="00E74094" w:rsidRDefault="00E74094" w:rsidP="008C1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B0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65232A">
              <w:rPr>
                <w:rFonts w:ascii="Times New Roman" w:hAnsi="Times New Roman" w:cs="Times New Roman"/>
                <w:i/>
                <w:sz w:val="28"/>
                <w:szCs w:val="28"/>
              </w:rPr>
              <w:t>И.Х.Шакирзянова</w:t>
            </w:r>
            <w:proofErr w:type="spellEnd"/>
          </w:p>
          <w:p w:rsidR="00EA5500" w:rsidRDefault="00EA5500" w:rsidP="008C1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5500" w:rsidRDefault="003D587C" w:rsidP="008C1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64602F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EA5500" w:rsidRPr="000C7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EA5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A5500" w:rsidRPr="00EA5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(технологическое присоединение) объекта Общества с ограниченной ответственностью «</w:t>
            </w:r>
            <w:proofErr w:type="spellStart"/>
            <w:r w:rsidR="00EA5500" w:rsidRPr="00EA5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Cтройинвест</w:t>
            </w:r>
            <w:proofErr w:type="spellEnd"/>
            <w:r w:rsidR="00EA5500" w:rsidRPr="00EA5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- «Жилой дом и многоуровневая парковка по </w:t>
            </w:r>
            <w:proofErr w:type="spellStart"/>
            <w:r w:rsidR="00EA5500" w:rsidRPr="00EA5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ул.Г.Баруди</w:t>
            </w:r>
            <w:proofErr w:type="spellEnd"/>
            <w:r w:rsidR="00EA5500" w:rsidRPr="00EA5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E74094" w:rsidRDefault="00E74094" w:rsidP="008C1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B0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65232A">
              <w:rPr>
                <w:rFonts w:ascii="Times New Roman" w:hAnsi="Times New Roman" w:cs="Times New Roman"/>
                <w:i/>
                <w:sz w:val="28"/>
                <w:szCs w:val="28"/>
              </w:rPr>
              <w:t>И.Х.Шакирзянова</w:t>
            </w:r>
            <w:proofErr w:type="spellEnd"/>
          </w:p>
          <w:p w:rsidR="00EA5500" w:rsidRDefault="00EA5500" w:rsidP="008C1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5500" w:rsidRDefault="003D587C" w:rsidP="008C1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4602F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EA5500" w:rsidRPr="000C7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EA5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A5500" w:rsidRPr="00EA5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подключение (технологическое присоединение) объекта Общества с ограниченной ответственностью «</w:t>
            </w:r>
            <w:proofErr w:type="spellStart"/>
            <w:r w:rsidR="00EA5500" w:rsidRPr="00EA5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Cтройинвест</w:t>
            </w:r>
            <w:proofErr w:type="spellEnd"/>
            <w:r w:rsidR="00EA5500" w:rsidRPr="00EA5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- «Жилой дом и многоуровневая парковка по </w:t>
            </w:r>
            <w:proofErr w:type="spellStart"/>
            <w:r w:rsidR="00EA5500" w:rsidRPr="00EA5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ул.Г.Баруди</w:t>
            </w:r>
            <w:proofErr w:type="spellEnd"/>
            <w:r w:rsidR="00EA5500" w:rsidRPr="00EA5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к централизованной системе водоотведения Муниципального унитарного предприятия города Казани «Водоканал»</w:t>
            </w:r>
          </w:p>
          <w:p w:rsidR="00E74094" w:rsidRDefault="00E74094" w:rsidP="008C1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B0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65232A">
              <w:rPr>
                <w:rFonts w:ascii="Times New Roman" w:hAnsi="Times New Roman" w:cs="Times New Roman"/>
                <w:i/>
                <w:sz w:val="28"/>
                <w:szCs w:val="28"/>
              </w:rPr>
              <w:t>И.Х.Шакирзянова</w:t>
            </w:r>
            <w:proofErr w:type="spellEnd"/>
          </w:p>
          <w:p w:rsidR="00EA5500" w:rsidRDefault="00EA5500" w:rsidP="008C1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5500" w:rsidRDefault="003D587C" w:rsidP="008C1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  <w:r w:rsidR="0064602F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EA5500" w:rsidRPr="000C7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EA5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A5500" w:rsidRPr="00EA5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Общества с ограниченной </w:t>
            </w:r>
            <w:proofErr w:type="gramStart"/>
            <w:r w:rsidR="00EA5500" w:rsidRPr="00EA5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ответственностью  «</w:t>
            </w:r>
            <w:proofErr w:type="gramEnd"/>
            <w:r w:rsidR="00EA5500" w:rsidRPr="00EA5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СТРОЙГРУПП-В» - «Жилой дом со встроенными парковками и объектами обслуживания»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E74094" w:rsidRDefault="00E74094" w:rsidP="008C1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B0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65232A">
              <w:rPr>
                <w:rFonts w:ascii="Times New Roman" w:hAnsi="Times New Roman" w:cs="Times New Roman"/>
                <w:i/>
                <w:sz w:val="28"/>
                <w:szCs w:val="28"/>
              </w:rPr>
              <w:t>И.Х.Шакирзянова</w:t>
            </w:r>
            <w:proofErr w:type="spellEnd"/>
          </w:p>
          <w:p w:rsidR="00EA5500" w:rsidRPr="004549A6" w:rsidRDefault="00EA5500" w:rsidP="008C1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700F" w:rsidRPr="004549A6" w:rsidRDefault="002B700F" w:rsidP="008C1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5500" w:rsidRDefault="003D587C" w:rsidP="008C1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64602F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EA5500" w:rsidRPr="000C7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EA5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A5500" w:rsidRPr="00EA5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Общества с ограниченной </w:t>
            </w:r>
            <w:proofErr w:type="gramStart"/>
            <w:r w:rsidR="00EA5500" w:rsidRPr="00EA5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ответственностью  «</w:t>
            </w:r>
            <w:proofErr w:type="gramEnd"/>
            <w:r w:rsidR="00EA5500" w:rsidRPr="00EA5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СТРОЙГРУПП-В» - «Жилой дом со встроенными парковками и объектами обслуживания» к централизованной системе водоотведения Муниципального унитарного предприятия города Казани «Водоканал»</w:t>
            </w:r>
          </w:p>
          <w:p w:rsidR="00E74094" w:rsidRDefault="00E74094" w:rsidP="008C1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B0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65232A">
              <w:rPr>
                <w:rFonts w:ascii="Times New Roman" w:hAnsi="Times New Roman" w:cs="Times New Roman"/>
                <w:i/>
                <w:sz w:val="28"/>
                <w:szCs w:val="28"/>
              </w:rPr>
              <w:t>И.Х.Шакирзянова</w:t>
            </w:r>
            <w:proofErr w:type="spellEnd"/>
          </w:p>
          <w:p w:rsidR="00EA5500" w:rsidRDefault="00EA5500" w:rsidP="008C1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5500" w:rsidRDefault="003D587C" w:rsidP="008C1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64602F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EA5500" w:rsidRPr="000C7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EA5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A5500" w:rsidRPr="00EA5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Общества с ограниченной </w:t>
            </w:r>
            <w:proofErr w:type="gramStart"/>
            <w:r w:rsidR="00EA5500" w:rsidRPr="00EA5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ответственностью  «</w:t>
            </w:r>
            <w:proofErr w:type="gramEnd"/>
            <w:r w:rsidR="00EA5500" w:rsidRPr="00EA5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СКДК» - «10-ти этажный жилой дом с подземной автостоянкой»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E74094" w:rsidRDefault="00E74094" w:rsidP="008C1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B0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65232A">
              <w:rPr>
                <w:rFonts w:ascii="Times New Roman" w:hAnsi="Times New Roman" w:cs="Times New Roman"/>
                <w:i/>
                <w:sz w:val="28"/>
                <w:szCs w:val="28"/>
              </w:rPr>
              <w:t>И.Х.Шакирзянова</w:t>
            </w:r>
            <w:proofErr w:type="spellEnd"/>
          </w:p>
          <w:p w:rsidR="00EA5500" w:rsidRDefault="00EA5500" w:rsidP="008C1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5500" w:rsidRDefault="003D587C" w:rsidP="008C1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4602F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EA5500" w:rsidRPr="000C7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EA5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A5500" w:rsidRPr="00EA5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Общества с ограниченной </w:t>
            </w:r>
            <w:proofErr w:type="gramStart"/>
            <w:r w:rsidR="00EA5500" w:rsidRPr="00EA5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ответственностью  «</w:t>
            </w:r>
            <w:proofErr w:type="gramEnd"/>
            <w:r w:rsidR="00EA5500" w:rsidRPr="00EA55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СКДК» - «10-ти этажный жилой дом с подземной автостоянкой» к централизованной системе водоотведения Муниципального унитарного предприятия города Казани «Водоканал»</w:t>
            </w:r>
          </w:p>
          <w:p w:rsidR="00E74094" w:rsidRDefault="00E74094" w:rsidP="008C1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B0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65232A">
              <w:rPr>
                <w:rFonts w:ascii="Times New Roman" w:hAnsi="Times New Roman" w:cs="Times New Roman"/>
                <w:i/>
                <w:sz w:val="28"/>
                <w:szCs w:val="28"/>
              </w:rPr>
              <w:t>И.Х.Шакирзянова</w:t>
            </w:r>
            <w:proofErr w:type="spellEnd"/>
          </w:p>
          <w:p w:rsidR="00EA5500" w:rsidRDefault="00EA5500" w:rsidP="008C1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5500" w:rsidRDefault="003D587C" w:rsidP="008C1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64602F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EA5500" w:rsidRPr="000C7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DD14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D14D6" w:rsidRPr="00DD14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Общества с ограниченной </w:t>
            </w:r>
            <w:proofErr w:type="gramStart"/>
            <w:r w:rsidR="00DD14D6" w:rsidRPr="00DD14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ответственностью  «</w:t>
            </w:r>
            <w:proofErr w:type="spellStart"/>
            <w:proofErr w:type="gramEnd"/>
            <w:r w:rsidR="00DD14D6" w:rsidRPr="00DD14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РентСити</w:t>
            </w:r>
            <w:proofErr w:type="spellEnd"/>
            <w:r w:rsidR="00DD14D6" w:rsidRPr="00DD14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- «Жилой комплекс «Садко» 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E74094" w:rsidRDefault="00E74094" w:rsidP="008C1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B0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65232A">
              <w:rPr>
                <w:rFonts w:ascii="Times New Roman" w:hAnsi="Times New Roman" w:cs="Times New Roman"/>
                <w:i/>
                <w:sz w:val="28"/>
                <w:szCs w:val="28"/>
              </w:rPr>
              <w:t>И.Х.Шакирзянова</w:t>
            </w:r>
            <w:proofErr w:type="spellEnd"/>
          </w:p>
          <w:p w:rsidR="00DD14D6" w:rsidRDefault="00DD14D6" w:rsidP="008C1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14D6" w:rsidRDefault="003D587C" w:rsidP="008C1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6460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DD14D6" w:rsidRPr="000C7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DD14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D14D6" w:rsidRPr="00DD14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Общества с ограниченной </w:t>
            </w:r>
            <w:proofErr w:type="gramStart"/>
            <w:r w:rsidR="00DD14D6" w:rsidRPr="00DD14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ответственностью  «</w:t>
            </w:r>
            <w:proofErr w:type="spellStart"/>
            <w:proofErr w:type="gramEnd"/>
            <w:r w:rsidR="00DD14D6" w:rsidRPr="00DD14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РентСити</w:t>
            </w:r>
            <w:proofErr w:type="spellEnd"/>
            <w:r w:rsidR="00DD14D6" w:rsidRPr="00DD14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- «Жилой комплекс «Садко» к централизованной системе водоотведения Муниципального унитарного предприятия города Казани «Водоканал»</w:t>
            </w:r>
          </w:p>
          <w:p w:rsidR="00E74094" w:rsidRDefault="00E74094" w:rsidP="008C1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B0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65232A">
              <w:rPr>
                <w:rFonts w:ascii="Times New Roman" w:hAnsi="Times New Roman" w:cs="Times New Roman"/>
                <w:i/>
                <w:sz w:val="28"/>
                <w:szCs w:val="28"/>
              </w:rPr>
              <w:t>И.Х.Шакирзянова</w:t>
            </w:r>
            <w:proofErr w:type="spellEnd"/>
          </w:p>
          <w:p w:rsidR="00DD14D6" w:rsidRDefault="00DD14D6" w:rsidP="008C1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14D6" w:rsidRDefault="003D587C" w:rsidP="008C1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="006460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DD14D6" w:rsidRPr="000C7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DD14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D14D6" w:rsidRPr="00DD14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Муниципального бюджетного образовательного учреждения дополнительного </w:t>
            </w:r>
            <w:proofErr w:type="gramStart"/>
            <w:r w:rsidR="00DD14D6" w:rsidRPr="00DD14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 «</w:t>
            </w:r>
            <w:proofErr w:type="gramEnd"/>
            <w:r w:rsidR="00DD14D6" w:rsidRPr="00DD14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Детско-юношеская спортивная школа «Спектр» </w:t>
            </w:r>
            <w:proofErr w:type="spellStart"/>
            <w:r w:rsidR="00DD14D6" w:rsidRPr="00DD14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г.Казани</w:t>
            </w:r>
            <w:proofErr w:type="spellEnd"/>
            <w:r w:rsidR="00DD14D6" w:rsidRPr="00DD14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«Крытый плавательный бассейн в </w:t>
            </w:r>
            <w:proofErr w:type="spellStart"/>
            <w:r w:rsidR="00DD14D6" w:rsidRPr="00DD14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пос.Дербышки</w:t>
            </w:r>
            <w:proofErr w:type="spellEnd"/>
            <w:r w:rsidR="00DD14D6" w:rsidRPr="00DD14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="00DD14D6" w:rsidRPr="00DD14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ул.Тополевая</w:t>
            </w:r>
            <w:proofErr w:type="spellEnd"/>
            <w:r w:rsidR="00DD14D6" w:rsidRPr="00DD14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д.2а» к централизованной системе водоотведения Муниципального унитарного предприятия города Казани «Водоканал»</w:t>
            </w:r>
          </w:p>
          <w:p w:rsidR="00E74094" w:rsidRDefault="00E74094" w:rsidP="008C1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B0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65232A">
              <w:rPr>
                <w:rFonts w:ascii="Times New Roman" w:hAnsi="Times New Roman" w:cs="Times New Roman"/>
                <w:i/>
                <w:sz w:val="28"/>
                <w:szCs w:val="28"/>
              </w:rPr>
              <w:t>И.Х.Шакирзянова</w:t>
            </w:r>
            <w:proofErr w:type="spellEnd"/>
          </w:p>
          <w:p w:rsidR="00DD14D6" w:rsidRDefault="00DD14D6" w:rsidP="008C1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14D6" w:rsidRDefault="003D587C" w:rsidP="008C1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="006460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DD14D6" w:rsidRPr="000C7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DD14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D14D6" w:rsidRPr="00DD14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Общества с ограниченной </w:t>
            </w:r>
            <w:proofErr w:type="gramStart"/>
            <w:r w:rsidR="00DD14D6" w:rsidRPr="00DD14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ответственностью  «</w:t>
            </w:r>
            <w:proofErr w:type="gramEnd"/>
            <w:r w:rsidR="00DD14D6" w:rsidRPr="00DD14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 </w:t>
            </w:r>
            <w:proofErr w:type="spellStart"/>
            <w:r w:rsidR="00DD14D6" w:rsidRPr="00DD14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таш-Инвестстрой</w:t>
            </w:r>
            <w:proofErr w:type="spellEnd"/>
            <w:r w:rsidR="00DD14D6" w:rsidRPr="00DD14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- «Жилой дом №1 по </w:t>
            </w:r>
            <w:proofErr w:type="spellStart"/>
            <w:r w:rsidR="00DD14D6" w:rsidRPr="00DD14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ул.Академика</w:t>
            </w:r>
            <w:proofErr w:type="spellEnd"/>
            <w:r w:rsidR="00DD14D6" w:rsidRPr="00DD14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Губкина»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E74094" w:rsidRDefault="00E74094" w:rsidP="008C1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B0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65232A">
              <w:rPr>
                <w:rFonts w:ascii="Times New Roman" w:hAnsi="Times New Roman" w:cs="Times New Roman"/>
                <w:i/>
                <w:sz w:val="28"/>
                <w:szCs w:val="28"/>
              </w:rPr>
              <w:t>И.Х.Шакирзянова</w:t>
            </w:r>
            <w:proofErr w:type="spellEnd"/>
          </w:p>
          <w:p w:rsidR="00DD14D6" w:rsidRDefault="00DD14D6" w:rsidP="008C1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14D6" w:rsidRDefault="003D587C" w:rsidP="008C1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="006460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DD14D6" w:rsidRPr="000C7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DD14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D14D6" w:rsidRPr="00DD14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Общества с ограниченной </w:t>
            </w:r>
            <w:proofErr w:type="gramStart"/>
            <w:r w:rsidR="00DD14D6" w:rsidRPr="00DD14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ответственностью  «</w:t>
            </w:r>
            <w:proofErr w:type="gramEnd"/>
            <w:r w:rsidR="00DD14D6" w:rsidRPr="00DD14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 </w:t>
            </w:r>
            <w:proofErr w:type="spellStart"/>
            <w:r w:rsidR="00DD14D6" w:rsidRPr="00DD14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таш-Инвестстрой</w:t>
            </w:r>
            <w:proofErr w:type="spellEnd"/>
            <w:r w:rsidR="00DD14D6" w:rsidRPr="00DD14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- «Жилой дом №1 по </w:t>
            </w:r>
            <w:proofErr w:type="spellStart"/>
            <w:r w:rsidR="00DD14D6" w:rsidRPr="00DD14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ул.Академика</w:t>
            </w:r>
            <w:proofErr w:type="spellEnd"/>
            <w:r w:rsidR="00DD14D6" w:rsidRPr="00DD14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Губкина» к централизованной системе водоотведения Муниципального унитарного предприятия города Казани «Водоканал»</w:t>
            </w:r>
          </w:p>
          <w:p w:rsidR="00DD14D6" w:rsidRDefault="00E74094" w:rsidP="008C1A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7B0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65232A">
              <w:rPr>
                <w:rFonts w:ascii="Times New Roman" w:hAnsi="Times New Roman" w:cs="Times New Roman"/>
                <w:i/>
                <w:sz w:val="28"/>
                <w:szCs w:val="28"/>
              </w:rPr>
              <w:t>И.Х.Шакирзянова</w:t>
            </w:r>
            <w:proofErr w:type="spellEnd"/>
          </w:p>
          <w:p w:rsidR="003D587C" w:rsidRDefault="003D587C" w:rsidP="008C1A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D587C" w:rsidRPr="008C1A81" w:rsidRDefault="003D587C" w:rsidP="008C1A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79F" w:rsidRPr="00887B04" w:rsidTr="00B800A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ED179F" w:rsidRPr="008906C3" w:rsidRDefault="00ED179F" w:rsidP="00B800A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Республики Татарстан по тарифам</w:t>
            </w:r>
          </w:p>
        </w:tc>
        <w:tc>
          <w:tcPr>
            <w:tcW w:w="1644" w:type="pct"/>
            <w:gridSpan w:val="2"/>
          </w:tcPr>
          <w:p w:rsidR="00ED179F" w:rsidRDefault="00ED179F" w:rsidP="00B800A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179F" w:rsidRPr="008C1A81" w:rsidRDefault="00ED179F" w:rsidP="00B800A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  <w:proofErr w:type="spellEnd"/>
          </w:p>
          <w:p w:rsidR="00ED179F" w:rsidRPr="008C1A81" w:rsidRDefault="00ED179F" w:rsidP="00B800A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179F" w:rsidRPr="008C1A81" w:rsidRDefault="00ED179F" w:rsidP="00B800A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179F" w:rsidRPr="008C1A81" w:rsidRDefault="00ED179F" w:rsidP="00B800A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74094" w:rsidRDefault="00E74094" w:rsidP="0047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7072" w:rsidRPr="00ED179F" w:rsidRDefault="00E74094" w:rsidP="00E740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C7072" w:rsidRPr="008C1A81" w:rsidRDefault="00474CA6" w:rsidP="0047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5FDE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614"/>
        <w:gridCol w:w="3240"/>
      </w:tblGrid>
      <w:tr w:rsidR="006577CA" w:rsidRPr="008906C3" w:rsidTr="003D587C">
        <w:tc>
          <w:tcPr>
            <w:tcW w:w="3356" w:type="pct"/>
          </w:tcPr>
          <w:p w:rsidR="006577CA" w:rsidRDefault="006577CA" w:rsidP="003D587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587C" w:rsidRDefault="003D587C" w:rsidP="003D587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77CA" w:rsidRPr="008906C3" w:rsidRDefault="006577CA" w:rsidP="003D587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п</w:t>
            </w: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Республики Татарстан по тарифам</w:t>
            </w:r>
          </w:p>
        </w:tc>
        <w:tc>
          <w:tcPr>
            <w:tcW w:w="1644" w:type="pct"/>
          </w:tcPr>
          <w:p w:rsidR="006577CA" w:rsidRDefault="006577CA" w:rsidP="003D587C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77CA" w:rsidRDefault="006577CA" w:rsidP="003D587C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587C" w:rsidRDefault="003D587C" w:rsidP="003D587C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77CA" w:rsidRPr="008906C3" w:rsidRDefault="006577CA" w:rsidP="003D587C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А.Л.Штром</w:t>
            </w:r>
            <w:proofErr w:type="spellEnd"/>
          </w:p>
        </w:tc>
      </w:tr>
    </w:tbl>
    <w:p w:rsidR="006577CA" w:rsidRDefault="006577CA" w:rsidP="0047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6614"/>
        <w:gridCol w:w="3240"/>
      </w:tblGrid>
      <w:tr w:rsidR="0069136E" w:rsidRPr="00855FDE" w:rsidTr="003D587C">
        <w:tc>
          <w:tcPr>
            <w:tcW w:w="3356" w:type="pct"/>
          </w:tcPr>
          <w:p w:rsidR="0069136E" w:rsidRDefault="0069136E" w:rsidP="003D587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9136E" w:rsidRDefault="0069136E" w:rsidP="003D587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855F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аместитель председателя Государственного комитета Республики Татарстан по тарифам</w:t>
            </w:r>
          </w:p>
          <w:p w:rsidR="0069136E" w:rsidRPr="00855FDE" w:rsidRDefault="0069136E" w:rsidP="003D587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pct"/>
          </w:tcPr>
          <w:p w:rsidR="0069136E" w:rsidRDefault="0069136E" w:rsidP="0069136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9136E" w:rsidRDefault="0069136E" w:rsidP="003D587C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9136E" w:rsidRPr="00855FDE" w:rsidRDefault="0069136E" w:rsidP="003D587C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Л.П.Борисова</w:t>
            </w:r>
            <w:proofErr w:type="spellEnd"/>
          </w:p>
        </w:tc>
      </w:tr>
    </w:tbl>
    <w:p w:rsidR="006577CA" w:rsidRPr="006577CA" w:rsidRDefault="006577CA" w:rsidP="0047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577CA" w:rsidRPr="006577CA" w:rsidSect="00D23267">
      <w:pgSz w:w="11906" w:h="16838"/>
      <w:pgMar w:top="993" w:right="1134" w:bottom="1134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21A98"/>
    <w:rsid w:val="00030835"/>
    <w:rsid w:val="0004674D"/>
    <w:rsid w:val="000611E2"/>
    <w:rsid w:val="0006765F"/>
    <w:rsid w:val="00075538"/>
    <w:rsid w:val="00083B8B"/>
    <w:rsid w:val="00093BE5"/>
    <w:rsid w:val="00093F75"/>
    <w:rsid w:val="000A6F81"/>
    <w:rsid w:val="000A7A95"/>
    <w:rsid w:val="000B0056"/>
    <w:rsid w:val="000C7072"/>
    <w:rsid w:val="000F5D09"/>
    <w:rsid w:val="00106E48"/>
    <w:rsid w:val="0011546B"/>
    <w:rsid w:val="00115BCE"/>
    <w:rsid w:val="00120907"/>
    <w:rsid w:val="00142A26"/>
    <w:rsid w:val="0014678E"/>
    <w:rsid w:val="00151150"/>
    <w:rsid w:val="001540B1"/>
    <w:rsid w:val="001541E9"/>
    <w:rsid w:val="00167EF0"/>
    <w:rsid w:val="0017103F"/>
    <w:rsid w:val="00191D3C"/>
    <w:rsid w:val="001A1F9D"/>
    <w:rsid w:val="001A2132"/>
    <w:rsid w:val="001A4A0A"/>
    <w:rsid w:val="001A73A1"/>
    <w:rsid w:val="001B13DA"/>
    <w:rsid w:val="001D3E59"/>
    <w:rsid w:val="001D42C4"/>
    <w:rsid w:val="001D7FAC"/>
    <w:rsid w:val="001E58C6"/>
    <w:rsid w:val="001F10A3"/>
    <w:rsid w:val="00220919"/>
    <w:rsid w:val="00235BC8"/>
    <w:rsid w:val="00246483"/>
    <w:rsid w:val="002570CF"/>
    <w:rsid w:val="00263254"/>
    <w:rsid w:val="00266432"/>
    <w:rsid w:val="00267A9B"/>
    <w:rsid w:val="0027289E"/>
    <w:rsid w:val="00276A32"/>
    <w:rsid w:val="002B700F"/>
    <w:rsid w:val="002F18D5"/>
    <w:rsid w:val="00300946"/>
    <w:rsid w:val="0031792C"/>
    <w:rsid w:val="00324DD2"/>
    <w:rsid w:val="003308A6"/>
    <w:rsid w:val="00330C3B"/>
    <w:rsid w:val="003330F3"/>
    <w:rsid w:val="003354C4"/>
    <w:rsid w:val="003376D9"/>
    <w:rsid w:val="00360727"/>
    <w:rsid w:val="00360D05"/>
    <w:rsid w:val="003736E4"/>
    <w:rsid w:val="003A62A6"/>
    <w:rsid w:val="003C11B1"/>
    <w:rsid w:val="003D587C"/>
    <w:rsid w:val="003E0DA6"/>
    <w:rsid w:val="003E0F11"/>
    <w:rsid w:val="00400EB1"/>
    <w:rsid w:val="004058AF"/>
    <w:rsid w:val="00416928"/>
    <w:rsid w:val="00441FB3"/>
    <w:rsid w:val="00442418"/>
    <w:rsid w:val="004464FE"/>
    <w:rsid w:val="004526C2"/>
    <w:rsid w:val="004549A6"/>
    <w:rsid w:val="004560B6"/>
    <w:rsid w:val="004574A9"/>
    <w:rsid w:val="00462006"/>
    <w:rsid w:val="00462FC5"/>
    <w:rsid w:val="0046532C"/>
    <w:rsid w:val="00470BFE"/>
    <w:rsid w:val="00474CA6"/>
    <w:rsid w:val="004804FC"/>
    <w:rsid w:val="00480DDA"/>
    <w:rsid w:val="00494B55"/>
    <w:rsid w:val="004C4C1E"/>
    <w:rsid w:val="004D598B"/>
    <w:rsid w:val="004F3E07"/>
    <w:rsid w:val="00506AB7"/>
    <w:rsid w:val="0054057B"/>
    <w:rsid w:val="0054473A"/>
    <w:rsid w:val="00555120"/>
    <w:rsid w:val="0056120F"/>
    <w:rsid w:val="00562260"/>
    <w:rsid w:val="00571A0B"/>
    <w:rsid w:val="005744D0"/>
    <w:rsid w:val="00585684"/>
    <w:rsid w:val="005A347C"/>
    <w:rsid w:val="005C7475"/>
    <w:rsid w:val="005D6708"/>
    <w:rsid w:val="005E7C55"/>
    <w:rsid w:val="00602EF8"/>
    <w:rsid w:val="00621E24"/>
    <w:rsid w:val="006262F7"/>
    <w:rsid w:val="00627ABE"/>
    <w:rsid w:val="006444F3"/>
    <w:rsid w:val="0064602F"/>
    <w:rsid w:val="0065232A"/>
    <w:rsid w:val="006577CA"/>
    <w:rsid w:val="006736DA"/>
    <w:rsid w:val="0069136E"/>
    <w:rsid w:val="006A308E"/>
    <w:rsid w:val="006A7E1C"/>
    <w:rsid w:val="00706F45"/>
    <w:rsid w:val="00722E66"/>
    <w:rsid w:val="007419AE"/>
    <w:rsid w:val="00752A0F"/>
    <w:rsid w:val="007619CE"/>
    <w:rsid w:val="00765AC9"/>
    <w:rsid w:val="00780628"/>
    <w:rsid w:val="00785C39"/>
    <w:rsid w:val="0078753B"/>
    <w:rsid w:val="007B36F6"/>
    <w:rsid w:val="007C7DB7"/>
    <w:rsid w:val="007E002E"/>
    <w:rsid w:val="007E40FF"/>
    <w:rsid w:val="008278BA"/>
    <w:rsid w:val="008369CF"/>
    <w:rsid w:val="00844A39"/>
    <w:rsid w:val="008633F3"/>
    <w:rsid w:val="00876361"/>
    <w:rsid w:val="00887B04"/>
    <w:rsid w:val="008906C3"/>
    <w:rsid w:val="008B6C17"/>
    <w:rsid w:val="008C1A81"/>
    <w:rsid w:val="008D38D9"/>
    <w:rsid w:val="008D60A9"/>
    <w:rsid w:val="008E0B23"/>
    <w:rsid w:val="008E1CEB"/>
    <w:rsid w:val="008E2D48"/>
    <w:rsid w:val="008F366A"/>
    <w:rsid w:val="008F64FF"/>
    <w:rsid w:val="00920916"/>
    <w:rsid w:val="00925A2A"/>
    <w:rsid w:val="0093250D"/>
    <w:rsid w:val="00937E69"/>
    <w:rsid w:val="00940350"/>
    <w:rsid w:val="009528B3"/>
    <w:rsid w:val="00970D20"/>
    <w:rsid w:val="009754A9"/>
    <w:rsid w:val="00984F29"/>
    <w:rsid w:val="009F025C"/>
    <w:rsid w:val="009F568D"/>
    <w:rsid w:val="009F7D99"/>
    <w:rsid w:val="00A10FC3"/>
    <w:rsid w:val="00A23FCE"/>
    <w:rsid w:val="00A27152"/>
    <w:rsid w:val="00A41A9B"/>
    <w:rsid w:val="00A4420F"/>
    <w:rsid w:val="00A545BA"/>
    <w:rsid w:val="00A737F1"/>
    <w:rsid w:val="00A77F20"/>
    <w:rsid w:val="00AB5379"/>
    <w:rsid w:val="00AB5978"/>
    <w:rsid w:val="00AB776A"/>
    <w:rsid w:val="00AD048A"/>
    <w:rsid w:val="00AF050F"/>
    <w:rsid w:val="00AF2539"/>
    <w:rsid w:val="00B01953"/>
    <w:rsid w:val="00B17463"/>
    <w:rsid w:val="00B26F0A"/>
    <w:rsid w:val="00B34BA9"/>
    <w:rsid w:val="00B71219"/>
    <w:rsid w:val="00B74EAE"/>
    <w:rsid w:val="00B800A3"/>
    <w:rsid w:val="00B84714"/>
    <w:rsid w:val="00BD0149"/>
    <w:rsid w:val="00BD4242"/>
    <w:rsid w:val="00BF5FA2"/>
    <w:rsid w:val="00C07F1A"/>
    <w:rsid w:val="00C13F12"/>
    <w:rsid w:val="00C20AD2"/>
    <w:rsid w:val="00C263A6"/>
    <w:rsid w:val="00C32D27"/>
    <w:rsid w:val="00C75A56"/>
    <w:rsid w:val="00C77BB4"/>
    <w:rsid w:val="00C816C6"/>
    <w:rsid w:val="00C84422"/>
    <w:rsid w:val="00C953F1"/>
    <w:rsid w:val="00CA4005"/>
    <w:rsid w:val="00CA7D8B"/>
    <w:rsid w:val="00CB43E0"/>
    <w:rsid w:val="00CB4FBE"/>
    <w:rsid w:val="00CC42AC"/>
    <w:rsid w:val="00CD7217"/>
    <w:rsid w:val="00CF29AC"/>
    <w:rsid w:val="00CF2FAE"/>
    <w:rsid w:val="00D23267"/>
    <w:rsid w:val="00D41A98"/>
    <w:rsid w:val="00D460C9"/>
    <w:rsid w:val="00D61E9B"/>
    <w:rsid w:val="00D75B53"/>
    <w:rsid w:val="00D95972"/>
    <w:rsid w:val="00DC0AF8"/>
    <w:rsid w:val="00DC3058"/>
    <w:rsid w:val="00DC4041"/>
    <w:rsid w:val="00DD14D6"/>
    <w:rsid w:val="00DD77C5"/>
    <w:rsid w:val="00DF0535"/>
    <w:rsid w:val="00E1173D"/>
    <w:rsid w:val="00E16F17"/>
    <w:rsid w:val="00E2472F"/>
    <w:rsid w:val="00E26B80"/>
    <w:rsid w:val="00E37F91"/>
    <w:rsid w:val="00E46012"/>
    <w:rsid w:val="00E56CB1"/>
    <w:rsid w:val="00E62CAB"/>
    <w:rsid w:val="00E635FB"/>
    <w:rsid w:val="00E74094"/>
    <w:rsid w:val="00E9381F"/>
    <w:rsid w:val="00E95F3A"/>
    <w:rsid w:val="00EA5500"/>
    <w:rsid w:val="00EB4B62"/>
    <w:rsid w:val="00EB7DAF"/>
    <w:rsid w:val="00EC48B8"/>
    <w:rsid w:val="00ED179F"/>
    <w:rsid w:val="00EE46B0"/>
    <w:rsid w:val="00EE569E"/>
    <w:rsid w:val="00EF03E7"/>
    <w:rsid w:val="00F13098"/>
    <w:rsid w:val="00F34C44"/>
    <w:rsid w:val="00F44536"/>
    <w:rsid w:val="00F46F61"/>
    <w:rsid w:val="00F57070"/>
    <w:rsid w:val="00F73D2C"/>
    <w:rsid w:val="00F85910"/>
    <w:rsid w:val="00F91FEB"/>
    <w:rsid w:val="00FB5587"/>
    <w:rsid w:val="00FC0488"/>
    <w:rsid w:val="00FC6990"/>
    <w:rsid w:val="00FD5978"/>
    <w:rsid w:val="00FE1F73"/>
    <w:rsid w:val="00FF0C16"/>
    <w:rsid w:val="00FF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BA94E"/>
  <w15:docId w15:val="{EE509C74-1487-4258-9DBE-BD3EB08C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D89F6-C67E-446E-8228-161CC392A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7</Pages>
  <Words>1702</Words>
  <Characters>9703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Шарафутдинова Ольга Анатольев</cp:lastModifiedBy>
  <cp:revision>39</cp:revision>
  <cp:lastPrinted>2017-08-21T14:23:00Z</cp:lastPrinted>
  <dcterms:created xsi:type="dcterms:W3CDTF">2017-07-20T12:30:00Z</dcterms:created>
  <dcterms:modified xsi:type="dcterms:W3CDTF">2017-10-05T12:32:00Z</dcterms:modified>
</cp:coreProperties>
</file>