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FB8" w:rsidRDefault="00DC27CA" w:rsidP="00DC27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</w:t>
      </w:r>
    </w:p>
    <w:p w:rsidR="00725434" w:rsidRDefault="0019785F" w:rsidP="00197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C27CA">
        <w:rPr>
          <w:rFonts w:ascii="Times New Roman" w:hAnsi="Times New Roman" w:cs="Times New Roman"/>
          <w:sz w:val="28"/>
          <w:szCs w:val="28"/>
        </w:rPr>
        <w:t>еминара</w:t>
      </w:r>
      <w:r>
        <w:rPr>
          <w:rFonts w:ascii="Times New Roman" w:hAnsi="Times New Roman" w:cs="Times New Roman"/>
          <w:sz w:val="28"/>
          <w:szCs w:val="28"/>
        </w:rPr>
        <w:t>-совещания</w:t>
      </w:r>
      <w:r w:rsidR="00DC27CA">
        <w:rPr>
          <w:rFonts w:ascii="Times New Roman" w:hAnsi="Times New Roman" w:cs="Times New Roman"/>
          <w:sz w:val="28"/>
          <w:szCs w:val="28"/>
        </w:rPr>
        <w:t xml:space="preserve"> </w:t>
      </w:r>
      <w:r w:rsidR="00DC27CA" w:rsidRPr="0019785F">
        <w:rPr>
          <w:rFonts w:ascii="Times New Roman" w:hAnsi="Times New Roman" w:cs="Times New Roman"/>
          <w:sz w:val="28"/>
          <w:szCs w:val="28"/>
        </w:rPr>
        <w:t>«</w:t>
      </w:r>
      <w:r w:rsidRPr="0019785F">
        <w:rPr>
          <w:rFonts w:ascii="Times New Roman" w:hAnsi="Times New Roman" w:cs="Times New Roman"/>
          <w:sz w:val="28"/>
          <w:szCs w:val="28"/>
        </w:rPr>
        <w:t>Тарифная кампания 201</w:t>
      </w:r>
      <w:r w:rsidR="003860B9" w:rsidRPr="002A6239">
        <w:rPr>
          <w:rFonts w:ascii="Times New Roman" w:hAnsi="Times New Roman" w:cs="Times New Roman"/>
          <w:sz w:val="28"/>
          <w:szCs w:val="28"/>
        </w:rPr>
        <w:t>4</w:t>
      </w:r>
      <w:r w:rsidRPr="0019785F">
        <w:rPr>
          <w:rFonts w:ascii="Times New Roman" w:hAnsi="Times New Roman" w:cs="Times New Roman"/>
          <w:sz w:val="28"/>
          <w:szCs w:val="28"/>
        </w:rPr>
        <w:t>»</w:t>
      </w:r>
      <w:r w:rsidR="00EA7018" w:rsidRPr="001978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7018" w:rsidRDefault="00725434" w:rsidP="00197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режиме видеоконференции</w:t>
      </w:r>
    </w:p>
    <w:p w:rsidR="0019785F" w:rsidRPr="0019785F" w:rsidRDefault="0019785F" w:rsidP="00197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7018" w:rsidRPr="00EA7018" w:rsidRDefault="003860B9" w:rsidP="00EA7018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2A6239">
        <w:rPr>
          <w:rFonts w:ascii="Times New Roman" w:hAnsi="Times New Roman" w:cs="Times New Roman"/>
          <w:sz w:val="28"/>
          <w:szCs w:val="28"/>
        </w:rPr>
        <w:t>06</w:t>
      </w:r>
      <w:r w:rsidR="00EA7018">
        <w:rPr>
          <w:rFonts w:ascii="Times New Roman" w:hAnsi="Times New Roman" w:cs="Times New Roman"/>
          <w:sz w:val="28"/>
          <w:szCs w:val="28"/>
        </w:rPr>
        <w:t xml:space="preserve"> </w:t>
      </w:r>
      <w:r w:rsidR="0019785F">
        <w:rPr>
          <w:rFonts w:ascii="Times New Roman" w:hAnsi="Times New Roman" w:cs="Times New Roman"/>
          <w:sz w:val="28"/>
          <w:szCs w:val="28"/>
        </w:rPr>
        <w:t>марта</w:t>
      </w:r>
      <w:r w:rsidR="00EA7018">
        <w:rPr>
          <w:rFonts w:ascii="Times New Roman" w:hAnsi="Times New Roman" w:cs="Times New Roman"/>
          <w:sz w:val="28"/>
          <w:szCs w:val="28"/>
        </w:rPr>
        <w:t xml:space="preserve"> 201</w:t>
      </w:r>
      <w:r w:rsidRPr="002A6239">
        <w:rPr>
          <w:rFonts w:ascii="Times New Roman" w:hAnsi="Times New Roman" w:cs="Times New Roman"/>
          <w:sz w:val="28"/>
          <w:szCs w:val="28"/>
        </w:rPr>
        <w:t>3</w:t>
      </w:r>
      <w:r w:rsidR="00EA7018">
        <w:rPr>
          <w:rFonts w:ascii="Times New Roman" w:hAnsi="Times New Roman" w:cs="Times New Roman"/>
          <w:sz w:val="28"/>
          <w:szCs w:val="28"/>
        </w:rPr>
        <w:t xml:space="preserve"> г.</w:t>
      </w:r>
      <w:r w:rsidR="005D04DE">
        <w:rPr>
          <w:rFonts w:ascii="Times New Roman" w:hAnsi="Times New Roman" w:cs="Times New Roman"/>
          <w:sz w:val="28"/>
          <w:szCs w:val="28"/>
        </w:rPr>
        <w:tab/>
      </w:r>
      <w:r w:rsidR="005D04DE">
        <w:rPr>
          <w:rFonts w:ascii="Times New Roman" w:hAnsi="Times New Roman" w:cs="Times New Roman"/>
          <w:sz w:val="28"/>
          <w:szCs w:val="28"/>
        </w:rPr>
        <w:tab/>
      </w:r>
      <w:r w:rsidR="005D04DE">
        <w:rPr>
          <w:rFonts w:ascii="Times New Roman" w:hAnsi="Times New Roman" w:cs="Times New Roman"/>
          <w:sz w:val="28"/>
          <w:szCs w:val="28"/>
        </w:rPr>
        <w:tab/>
      </w:r>
      <w:r w:rsidR="005D04DE">
        <w:rPr>
          <w:rFonts w:ascii="Times New Roman" w:hAnsi="Times New Roman" w:cs="Times New Roman"/>
          <w:sz w:val="28"/>
          <w:szCs w:val="28"/>
        </w:rPr>
        <w:tab/>
      </w:r>
      <w:r w:rsidR="005D04DE">
        <w:rPr>
          <w:rFonts w:ascii="Times New Roman" w:hAnsi="Times New Roman" w:cs="Times New Roman"/>
          <w:sz w:val="28"/>
          <w:szCs w:val="28"/>
        </w:rPr>
        <w:tab/>
      </w:r>
      <w:r w:rsidR="005D04DE">
        <w:rPr>
          <w:rFonts w:ascii="Times New Roman" w:hAnsi="Times New Roman" w:cs="Times New Roman"/>
          <w:sz w:val="28"/>
          <w:szCs w:val="28"/>
        </w:rPr>
        <w:tab/>
      </w:r>
      <w:r w:rsidR="005D04DE">
        <w:rPr>
          <w:rFonts w:ascii="Times New Roman" w:hAnsi="Times New Roman" w:cs="Times New Roman"/>
          <w:sz w:val="28"/>
          <w:szCs w:val="28"/>
        </w:rPr>
        <w:tab/>
      </w:r>
      <w:r w:rsidR="005D04DE">
        <w:rPr>
          <w:rFonts w:ascii="Times New Roman" w:hAnsi="Times New Roman" w:cs="Times New Roman"/>
          <w:sz w:val="28"/>
          <w:szCs w:val="28"/>
        </w:rPr>
        <w:tab/>
      </w:r>
      <w:r w:rsidR="005D04DE">
        <w:rPr>
          <w:rFonts w:ascii="Times New Roman" w:hAnsi="Times New Roman" w:cs="Times New Roman"/>
          <w:sz w:val="28"/>
          <w:szCs w:val="28"/>
        </w:rPr>
        <w:tab/>
      </w:r>
      <w:r w:rsidR="005D04DE">
        <w:rPr>
          <w:rFonts w:ascii="Times New Roman" w:hAnsi="Times New Roman" w:cs="Times New Roman"/>
          <w:sz w:val="28"/>
          <w:szCs w:val="28"/>
        </w:rPr>
        <w:tab/>
      </w:r>
      <w:r w:rsidR="005D04DE" w:rsidRPr="0019785F">
        <w:rPr>
          <w:rFonts w:ascii="Times New Roman" w:hAnsi="Times New Roman" w:cs="Times New Roman"/>
          <w:i/>
          <w:sz w:val="28"/>
          <w:szCs w:val="28"/>
        </w:rPr>
        <w:t>1</w:t>
      </w:r>
      <w:r w:rsidRPr="003860B9">
        <w:rPr>
          <w:rFonts w:ascii="Times New Roman" w:hAnsi="Times New Roman" w:cs="Times New Roman"/>
          <w:i/>
          <w:sz w:val="28"/>
          <w:szCs w:val="28"/>
        </w:rPr>
        <w:t>0</w:t>
      </w:r>
      <w:r w:rsidR="005D04DE" w:rsidRPr="0019785F">
        <w:rPr>
          <w:rFonts w:ascii="Times New Roman" w:hAnsi="Times New Roman" w:cs="Times New Roman"/>
          <w:i/>
          <w:sz w:val="28"/>
          <w:szCs w:val="28"/>
        </w:rPr>
        <w:t xml:space="preserve"> ч.00 мин.</w:t>
      </w:r>
    </w:p>
    <w:p w:rsidR="0019785F" w:rsidRDefault="0019785F" w:rsidP="00197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785F" w:rsidRPr="0019785F" w:rsidRDefault="0019785F" w:rsidP="0019785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9785F">
        <w:rPr>
          <w:rFonts w:ascii="Times New Roman" w:hAnsi="Times New Roman" w:cs="Times New Roman"/>
          <w:i/>
          <w:sz w:val="28"/>
          <w:szCs w:val="28"/>
        </w:rPr>
        <w:t>Место проведения:</w:t>
      </w:r>
    </w:p>
    <w:p w:rsidR="0019785F" w:rsidRPr="0019785F" w:rsidRDefault="0019785F" w:rsidP="0019785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9785F">
        <w:rPr>
          <w:rFonts w:ascii="Times New Roman" w:hAnsi="Times New Roman" w:cs="Times New Roman"/>
          <w:i/>
          <w:sz w:val="28"/>
          <w:szCs w:val="28"/>
        </w:rPr>
        <w:t>Государственный комитет Республики Татарстан по тарифам</w:t>
      </w:r>
    </w:p>
    <w:p w:rsidR="0019785F" w:rsidRPr="0019785F" w:rsidRDefault="0019785F" w:rsidP="0019785F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9785F">
        <w:rPr>
          <w:rFonts w:ascii="Times New Roman" w:hAnsi="Times New Roman" w:cs="Times New Roman"/>
          <w:i/>
          <w:sz w:val="28"/>
          <w:szCs w:val="28"/>
        </w:rPr>
        <w:t>г. Казань, ул. Карла Маркса, д. 66</w:t>
      </w:r>
      <w:r w:rsidRPr="0019785F">
        <w:rPr>
          <w:rFonts w:ascii="Times New Roman" w:hAnsi="Times New Roman" w:cs="Times New Roman"/>
          <w:i/>
          <w:sz w:val="28"/>
          <w:szCs w:val="28"/>
        </w:rPr>
        <w:tab/>
      </w:r>
    </w:p>
    <w:p w:rsidR="0019785F" w:rsidRPr="0019785F" w:rsidRDefault="0019785F" w:rsidP="0019785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9785F">
        <w:rPr>
          <w:rFonts w:ascii="Times New Roman" w:hAnsi="Times New Roman" w:cs="Times New Roman"/>
          <w:i/>
          <w:sz w:val="28"/>
          <w:szCs w:val="28"/>
        </w:rPr>
        <w:t>Зал совещаний (2 этаж)</w:t>
      </w:r>
    </w:p>
    <w:p w:rsidR="0019785F" w:rsidRPr="0019785F" w:rsidRDefault="0019785F" w:rsidP="0019785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0160" w:type="dxa"/>
        <w:tblInd w:w="93" w:type="dxa"/>
        <w:tblLook w:val="04A0" w:firstRow="1" w:lastRow="0" w:firstColumn="1" w:lastColumn="0" w:noHBand="0" w:noVBand="1"/>
      </w:tblPr>
      <w:tblGrid>
        <w:gridCol w:w="1780"/>
        <w:gridCol w:w="8380"/>
      </w:tblGrid>
      <w:tr w:rsidR="00293AC5" w:rsidRPr="00974F2E" w:rsidTr="003860B9">
        <w:trPr>
          <w:trHeight w:val="615"/>
        </w:trPr>
        <w:tc>
          <w:tcPr>
            <w:tcW w:w="1780" w:type="dxa"/>
            <w:shd w:val="clear" w:color="auto" w:fill="auto"/>
          </w:tcPr>
          <w:p w:rsidR="00293AC5" w:rsidRPr="00974F2E" w:rsidRDefault="003860B9" w:rsidP="00386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09</w:t>
            </w:r>
            <w:r w:rsidR="00293A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.3</w:t>
            </w:r>
            <w:r w:rsidR="00293AC5"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0 - 1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</w:t>
            </w:r>
            <w:r w:rsidR="00293AC5"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8380" w:type="dxa"/>
            <w:shd w:val="clear" w:color="auto" w:fill="auto"/>
          </w:tcPr>
          <w:p w:rsidR="00293AC5" w:rsidRPr="00974F2E" w:rsidRDefault="00293AC5" w:rsidP="0029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Регистрация участников совещания </w:t>
            </w:r>
          </w:p>
        </w:tc>
      </w:tr>
      <w:tr w:rsidR="00293AC5" w:rsidRPr="00974F2E" w:rsidTr="003860B9">
        <w:trPr>
          <w:trHeight w:val="850"/>
        </w:trPr>
        <w:tc>
          <w:tcPr>
            <w:tcW w:w="1780" w:type="dxa"/>
            <w:shd w:val="clear" w:color="auto" w:fill="auto"/>
            <w:hideMark/>
          </w:tcPr>
          <w:p w:rsidR="00293AC5" w:rsidRPr="002A6239" w:rsidRDefault="00293AC5" w:rsidP="00386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38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</w:t>
            </w: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.00 - 1</w:t>
            </w:r>
            <w:r w:rsidR="0038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</w:t>
            </w:r>
            <w:r w:rsidR="002A6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2A6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8380" w:type="dxa"/>
            <w:shd w:val="clear" w:color="auto" w:fill="auto"/>
            <w:hideMark/>
          </w:tcPr>
          <w:p w:rsidR="00293AC5" w:rsidRDefault="00293AC5" w:rsidP="008A3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Открытие совещания председател</w:t>
            </w:r>
            <w:r w:rsidR="0038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</w:t>
            </w: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 </w:t>
            </w:r>
            <w:r w:rsidR="0038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М.Р. </w:t>
            </w:r>
            <w:proofErr w:type="spellStart"/>
            <w:r w:rsidR="0038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Зариповым</w:t>
            </w:r>
            <w:proofErr w:type="spellEnd"/>
          </w:p>
          <w:p w:rsidR="008A3F96" w:rsidRPr="00974F2E" w:rsidRDefault="008A3F96" w:rsidP="008A3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AC5" w:rsidRPr="00974F2E" w:rsidTr="003860B9">
        <w:trPr>
          <w:trHeight w:val="1455"/>
        </w:trPr>
        <w:tc>
          <w:tcPr>
            <w:tcW w:w="1780" w:type="dxa"/>
            <w:shd w:val="clear" w:color="auto" w:fill="auto"/>
            <w:hideMark/>
          </w:tcPr>
          <w:p w:rsidR="00293AC5" w:rsidRPr="00974F2E" w:rsidRDefault="00293AC5" w:rsidP="00386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38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2A6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2A6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10</w:t>
            </w: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- 1</w:t>
            </w:r>
            <w:r w:rsidR="0038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2A6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2A6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  <w:r w:rsidR="00FE3C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380" w:type="dxa"/>
            <w:shd w:val="clear" w:color="auto" w:fill="auto"/>
            <w:hideMark/>
          </w:tcPr>
          <w:p w:rsidR="00C04C2F" w:rsidRDefault="00C04C2F" w:rsidP="00C04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6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подходах к формированию тарифов 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услуги теплоснабжения на 2014год.</w:t>
            </w:r>
          </w:p>
          <w:p w:rsidR="00C04C2F" w:rsidRPr="00D5173B" w:rsidRDefault="00C04C2F" w:rsidP="00C04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D5173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Выступление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заместителя </w:t>
            </w:r>
            <w:r w:rsidRPr="00D5173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начальника отдела регулирования тарифов</w:t>
            </w:r>
            <w:proofErr w:type="gramEnd"/>
            <w:r w:rsidRPr="00D5173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топливно-энергетического комплекса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Мартыновой Е.В.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93AC5" w:rsidRPr="00D5173B" w:rsidRDefault="00293AC5" w:rsidP="00C74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293AC5" w:rsidRPr="00974F2E" w:rsidTr="003860B9">
        <w:trPr>
          <w:trHeight w:val="1507"/>
        </w:trPr>
        <w:tc>
          <w:tcPr>
            <w:tcW w:w="1780" w:type="dxa"/>
            <w:shd w:val="clear" w:color="auto" w:fill="auto"/>
            <w:hideMark/>
          </w:tcPr>
          <w:p w:rsidR="00293AC5" w:rsidRPr="002A6239" w:rsidRDefault="00293AC5" w:rsidP="002A6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38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2A6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2A6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  <w:r w:rsidR="00FE3C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- 1</w:t>
            </w:r>
            <w:r w:rsidR="0038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FE3C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2A6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50</w:t>
            </w:r>
          </w:p>
        </w:tc>
        <w:tc>
          <w:tcPr>
            <w:tcW w:w="8380" w:type="dxa"/>
            <w:shd w:val="clear" w:color="auto" w:fill="auto"/>
            <w:hideMark/>
          </w:tcPr>
          <w:p w:rsidR="00C04C2F" w:rsidRPr="001F49BC" w:rsidRDefault="00C04C2F" w:rsidP="00C04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5173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О подходах к формированию тарифов на услуги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водоснабжения, водоотведения и утилизации ТБО</w:t>
            </w:r>
            <w:r w:rsidRPr="00D5173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на 201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4</w:t>
            </w:r>
            <w:r w:rsidRPr="00D5173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C74D90" w:rsidRDefault="00C04C2F" w:rsidP="00C04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Выступление начальника отдела тарифов и цен организаций ком</w:t>
            </w:r>
            <w:r w:rsidRPr="00D517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мунального комплекса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Хабибуллиной Л.В.</w:t>
            </w:r>
          </w:p>
          <w:p w:rsidR="00293AC5" w:rsidRPr="00974F2E" w:rsidRDefault="00293AC5" w:rsidP="00D51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3C6F" w:rsidRPr="00974F2E" w:rsidTr="003860B9">
        <w:trPr>
          <w:trHeight w:val="1515"/>
        </w:trPr>
        <w:tc>
          <w:tcPr>
            <w:tcW w:w="1780" w:type="dxa"/>
            <w:shd w:val="clear" w:color="auto" w:fill="auto"/>
            <w:hideMark/>
          </w:tcPr>
          <w:p w:rsidR="00FE3C6F" w:rsidRDefault="00FE3C6F" w:rsidP="002A6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38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2A6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50</w:t>
            </w: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- 1</w:t>
            </w:r>
            <w:r w:rsidR="00C04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2A6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C04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2A6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</w:t>
            </w:r>
          </w:p>
          <w:p w:rsidR="00C04C2F" w:rsidRDefault="00C04C2F" w:rsidP="002A6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04C2F" w:rsidRDefault="00C04C2F" w:rsidP="002A6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04C2F" w:rsidRDefault="00C04C2F" w:rsidP="002A6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04C2F" w:rsidRDefault="00C04C2F" w:rsidP="002A6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04C2F" w:rsidRDefault="00C04C2F" w:rsidP="002A6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04C2F" w:rsidRPr="00C04C2F" w:rsidRDefault="00C04C2F" w:rsidP="002A6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10.55-11.00</w:t>
            </w:r>
          </w:p>
        </w:tc>
        <w:tc>
          <w:tcPr>
            <w:tcW w:w="8380" w:type="dxa"/>
            <w:shd w:val="clear" w:color="auto" w:fill="auto"/>
          </w:tcPr>
          <w:p w:rsidR="00C04C2F" w:rsidRDefault="00C04C2F" w:rsidP="00386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4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подходах к формированию производственных</w:t>
            </w:r>
            <w:r w:rsidR="005122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C04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инвестиционных программ </w:t>
            </w:r>
            <w:r w:rsidR="005122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водо- и</w:t>
            </w:r>
            <w:r w:rsidRPr="00C04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теплоснабжающих организаций. </w:t>
            </w:r>
          </w:p>
          <w:p w:rsidR="00C04C2F" w:rsidRPr="00C04C2F" w:rsidRDefault="00C04C2F" w:rsidP="00C04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Выступление ведущего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советника отдела инвестиционных</w:t>
            </w:r>
            <w:r w:rsidRPr="00C04C2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программ субъектов</w:t>
            </w:r>
            <w:r w:rsidRPr="00C04C2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электроэнергетики</w:t>
            </w:r>
            <w:proofErr w:type="gramEnd"/>
            <w:r w:rsidRPr="00C04C2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и</w:t>
            </w:r>
            <w:r w:rsidRPr="00C04C2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теплоснабжающих организаций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Гайфуллина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Р.Э.</w:t>
            </w:r>
          </w:p>
          <w:p w:rsidR="00C04C2F" w:rsidRDefault="00C04C2F" w:rsidP="00386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1F18" w:rsidRDefault="00321F18" w:rsidP="00386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321F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реализации положений  Федерального закона </w:t>
            </w:r>
            <w:r w:rsidR="005122A9" w:rsidRPr="00321F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18.07.2011</w:t>
            </w:r>
            <w:r w:rsidR="005122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21F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№223-ФЗ «О закупках товаров, работ, услуг отд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ельными видами юридических лиц».</w:t>
            </w:r>
          </w:p>
          <w:p w:rsidR="00FE3C6F" w:rsidRDefault="00FE3C6F" w:rsidP="00C04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FE3C6F" w:rsidRPr="00974F2E" w:rsidTr="003860B9">
        <w:trPr>
          <w:trHeight w:val="459"/>
        </w:trPr>
        <w:tc>
          <w:tcPr>
            <w:tcW w:w="1780" w:type="dxa"/>
            <w:shd w:val="clear" w:color="auto" w:fill="auto"/>
          </w:tcPr>
          <w:p w:rsidR="00321F18" w:rsidRDefault="00321F18" w:rsidP="002A6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C6F" w:rsidRPr="002A6239" w:rsidRDefault="00FE3C6F" w:rsidP="002A6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2A6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2A6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05</w:t>
            </w: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- 1</w:t>
            </w:r>
            <w:r w:rsidR="002A6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2A6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15</w:t>
            </w:r>
          </w:p>
        </w:tc>
        <w:tc>
          <w:tcPr>
            <w:tcW w:w="8380" w:type="dxa"/>
            <w:shd w:val="clear" w:color="auto" w:fill="auto"/>
          </w:tcPr>
          <w:p w:rsidR="00321F18" w:rsidRDefault="00321F18" w:rsidP="00386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C6F" w:rsidRPr="00974F2E" w:rsidRDefault="003860B9" w:rsidP="00386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Ответы на вопросы.</w:t>
            </w:r>
          </w:p>
        </w:tc>
      </w:tr>
      <w:tr w:rsidR="00FE3C6F" w:rsidRPr="00974F2E" w:rsidTr="003860B9">
        <w:trPr>
          <w:trHeight w:val="794"/>
        </w:trPr>
        <w:tc>
          <w:tcPr>
            <w:tcW w:w="1780" w:type="dxa"/>
            <w:shd w:val="clear" w:color="auto" w:fill="auto"/>
            <w:hideMark/>
          </w:tcPr>
          <w:p w:rsidR="00321F18" w:rsidRDefault="00321F18" w:rsidP="002A6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C6F" w:rsidRPr="002A6239" w:rsidRDefault="00FE3C6F" w:rsidP="002A6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38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2A6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15</w:t>
            </w: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- 1</w:t>
            </w:r>
            <w:r w:rsidR="0038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2A6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</w:p>
        </w:tc>
        <w:tc>
          <w:tcPr>
            <w:tcW w:w="8380" w:type="dxa"/>
            <w:shd w:val="clear" w:color="auto" w:fill="auto"/>
            <w:hideMark/>
          </w:tcPr>
          <w:p w:rsidR="00321F18" w:rsidRDefault="00321F18" w:rsidP="00386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C6F" w:rsidRPr="00974F2E" w:rsidRDefault="00FE3C6F" w:rsidP="00386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Заключительное слово </w:t>
            </w:r>
            <w:r w:rsidR="003860B9" w:rsidRPr="0038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</w:t>
            </w:r>
            <w:r w:rsidR="0038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="003860B9" w:rsidRPr="0038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 М.Р. </w:t>
            </w:r>
            <w:proofErr w:type="spellStart"/>
            <w:r w:rsidR="003860B9" w:rsidRPr="0038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Зарипов</w:t>
            </w:r>
            <w:r w:rsidR="0038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</w:p>
        </w:tc>
      </w:tr>
    </w:tbl>
    <w:p w:rsidR="00EA7018" w:rsidRPr="00EA7018" w:rsidRDefault="00EA7018" w:rsidP="00EA7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A7018" w:rsidRPr="00EA7018" w:rsidSect="00974F2E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FC8"/>
    <w:rsid w:val="0012784B"/>
    <w:rsid w:val="00175190"/>
    <w:rsid w:val="0019785F"/>
    <w:rsid w:val="001F49BC"/>
    <w:rsid w:val="001F5E70"/>
    <w:rsid w:val="00293AC5"/>
    <w:rsid w:val="002A6239"/>
    <w:rsid w:val="002D6418"/>
    <w:rsid w:val="00321F18"/>
    <w:rsid w:val="00331686"/>
    <w:rsid w:val="003860B9"/>
    <w:rsid w:val="00391043"/>
    <w:rsid w:val="005122A9"/>
    <w:rsid w:val="00525364"/>
    <w:rsid w:val="00554FC8"/>
    <w:rsid w:val="005D04DE"/>
    <w:rsid w:val="00725434"/>
    <w:rsid w:val="00755492"/>
    <w:rsid w:val="007853BC"/>
    <w:rsid w:val="008274A3"/>
    <w:rsid w:val="0083745C"/>
    <w:rsid w:val="008A3F96"/>
    <w:rsid w:val="00966F81"/>
    <w:rsid w:val="00974F2E"/>
    <w:rsid w:val="00A00957"/>
    <w:rsid w:val="00A56DA6"/>
    <w:rsid w:val="00A814A8"/>
    <w:rsid w:val="00A9322A"/>
    <w:rsid w:val="00B63C4C"/>
    <w:rsid w:val="00C04C2F"/>
    <w:rsid w:val="00C74D90"/>
    <w:rsid w:val="00CA15B2"/>
    <w:rsid w:val="00D026A5"/>
    <w:rsid w:val="00D5173B"/>
    <w:rsid w:val="00D715B1"/>
    <w:rsid w:val="00DC27CA"/>
    <w:rsid w:val="00EA7018"/>
    <w:rsid w:val="00EB4CFF"/>
    <w:rsid w:val="00F0544D"/>
    <w:rsid w:val="00FE3C6F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F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F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9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Исхакова Жанна Геннадьевна</dc:creator>
  <cp:keywords/>
  <dc:description/>
  <cp:lastModifiedBy>Маслова Алина Викторовна</cp:lastModifiedBy>
  <cp:revision>31</cp:revision>
  <cp:lastPrinted>2013-02-27T11:44:00Z</cp:lastPrinted>
  <dcterms:created xsi:type="dcterms:W3CDTF">2010-12-10T06:08:00Z</dcterms:created>
  <dcterms:modified xsi:type="dcterms:W3CDTF">2013-03-01T11:10:00Z</dcterms:modified>
</cp:coreProperties>
</file>