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AE" w:rsidRDefault="00D67BAE" w:rsidP="00D2570A">
      <w:pPr>
        <w:pStyle w:val="1"/>
      </w:pPr>
    </w:p>
    <w:p w:rsidR="00D67BAE" w:rsidRPr="00965F66" w:rsidRDefault="00D67BAE" w:rsidP="00965F66">
      <w:pPr>
        <w:jc w:val="center"/>
        <w:rPr>
          <w:b/>
          <w:sz w:val="32"/>
          <w:szCs w:val="32"/>
        </w:rPr>
      </w:pPr>
      <w:r w:rsidRPr="00965F66">
        <w:rPr>
          <w:b/>
          <w:sz w:val="32"/>
          <w:szCs w:val="32"/>
        </w:rPr>
        <w:t>ФЕДЕРАЛЬНАЯ СЛУЖБА ПО ТАРИФАМ</w:t>
      </w:r>
    </w:p>
    <w:p w:rsidR="00D67BAE" w:rsidRPr="00076F87" w:rsidRDefault="00D67BAE" w:rsidP="000F3096">
      <w:pPr>
        <w:jc w:val="center"/>
        <w:rPr>
          <w:b/>
          <w:sz w:val="32"/>
        </w:rPr>
      </w:pPr>
      <w:r w:rsidRPr="00076F87">
        <w:rPr>
          <w:b/>
          <w:sz w:val="32"/>
        </w:rPr>
        <w:t>(ФСТ России)</w:t>
      </w: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tabs>
          <w:tab w:val="left" w:pos="6930"/>
        </w:tabs>
        <w:rPr>
          <w:b/>
          <w:sz w:val="32"/>
        </w:rPr>
      </w:pPr>
      <w:r w:rsidRPr="00076F87">
        <w:rPr>
          <w:b/>
          <w:sz w:val="32"/>
        </w:rPr>
        <w:tab/>
      </w: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61570F" w:rsidRDefault="00D67BAE" w:rsidP="000F3096">
      <w:pPr>
        <w:jc w:val="center"/>
        <w:rPr>
          <w:b/>
          <w:sz w:val="36"/>
          <w:szCs w:val="36"/>
        </w:rPr>
      </w:pPr>
      <w:r w:rsidRPr="0061570F">
        <w:rPr>
          <w:b/>
          <w:sz w:val="36"/>
          <w:szCs w:val="36"/>
        </w:rPr>
        <w:t>СПИСОК</w:t>
      </w:r>
    </w:p>
    <w:p w:rsidR="00D67BAE" w:rsidRPr="0061570F" w:rsidRDefault="00D67BAE" w:rsidP="000F3096">
      <w:pPr>
        <w:jc w:val="center"/>
        <w:rPr>
          <w:b/>
          <w:sz w:val="36"/>
          <w:szCs w:val="36"/>
        </w:rPr>
      </w:pPr>
      <w:r w:rsidRPr="0061570F">
        <w:rPr>
          <w:b/>
          <w:sz w:val="36"/>
          <w:szCs w:val="36"/>
        </w:rPr>
        <w:t>служебных телефонов</w:t>
      </w: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Default="00D67BAE" w:rsidP="000F3096">
      <w:pPr>
        <w:rPr>
          <w:b/>
          <w:sz w:val="32"/>
        </w:rPr>
      </w:pPr>
    </w:p>
    <w:p w:rsidR="00D67BAE" w:rsidRPr="00BA649C" w:rsidRDefault="00D67BAE" w:rsidP="000F3096">
      <w:pPr>
        <w:rPr>
          <w:b/>
          <w:sz w:val="32"/>
        </w:rPr>
      </w:pPr>
    </w:p>
    <w:p w:rsidR="00D67BAE" w:rsidRPr="0061570F" w:rsidRDefault="00D67BAE" w:rsidP="000F3096">
      <w:pPr>
        <w:rPr>
          <w:b/>
          <w:sz w:val="32"/>
        </w:rPr>
      </w:pPr>
    </w:p>
    <w:p w:rsidR="00D67BAE" w:rsidRPr="0061570F" w:rsidRDefault="00D67BAE" w:rsidP="000F3096">
      <w:pPr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61570F" w:rsidRDefault="00D67BAE" w:rsidP="000F3096">
      <w:pPr>
        <w:jc w:val="center"/>
        <w:rPr>
          <w:b/>
          <w:sz w:val="32"/>
        </w:rPr>
      </w:pPr>
    </w:p>
    <w:p w:rsidR="00D67BAE" w:rsidRPr="0061570F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</w:p>
    <w:p w:rsidR="00D67BAE" w:rsidRPr="00076F87" w:rsidRDefault="00D67BAE" w:rsidP="000F3096">
      <w:pPr>
        <w:rPr>
          <w:b/>
          <w:sz w:val="32"/>
        </w:rPr>
      </w:pPr>
    </w:p>
    <w:p w:rsidR="00D67BAE" w:rsidRPr="00076F87" w:rsidRDefault="00D67BAE" w:rsidP="000F3096">
      <w:pPr>
        <w:jc w:val="center"/>
        <w:rPr>
          <w:b/>
          <w:sz w:val="32"/>
        </w:rPr>
      </w:pPr>
      <w:r w:rsidRPr="00076F87">
        <w:rPr>
          <w:b/>
          <w:sz w:val="32"/>
        </w:rPr>
        <w:t>Москва</w:t>
      </w:r>
    </w:p>
    <w:p w:rsidR="00D67BAE" w:rsidRPr="0061570F" w:rsidRDefault="00D67BAE" w:rsidP="009F53E0">
      <w:pPr>
        <w:jc w:val="center"/>
        <w:rPr>
          <w:b/>
          <w:bCs/>
        </w:rPr>
      </w:pPr>
      <w:r w:rsidRPr="00076F87">
        <w:rPr>
          <w:b/>
          <w:bCs/>
        </w:rPr>
        <w:t>(код. 495)</w:t>
      </w:r>
    </w:p>
    <w:p w:rsidR="00D67BAE" w:rsidRPr="00076F87" w:rsidRDefault="00D67BAE" w:rsidP="000F3096"/>
    <w:p w:rsidR="00D67BAE" w:rsidRDefault="00D67BAE" w:rsidP="000F3096">
      <w:pPr>
        <w:pStyle w:val="4"/>
        <w:rPr>
          <w:bCs w:val="0"/>
        </w:rPr>
      </w:pPr>
    </w:p>
    <w:p w:rsidR="00D67BAE" w:rsidRDefault="00D67BAE" w:rsidP="00DC4295">
      <w:pPr>
        <w:pStyle w:val="4"/>
        <w:rPr>
          <w:bCs w:val="0"/>
        </w:rPr>
      </w:pPr>
      <w:r w:rsidRPr="00076F87">
        <w:rPr>
          <w:bCs w:val="0"/>
        </w:rPr>
        <w:t>Содержание</w:t>
      </w:r>
    </w:p>
    <w:p w:rsidR="00D67BAE" w:rsidRPr="00DC4295" w:rsidRDefault="00D67BAE" w:rsidP="00DC4295"/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E415CD">
        <w:rPr>
          <w:rFonts w:ascii="Times New Roman" w:hAnsi="Times New Roman"/>
          <w:b w:val="0"/>
          <w:bCs w:val="0"/>
          <w:caps w:val="0"/>
          <w:sz w:val="28"/>
          <w:szCs w:val="28"/>
        </w:rPr>
        <w:fldChar w:fldCharType="begin"/>
      </w:r>
      <w:r w:rsidR="00D67BAE" w:rsidRPr="00DC4295">
        <w:rPr>
          <w:rFonts w:ascii="Times New Roman" w:hAnsi="Times New Roman"/>
          <w:b w:val="0"/>
          <w:bCs w:val="0"/>
          <w:caps w:val="0"/>
          <w:sz w:val="28"/>
          <w:szCs w:val="28"/>
        </w:rPr>
        <w:instrText xml:space="preserve"> TOC \o "1-1" \h \z \u </w:instrText>
      </w:r>
      <w:r w:rsidRPr="00E415CD">
        <w:rPr>
          <w:rFonts w:ascii="Times New Roman" w:hAnsi="Times New Roman"/>
          <w:b w:val="0"/>
          <w:bCs w:val="0"/>
          <w:caps w:val="0"/>
          <w:sz w:val="28"/>
          <w:szCs w:val="28"/>
        </w:rPr>
        <w:fldChar w:fldCharType="separate"/>
      </w:r>
      <w:hyperlink w:anchor="_Toc312926728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 xml:space="preserve">Рукодоство 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_Toc312926728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3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29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Управление регулирования электроэнергетической области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_Toc312926729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5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0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Управление регулирования газовой и нефтяной отраслей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_Toc312926730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7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1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Управление планирования и экономического анализа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_Toc312926731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8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2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Юридическое управление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_Toc312926732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10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3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Управление делами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_Toc312926733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11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4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 xml:space="preserve">Управление по регулированию цен на продукцию оборонного </w:t>
        </w:r>
        <w:r w:rsidR="00D67BAE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br/>
        </w:r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комплекса и социально-значимые товары и услуги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_Toc312926734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15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5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Управление регионального мониторинга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_Toc312926735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18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6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Управление регулирования транспорта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_Toc312926736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19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7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 xml:space="preserve">Управление регулирования в сфере жилищно-коммунального </w:t>
        </w:r>
        <w:r w:rsidR="00D67BAE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br/>
        </w:r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комплекса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_Toc312926737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21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8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Контрольно-ревизионное управление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_Toc312926738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23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39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Управление информационного развития и технологий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_Toc312926739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25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40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Отдел государственной службы и кадров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_Toc312926740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26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312926741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Специальный отдел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_Toc312926741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26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Default="00E415CD" w:rsidP="00DC4295">
      <w:pPr>
        <w:pStyle w:val="11"/>
        <w:numPr>
          <w:ilvl w:val="0"/>
          <w:numId w:val="6"/>
        </w:numPr>
        <w:tabs>
          <w:tab w:val="left" w:pos="426"/>
          <w:tab w:val="right" w:pos="9786"/>
        </w:tabs>
        <w:spacing w:after="120"/>
        <w:ind w:left="426"/>
        <w:rPr>
          <w:rStyle w:val="af3"/>
          <w:rFonts w:ascii="Times New Roman" w:hAnsi="Times New Roman"/>
          <w:caps w:val="0"/>
          <w:noProof/>
          <w:sz w:val="28"/>
          <w:szCs w:val="28"/>
        </w:rPr>
      </w:pPr>
      <w:hyperlink w:anchor="_Toc312926742" w:history="1"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 xml:space="preserve">Управление по регулированию деятельности естественных </w:t>
        </w:r>
        <w:r w:rsidR="00D67BAE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br/>
        </w:r>
        <w:r w:rsidR="00D67BAE" w:rsidRPr="00DC4295">
          <w:rPr>
            <w:rStyle w:val="af3"/>
            <w:rFonts w:ascii="Times New Roman" w:hAnsi="Times New Roman"/>
            <w:caps w:val="0"/>
            <w:noProof/>
            <w:sz w:val="28"/>
            <w:szCs w:val="28"/>
          </w:rPr>
          <w:t>монополий в области связи</w:t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tab/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begin"/>
        </w:r>
        <w:r w:rsidR="00D67BAE"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instrText xml:space="preserve"> PAGEREF _Toc312926742 \h </w:instrTex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separate"/>
        </w:r>
        <w:r w:rsidR="007551C6">
          <w:rPr>
            <w:rFonts w:ascii="Times New Roman" w:hAnsi="Times New Roman"/>
            <w:caps w:val="0"/>
            <w:noProof/>
            <w:webHidden/>
            <w:sz w:val="28"/>
            <w:szCs w:val="28"/>
          </w:rPr>
          <w:t>26</w:t>
        </w:r>
        <w:r w:rsidRPr="00DC4295">
          <w:rPr>
            <w:rFonts w:ascii="Times New Roman" w:hAnsi="Times New Roman"/>
            <w:caps w:val="0"/>
            <w:noProof/>
            <w:webHidden/>
            <w:sz w:val="28"/>
            <w:szCs w:val="28"/>
          </w:rPr>
          <w:fldChar w:fldCharType="end"/>
        </w:r>
      </w:hyperlink>
    </w:p>
    <w:p w:rsidR="00D67BAE" w:rsidRPr="00DC4295" w:rsidRDefault="00D67BAE" w:rsidP="00DC4295">
      <w:pPr>
        <w:tabs>
          <w:tab w:val="left" w:pos="426"/>
          <w:tab w:val="right" w:pos="9781"/>
        </w:tabs>
        <w:spacing w:after="120"/>
        <w:rPr>
          <w:noProof/>
        </w:rPr>
      </w:pPr>
      <w:r>
        <w:rPr>
          <w:noProof/>
        </w:rPr>
        <w:t>16.</w:t>
      </w:r>
      <w:r>
        <w:rPr>
          <w:noProof/>
        </w:rPr>
        <w:tab/>
      </w:r>
      <w:r w:rsidRPr="00DC4295">
        <w:rPr>
          <w:b/>
          <w:noProof/>
        </w:rPr>
        <w:t>Справочная информация</w:t>
      </w:r>
      <w:r>
        <w:rPr>
          <w:noProof/>
        </w:rPr>
        <w:tab/>
      </w:r>
      <w:r w:rsidRPr="00DC4295">
        <w:rPr>
          <w:b/>
          <w:noProof/>
        </w:rPr>
        <w:t>2</w:t>
      </w:r>
      <w:r w:rsidR="007551C6">
        <w:rPr>
          <w:b/>
          <w:noProof/>
        </w:rPr>
        <w:t>8</w:t>
      </w:r>
    </w:p>
    <w:p w:rsidR="00D67BAE" w:rsidRDefault="00E415CD" w:rsidP="00DC4295">
      <w:pPr>
        <w:tabs>
          <w:tab w:val="left" w:pos="426"/>
          <w:tab w:val="left" w:pos="567"/>
        </w:tabs>
        <w:spacing w:after="120"/>
        <w:ind w:left="426" w:hanging="641"/>
      </w:pPr>
      <w:r w:rsidRPr="00DC4295">
        <w:rPr>
          <w:b/>
          <w:bCs/>
          <w:caps/>
          <w:szCs w:val="28"/>
        </w:rPr>
        <w:fldChar w:fldCharType="end"/>
      </w:r>
    </w:p>
    <w:p w:rsidR="00D67BAE" w:rsidRDefault="00D67BAE" w:rsidP="000F3096">
      <w:pPr>
        <w:rPr>
          <w:b/>
        </w:rPr>
      </w:pPr>
    </w:p>
    <w:p w:rsidR="00D67BAE" w:rsidRPr="00076F87" w:rsidRDefault="00D67BAE" w:rsidP="000F3096">
      <w:pPr>
        <w:rPr>
          <w:b/>
        </w:rPr>
      </w:pPr>
    </w:p>
    <w:p w:rsidR="00D67BAE" w:rsidRDefault="00D67BAE" w:rsidP="000F3096">
      <w:pPr>
        <w:rPr>
          <w:b/>
        </w:rPr>
      </w:pPr>
    </w:p>
    <w:p w:rsidR="00D67BAE" w:rsidRPr="00076F87" w:rsidRDefault="00D67BAE" w:rsidP="0061570F">
      <w:r>
        <w:rPr>
          <w:b/>
        </w:rPr>
        <w:br w:type="page"/>
      </w:r>
    </w:p>
    <w:p w:rsidR="00D67BAE" w:rsidRPr="0061570F" w:rsidRDefault="00D67BAE" w:rsidP="00D2570A">
      <w:pPr>
        <w:pStyle w:val="1"/>
      </w:pPr>
      <w:bookmarkStart w:id="0" w:name="_Toc312926728"/>
      <w:r w:rsidRPr="0061570F">
        <w:t>Р</w:t>
      </w:r>
      <w:r>
        <w:t>укодоство Федеральной службы по тарифам</w:t>
      </w:r>
      <w:bookmarkEnd w:id="0"/>
    </w:p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Руководитель Федеральной службы по тарифам</w:t>
      </w:r>
    </w:p>
    <w:p w:rsidR="00D67BAE" w:rsidRPr="0061570F" w:rsidRDefault="00D67BAE" w:rsidP="0061570F"/>
    <w:tbl>
      <w:tblPr>
        <w:tblW w:w="10245" w:type="dxa"/>
        <w:tblBorders>
          <w:insideH w:val="single" w:sz="4" w:space="0" w:color="auto"/>
        </w:tblBorders>
        <w:tblLook w:val="0000"/>
      </w:tblPr>
      <w:tblGrid>
        <w:gridCol w:w="3369"/>
        <w:gridCol w:w="3260"/>
        <w:gridCol w:w="1276"/>
        <w:gridCol w:w="2340"/>
      </w:tblGrid>
      <w:tr w:rsidR="00D67BAE" w:rsidRPr="0061570F" w:rsidTr="00955BD0">
        <w:tc>
          <w:tcPr>
            <w:tcW w:w="3369" w:type="dxa"/>
          </w:tcPr>
          <w:p w:rsidR="00D67BAE" w:rsidRPr="0061570F" w:rsidRDefault="00D67BAE" w:rsidP="0061570F">
            <w:r w:rsidRPr="0061570F">
              <w:t>Новиков</w:t>
            </w:r>
          </w:p>
          <w:p w:rsidR="00D67BAE" w:rsidRPr="0061570F" w:rsidRDefault="00D67BAE" w:rsidP="0061570F">
            <w:r w:rsidRPr="0061570F">
              <w:t>Сергей Геннадьевич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955BD0">
            <w:pPr>
              <w:jc w:val="center"/>
            </w:pPr>
            <w:r w:rsidRPr="0061570F">
              <w:t>к.6001</w:t>
            </w:r>
          </w:p>
        </w:tc>
        <w:tc>
          <w:tcPr>
            <w:tcW w:w="2340" w:type="dxa"/>
          </w:tcPr>
          <w:p w:rsidR="00D67BAE" w:rsidRPr="0061570F" w:rsidRDefault="00D67BAE" w:rsidP="0061570F">
            <w:r w:rsidRPr="0061570F">
              <w:t>620-50-03</w:t>
            </w:r>
          </w:p>
          <w:p w:rsidR="00D67BAE" w:rsidRPr="0061570F" w:rsidRDefault="00D67BAE" w:rsidP="0061570F">
            <w:r>
              <w:t>вн.</w:t>
            </w:r>
            <w:r w:rsidRPr="0061570F">
              <w:t>1001</w:t>
            </w:r>
          </w:p>
          <w:p w:rsidR="00D67BAE" w:rsidRPr="0061570F" w:rsidRDefault="00D67BAE" w:rsidP="0061570F">
            <w:r w:rsidRPr="0061570F">
              <w:t>факс 620-50-01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Заместители Руководителя Федеральной службы по тарифам</w:t>
      </w:r>
    </w:p>
    <w:p w:rsidR="00D67BAE" w:rsidRPr="0061570F" w:rsidRDefault="00D67BAE" w:rsidP="0061570F"/>
    <w:tbl>
      <w:tblPr>
        <w:tblW w:w="10245" w:type="dxa"/>
        <w:tblLook w:val="0000"/>
      </w:tblPr>
      <w:tblGrid>
        <w:gridCol w:w="3369"/>
        <w:gridCol w:w="3260"/>
        <w:gridCol w:w="1276"/>
        <w:gridCol w:w="2340"/>
      </w:tblGrid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Стебунова</w:t>
            </w:r>
          </w:p>
          <w:p w:rsidR="00D67BAE" w:rsidRPr="0061570F" w:rsidRDefault="00D67BAE" w:rsidP="00713B1C">
            <w:r w:rsidRPr="0061570F">
              <w:t>Тамара Ивановна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к.6110</w:t>
            </w:r>
          </w:p>
        </w:tc>
        <w:tc>
          <w:tcPr>
            <w:tcW w:w="2340" w:type="dxa"/>
          </w:tcPr>
          <w:p w:rsidR="00D67BAE" w:rsidRPr="0061570F" w:rsidRDefault="00D67BAE" w:rsidP="0061570F">
            <w:r w:rsidRPr="0061570F">
              <w:t>620-50-14</w:t>
            </w:r>
          </w:p>
          <w:p w:rsidR="00D67BAE" w:rsidRPr="0061570F" w:rsidRDefault="00D67BAE" w:rsidP="0061570F">
            <w:r>
              <w:t>вн.</w:t>
            </w:r>
            <w:r w:rsidRPr="0061570F">
              <w:t>1006</w:t>
            </w:r>
          </w:p>
          <w:p w:rsidR="00D67BAE" w:rsidRPr="0061570F" w:rsidRDefault="00D67BAE" w:rsidP="0061570F">
            <w:r w:rsidRPr="0061570F">
              <w:t>факс 620-50-72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Сальков</w:t>
            </w:r>
          </w:p>
          <w:p w:rsidR="00D67BAE" w:rsidRPr="0061570F" w:rsidRDefault="00D67BAE" w:rsidP="00713B1C">
            <w:r w:rsidRPr="0061570F">
              <w:t>Дмитрий Александрович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к.6083</w:t>
            </w:r>
          </w:p>
        </w:tc>
        <w:tc>
          <w:tcPr>
            <w:tcW w:w="2340" w:type="dxa"/>
          </w:tcPr>
          <w:p w:rsidR="00D67BAE" w:rsidRPr="0061570F" w:rsidRDefault="00D67BAE" w:rsidP="0061570F">
            <w:r w:rsidRPr="0061570F">
              <w:t>620-50-16</w:t>
            </w:r>
          </w:p>
          <w:p w:rsidR="00D67BAE" w:rsidRPr="0061570F" w:rsidRDefault="00D67BAE" w:rsidP="0061570F">
            <w:r>
              <w:t>вн.</w:t>
            </w:r>
            <w:r w:rsidRPr="0061570F">
              <w:t>1005</w:t>
            </w:r>
          </w:p>
          <w:p w:rsidR="00D67BAE" w:rsidRPr="0061570F" w:rsidRDefault="00D67BAE" w:rsidP="0061570F">
            <w:r w:rsidRPr="0061570F">
              <w:t>факс 620-50-73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Бакаев</w:t>
            </w:r>
          </w:p>
          <w:p w:rsidR="00D67BAE" w:rsidRPr="0061570F" w:rsidRDefault="00D67BAE" w:rsidP="0061570F">
            <w:r w:rsidRPr="0061570F">
              <w:t>Николай Григорьевич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к.6100</w:t>
            </w:r>
          </w:p>
        </w:tc>
        <w:tc>
          <w:tcPr>
            <w:tcW w:w="2340" w:type="dxa"/>
          </w:tcPr>
          <w:p w:rsidR="00D67BAE" w:rsidRPr="0061570F" w:rsidRDefault="00D67BAE" w:rsidP="0061570F">
            <w:r w:rsidRPr="0061570F">
              <w:t>620-50-18 вн.1004</w:t>
            </w:r>
          </w:p>
          <w:p w:rsidR="00D67BAE" w:rsidRPr="0061570F" w:rsidRDefault="00D67BAE" w:rsidP="0061570F">
            <w:r w:rsidRPr="0061570F">
              <w:t>факс 620-50-74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Помчалова</w:t>
            </w:r>
          </w:p>
          <w:p w:rsidR="00D67BAE" w:rsidRPr="0061570F" w:rsidRDefault="00D67BAE" w:rsidP="0061570F">
            <w:r w:rsidRPr="0061570F">
              <w:t>Елена Валентиновна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к.6093</w:t>
            </w:r>
          </w:p>
        </w:tc>
        <w:tc>
          <w:tcPr>
            <w:tcW w:w="2340" w:type="dxa"/>
          </w:tcPr>
          <w:p w:rsidR="00D67BAE" w:rsidRPr="0061570F" w:rsidRDefault="00D67BAE" w:rsidP="0061570F">
            <w:r w:rsidRPr="0061570F">
              <w:t>620-50-19</w:t>
            </w:r>
          </w:p>
          <w:p w:rsidR="00D67BAE" w:rsidRPr="0061570F" w:rsidRDefault="00D67BAE" w:rsidP="0061570F">
            <w:r>
              <w:t>вн.</w:t>
            </w:r>
            <w:r w:rsidRPr="0061570F">
              <w:t>1007</w:t>
            </w:r>
          </w:p>
          <w:p w:rsidR="00D67BAE" w:rsidRPr="0061570F" w:rsidRDefault="00D67BAE" w:rsidP="0061570F">
            <w:r w:rsidRPr="0061570F">
              <w:t>факс 620-50-75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Шибнев</w:t>
            </w:r>
          </w:p>
          <w:p w:rsidR="00D67BAE" w:rsidRPr="0061570F" w:rsidRDefault="00D67BAE" w:rsidP="0061570F">
            <w:r w:rsidRPr="0061570F">
              <w:t>Сергей Валентинович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к.6120</w:t>
            </w:r>
          </w:p>
        </w:tc>
        <w:tc>
          <w:tcPr>
            <w:tcW w:w="2340" w:type="dxa"/>
          </w:tcPr>
          <w:p w:rsidR="00D67BAE" w:rsidRPr="0061570F" w:rsidRDefault="00D67BAE" w:rsidP="0061570F">
            <w:r w:rsidRPr="0061570F">
              <w:t>620-50-20</w:t>
            </w:r>
          </w:p>
          <w:p w:rsidR="00D67BAE" w:rsidRPr="0061570F" w:rsidRDefault="00D67BAE" w:rsidP="0061570F">
            <w:r>
              <w:t>вн.</w:t>
            </w:r>
            <w:r w:rsidRPr="0061570F">
              <w:t>1008</w:t>
            </w:r>
          </w:p>
          <w:p w:rsidR="00D67BAE" w:rsidRPr="0061570F" w:rsidRDefault="00D67BAE" w:rsidP="0061570F">
            <w:r w:rsidRPr="0061570F">
              <w:t>факс 620-50-76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Помощник Руководителя</w:t>
      </w:r>
    </w:p>
    <w:p w:rsidR="00D67BAE" w:rsidRPr="0061570F" w:rsidRDefault="00D67BAE" w:rsidP="0061570F"/>
    <w:tbl>
      <w:tblPr>
        <w:tblW w:w="10245" w:type="dxa"/>
        <w:tblLook w:val="01E0"/>
      </w:tblPr>
      <w:tblGrid>
        <w:gridCol w:w="3369"/>
        <w:gridCol w:w="3260"/>
        <w:gridCol w:w="1276"/>
        <w:gridCol w:w="2340"/>
      </w:tblGrid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Минаева</w:t>
            </w:r>
          </w:p>
          <w:p w:rsidR="00D67BAE" w:rsidRPr="0061570F" w:rsidRDefault="00D67BAE" w:rsidP="0061570F">
            <w:r w:rsidRPr="0061570F">
              <w:t>Галина Валерьевна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к.6005</w:t>
            </w:r>
          </w:p>
        </w:tc>
        <w:tc>
          <w:tcPr>
            <w:tcW w:w="2340" w:type="dxa"/>
          </w:tcPr>
          <w:p w:rsidR="00D67BAE" w:rsidRPr="0061570F" w:rsidRDefault="00D67BAE" w:rsidP="0061570F">
            <w:r w:rsidRPr="0061570F">
              <w:t>620-50-02</w:t>
            </w:r>
          </w:p>
          <w:p w:rsidR="00D67BAE" w:rsidRPr="0061570F" w:rsidRDefault="00D67BAE" w:rsidP="0061570F">
            <w:r>
              <w:t>вн.</w:t>
            </w:r>
            <w:r w:rsidRPr="0061570F">
              <w:t>1002</w:t>
            </w:r>
          </w:p>
          <w:p w:rsidR="00D67BAE" w:rsidRPr="0061570F" w:rsidRDefault="00D67BAE" w:rsidP="0061570F">
            <w:r w:rsidRPr="0061570F">
              <w:t>факс 620-50-01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Советники Руководителя</w:t>
      </w:r>
    </w:p>
    <w:p w:rsidR="00D67BAE" w:rsidRPr="0061570F" w:rsidRDefault="00D67BAE" w:rsidP="0061570F"/>
    <w:tbl>
      <w:tblPr>
        <w:tblW w:w="10265" w:type="dxa"/>
        <w:tblLook w:val="0000"/>
      </w:tblPr>
      <w:tblGrid>
        <w:gridCol w:w="3348"/>
        <w:gridCol w:w="3281"/>
        <w:gridCol w:w="1276"/>
        <w:gridCol w:w="2360"/>
      </w:tblGrid>
      <w:tr w:rsidR="00D67BAE" w:rsidRPr="0061570F" w:rsidTr="00533CB0">
        <w:tc>
          <w:tcPr>
            <w:tcW w:w="3348" w:type="dxa"/>
          </w:tcPr>
          <w:p w:rsidR="00D67BAE" w:rsidRPr="0061570F" w:rsidRDefault="00D67BAE" w:rsidP="0061570F">
            <w:r w:rsidRPr="0061570F">
              <w:t>Аллилуева</w:t>
            </w:r>
          </w:p>
          <w:p w:rsidR="00D67BAE" w:rsidRPr="0061570F" w:rsidRDefault="00D67BAE" w:rsidP="00D2570A">
            <w:r w:rsidRPr="0061570F">
              <w:t>Ольга Геннадьевна</w:t>
            </w:r>
          </w:p>
        </w:tc>
        <w:tc>
          <w:tcPr>
            <w:tcW w:w="3281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к.6109</w:t>
            </w:r>
          </w:p>
        </w:tc>
        <w:tc>
          <w:tcPr>
            <w:tcW w:w="2360" w:type="dxa"/>
          </w:tcPr>
          <w:p w:rsidR="00D67BAE" w:rsidRDefault="00D67BAE" w:rsidP="0061570F">
            <w:pPr>
              <w:rPr>
                <w:lang w:val="en-US"/>
              </w:rPr>
            </w:pPr>
            <w:r>
              <w:t>620-50-09</w:t>
            </w:r>
          </w:p>
          <w:p w:rsidR="00D67BAE" w:rsidRPr="0061570F" w:rsidRDefault="00D67BAE" w:rsidP="0061570F">
            <w:r w:rsidRPr="0061570F">
              <w:t>вн.1009</w:t>
            </w:r>
          </w:p>
          <w:p w:rsidR="00D67BAE" w:rsidRPr="0061570F" w:rsidRDefault="00D67BAE" w:rsidP="0061570F">
            <w:r w:rsidRPr="0061570F">
              <w:t>факс 620-50-77</w:t>
            </w:r>
          </w:p>
        </w:tc>
      </w:tr>
      <w:tr w:rsidR="00D67BAE" w:rsidRPr="0061570F" w:rsidTr="00533CB0">
        <w:tc>
          <w:tcPr>
            <w:tcW w:w="3348" w:type="dxa"/>
          </w:tcPr>
          <w:p w:rsidR="00D67BAE" w:rsidRPr="0061570F" w:rsidRDefault="00D67BAE" w:rsidP="0061570F">
            <w:r w:rsidRPr="0061570F">
              <w:t>Байгузин</w:t>
            </w:r>
          </w:p>
          <w:p w:rsidR="00D67BAE" w:rsidRPr="0061570F" w:rsidRDefault="00D67BAE" w:rsidP="00D2570A">
            <w:r w:rsidRPr="0061570F">
              <w:t>Ренат Нургалиевич</w:t>
            </w:r>
          </w:p>
        </w:tc>
        <w:tc>
          <w:tcPr>
            <w:tcW w:w="3281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к.716</w:t>
            </w:r>
          </w:p>
        </w:tc>
        <w:tc>
          <w:tcPr>
            <w:tcW w:w="2360" w:type="dxa"/>
          </w:tcPr>
          <w:p w:rsidR="00D67BAE" w:rsidRDefault="00D67BAE" w:rsidP="0061570F">
            <w:r>
              <w:t>620-51-71</w:t>
            </w:r>
          </w:p>
          <w:p w:rsidR="00D67BAE" w:rsidRPr="0061570F" w:rsidRDefault="00D67BAE" w:rsidP="0061570F">
            <w:r w:rsidRPr="0061570F">
              <w:t>вн.1010</w:t>
            </w:r>
          </w:p>
          <w:p w:rsidR="00D67BAE" w:rsidRPr="0061570F" w:rsidRDefault="00D67BAE" w:rsidP="0061570F">
            <w:r w:rsidRPr="0061570F">
              <w:t>факс 620-50-78</w:t>
            </w:r>
          </w:p>
        </w:tc>
      </w:tr>
      <w:tr w:rsidR="00D67BAE" w:rsidRPr="0061570F" w:rsidTr="00533CB0">
        <w:tc>
          <w:tcPr>
            <w:tcW w:w="3348" w:type="dxa"/>
          </w:tcPr>
          <w:p w:rsidR="00D67BAE" w:rsidRPr="0061570F" w:rsidRDefault="00D67BAE" w:rsidP="0061570F">
            <w:r w:rsidRPr="0061570F">
              <w:t>Бедняков</w:t>
            </w:r>
          </w:p>
          <w:p w:rsidR="00D67BAE" w:rsidRPr="0061570F" w:rsidRDefault="00D67BAE" w:rsidP="00D2570A">
            <w:r w:rsidRPr="0061570F">
              <w:t>Дмитрий Иванович</w:t>
            </w:r>
          </w:p>
        </w:tc>
        <w:tc>
          <w:tcPr>
            <w:tcW w:w="3281" w:type="dxa"/>
          </w:tcPr>
          <w:p w:rsidR="00D67BAE" w:rsidRPr="0061570F" w:rsidRDefault="00D67BAE" w:rsidP="0061570F"/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к.6126</w:t>
            </w:r>
          </w:p>
        </w:tc>
        <w:tc>
          <w:tcPr>
            <w:tcW w:w="2360" w:type="dxa"/>
          </w:tcPr>
          <w:p w:rsidR="00D67BAE" w:rsidRDefault="00D67BAE" w:rsidP="0061570F">
            <w:r>
              <w:t>620-50-11</w:t>
            </w:r>
          </w:p>
          <w:p w:rsidR="00D67BAE" w:rsidRPr="0061570F" w:rsidRDefault="00D67BAE" w:rsidP="0061570F">
            <w:r w:rsidRPr="0061570F">
              <w:t>вн.1011</w:t>
            </w:r>
          </w:p>
          <w:p w:rsidR="00D67BAE" w:rsidRPr="0061570F" w:rsidRDefault="00D67BAE" w:rsidP="0061570F">
            <w:r w:rsidRPr="0061570F">
              <w:t>факс 620-50-79</w:t>
            </w:r>
          </w:p>
        </w:tc>
      </w:tr>
      <w:tr w:rsidR="00D67BAE" w:rsidRPr="0061570F" w:rsidTr="00533CB0">
        <w:tc>
          <w:tcPr>
            <w:tcW w:w="3348" w:type="dxa"/>
          </w:tcPr>
          <w:p w:rsidR="00D67BAE" w:rsidRPr="0061570F" w:rsidRDefault="00D67BAE" w:rsidP="0061570F">
            <w:r w:rsidRPr="0061570F">
              <w:t>Попов</w:t>
            </w:r>
          </w:p>
          <w:p w:rsidR="00D67BAE" w:rsidRPr="0061570F" w:rsidRDefault="00D67BAE" w:rsidP="0061570F">
            <w:r w:rsidRPr="0061570F">
              <w:t>Олег Анатольевич</w:t>
            </w:r>
          </w:p>
        </w:tc>
        <w:tc>
          <w:tcPr>
            <w:tcW w:w="3281" w:type="dxa"/>
          </w:tcPr>
          <w:p w:rsidR="00D67BAE" w:rsidRPr="0061570F" w:rsidRDefault="00D67BAE" w:rsidP="00533CB0">
            <w:pPr>
              <w:jc w:val="center"/>
            </w:pPr>
            <w:r w:rsidRPr="0061570F">
              <w:t>Руководитель</w:t>
            </w:r>
          </w:p>
          <w:p w:rsidR="00D67BAE" w:rsidRPr="0061570F" w:rsidRDefault="00D67BAE" w:rsidP="00533CB0">
            <w:pPr>
              <w:jc w:val="center"/>
            </w:pPr>
            <w:r w:rsidRPr="0061570F">
              <w:t>пресс-центра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к.6012</w:t>
            </w:r>
          </w:p>
        </w:tc>
        <w:tc>
          <w:tcPr>
            <w:tcW w:w="2360" w:type="dxa"/>
          </w:tcPr>
          <w:p w:rsidR="00D67BAE" w:rsidRPr="0061570F" w:rsidRDefault="00D67BAE" w:rsidP="0061570F">
            <w:r w:rsidRPr="0061570F">
              <w:t>620-50-12</w:t>
            </w:r>
          </w:p>
          <w:p w:rsidR="00D67BAE" w:rsidRPr="0061570F" w:rsidRDefault="00D67BAE" w:rsidP="0061570F">
            <w:r w:rsidRPr="0061570F">
              <w:t>вн.1012</w:t>
            </w:r>
          </w:p>
          <w:p w:rsidR="00D67BAE" w:rsidRPr="0061570F" w:rsidRDefault="00D67BAE" w:rsidP="0061570F">
            <w:r w:rsidRPr="0061570F">
              <w:t>факс 620-50-81</w:t>
            </w:r>
          </w:p>
        </w:tc>
      </w:tr>
    </w:tbl>
    <w:p w:rsidR="00D67BAE" w:rsidRPr="0061570F" w:rsidRDefault="00D67BAE" w:rsidP="0061570F">
      <w:pPr>
        <w:pStyle w:val="ae"/>
      </w:pPr>
      <w:r w:rsidRPr="0061570F">
        <w:lastRenderedPageBreak/>
        <w:t xml:space="preserve">Секретариат Руководителя Федеральной службы </w:t>
      </w:r>
      <w:r>
        <w:br/>
      </w:r>
      <w:r w:rsidRPr="0061570F">
        <w:t>по тарифам</w:t>
      </w:r>
      <w:r>
        <w:t xml:space="preserve"> </w:t>
      </w:r>
      <w:r w:rsidRPr="0061570F">
        <w:t>Новикова С.Г.</w:t>
      </w:r>
    </w:p>
    <w:p w:rsidR="00D67BAE" w:rsidRPr="0061570F" w:rsidRDefault="00D67BAE" w:rsidP="0061570F"/>
    <w:tbl>
      <w:tblPr>
        <w:tblW w:w="10183" w:type="dxa"/>
        <w:tblLayout w:type="fixed"/>
        <w:tblLook w:val="0000"/>
      </w:tblPr>
      <w:tblGrid>
        <w:gridCol w:w="3313"/>
        <w:gridCol w:w="3174"/>
        <w:gridCol w:w="1418"/>
        <w:gridCol w:w="2278"/>
      </w:tblGrid>
      <w:tr w:rsidR="00D67BAE" w:rsidRPr="0061570F" w:rsidTr="00533CB0">
        <w:tc>
          <w:tcPr>
            <w:tcW w:w="3313" w:type="dxa"/>
          </w:tcPr>
          <w:p w:rsidR="00D67BAE" w:rsidRPr="0061570F" w:rsidRDefault="00D67BAE" w:rsidP="0061570F">
            <w:r w:rsidRPr="0061570F">
              <w:t xml:space="preserve">Пешко </w:t>
            </w:r>
          </w:p>
          <w:p w:rsidR="00D67BAE" w:rsidRPr="0061570F" w:rsidRDefault="00D67BAE" w:rsidP="0061570F">
            <w:r w:rsidRPr="0061570F">
              <w:t>Наталья Витальевна</w:t>
            </w:r>
          </w:p>
        </w:tc>
        <w:tc>
          <w:tcPr>
            <w:tcW w:w="3174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</w:t>
            </w:r>
          </w:p>
          <w:p w:rsidR="00D67BAE" w:rsidRPr="0061570F" w:rsidRDefault="00D67BAE" w:rsidP="00533CB0">
            <w:pPr>
              <w:jc w:val="center"/>
            </w:pPr>
            <w:r w:rsidRPr="0061570F">
              <w:t>Руководителя</w:t>
            </w:r>
          </w:p>
        </w:tc>
        <w:tc>
          <w:tcPr>
            <w:tcW w:w="1418" w:type="dxa"/>
          </w:tcPr>
          <w:p w:rsidR="00D67BAE" w:rsidRPr="0061570F" w:rsidRDefault="00D67BAE" w:rsidP="00533CB0">
            <w:pPr>
              <w:jc w:val="center"/>
            </w:pPr>
            <w:r w:rsidRPr="0061570F">
              <w:t>приемная</w:t>
            </w:r>
          </w:p>
        </w:tc>
        <w:tc>
          <w:tcPr>
            <w:tcW w:w="2278" w:type="dxa"/>
          </w:tcPr>
          <w:p w:rsidR="00D67BAE" w:rsidRPr="0061570F" w:rsidRDefault="00D67BAE" w:rsidP="0061570F">
            <w:r w:rsidRPr="0061570F">
              <w:t>620-50-03</w:t>
            </w:r>
          </w:p>
          <w:p w:rsidR="00D67BAE" w:rsidRPr="0061570F" w:rsidRDefault="00D67BAE" w:rsidP="0061570F">
            <w:r w:rsidRPr="0061570F">
              <w:t>вн. 1003</w:t>
            </w:r>
          </w:p>
        </w:tc>
      </w:tr>
      <w:tr w:rsidR="00D67BAE" w:rsidRPr="0061570F" w:rsidTr="00533CB0">
        <w:tc>
          <w:tcPr>
            <w:tcW w:w="3313" w:type="dxa"/>
          </w:tcPr>
          <w:p w:rsidR="00D67BAE" w:rsidRPr="0061570F" w:rsidRDefault="00D67BAE" w:rsidP="0061570F">
            <w:r w:rsidRPr="0061570F">
              <w:t>Оболенская</w:t>
            </w:r>
          </w:p>
          <w:p w:rsidR="00D67BAE" w:rsidRPr="0061570F" w:rsidRDefault="00D67BAE" w:rsidP="0061570F">
            <w:r w:rsidRPr="0061570F">
              <w:t>Татьяна Григорьевна</w:t>
            </w:r>
          </w:p>
        </w:tc>
        <w:tc>
          <w:tcPr>
            <w:tcW w:w="3174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</w:t>
            </w:r>
          </w:p>
          <w:p w:rsidR="00D67BAE" w:rsidRPr="0061570F" w:rsidRDefault="00D67BAE" w:rsidP="00533CB0">
            <w:pPr>
              <w:jc w:val="center"/>
            </w:pPr>
            <w:r w:rsidRPr="0061570F">
              <w:t>Руководителя</w:t>
            </w:r>
          </w:p>
        </w:tc>
        <w:tc>
          <w:tcPr>
            <w:tcW w:w="1418" w:type="dxa"/>
          </w:tcPr>
          <w:p w:rsidR="00D67BAE" w:rsidRPr="0061570F" w:rsidRDefault="00D67BAE" w:rsidP="00533CB0">
            <w:pPr>
              <w:jc w:val="center"/>
            </w:pPr>
            <w:r w:rsidRPr="0061570F">
              <w:t>приемная</w:t>
            </w:r>
          </w:p>
        </w:tc>
        <w:tc>
          <w:tcPr>
            <w:tcW w:w="2278" w:type="dxa"/>
          </w:tcPr>
          <w:p w:rsidR="00D67BAE" w:rsidRPr="0061570F" w:rsidRDefault="00D67BAE" w:rsidP="0061570F">
            <w:r w:rsidRPr="0061570F">
              <w:t>620-50-03</w:t>
            </w:r>
          </w:p>
          <w:p w:rsidR="00D67BAE" w:rsidRPr="0061570F" w:rsidRDefault="00D67BAE" w:rsidP="0061570F">
            <w:r w:rsidRPr="0061570F">
              <w:t>вн. 1003</w:t>
            </w:r>
          </w:p>
        </w:tc>
      </w:tr>
    </w:tbl>
    <w:p w:rsidR="00D67BAE" w:rsidRPr="007551C6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Секретариат заместителя Руководителя Федеральной службы</w:t>
      </w:r>
      <w:r>
        <w:br/>
      </w:r>
      <w:r w:rsidRPr="0061570F">
        <w:t>по тарифам Стебуновой Т.И.</w:t>
      </w:r>
    </w:p>
    <w:p w:rsidR="007551C6" w:rsidRPr="007551C6" w:rsidRDefault="007551C6" w:rsidP="007551C6">
      <w:pPr>
        <w:rPr>
          <w:sz w:val="20"/>
          <w:szCs w:val="20"/>
        </w:rPr>
      </w:pPr>
    </w:p>
    <w:tbl>
      <w:tblPr>
        <w:tblW w:w="10054" w:type="dxa"/>
        <w:tblLook w:val="0000"/>
      </w:tblPr>
      <w:tblGrid>
        <w:gridCol w:w="3369"/>
        <w:gridCol w:w="3260"/>
        <w:gridCol w:w="1276"/>
        <w:gridCol w:w="2149"/>
      </w:tblGrid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Давтян</w:t>
            </w:r>
          </w:p>
          <w:p w:rsidR="00D67BAE" w:rsidRPr="0061570F" w:rsidRDefault="00D67BAE" w:rsidP="0061570F">
            <w:r w:rsidRPr="0061570F">
              <w:t>Давид Варданович</w:t>
            </w:r>
          </w:p>
        </w:tc>
        <w:tc>
          <w:tcPr>
            <w:tcW w:w="3260" w:type="dxa"/>
          </w:tcPr>
          <w:p w:rsidR="00D67BAE" w:rsidRPr="0061570F" w:rsidRDefault="00D67BAE" w:rsidP="00533CB0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к.6106</w:t>
            </w:r>
          </w:p>
        </w:tc>
        <w:tc>
          <w:tcPr>
            <w:tcW w:w="2149" w:type="dxa"/>
          </w:tcPr>
          <w:p w:rsidR="00D67BAE" w:rsidRPr="0061570F" w:rsidRDefault="00D67BAE" w:rsidP="0061570F">
            <w:r w:rsidRPr="0061570F">
              <w:t>620-50-13</w:t>
            </w:r>
          </w:p>
          <w:p w:rsidR="00D67BAE" w:rsidRPr="0061570F" w:rsidRDefault="00D67BAE" w:rsidP="0061570F">
            <w:r w:rsidRPr="0061570F">
              <w:t>вн.1013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Default="00D67BAE" w:rsidP="0061570F">
            <w:r>
              <w:t>Нагайцева</w:t>
            </w:r>
          </w:p>
          <w:p w:rsidR="00D67BAE" w:rsidRPr="0061570F" w:rsidRDefault="00D67BAE" w:rsidP="0061570F">
            <w:r>
              <w:t>Алеся Александровна</w:t>
            </w:r>
          </w:p>
        </w:tc>
        <w:tc>
          <w:tcPr>
            <w:tcW w:w="3260" w:type="dxa"/>
          </w:tcPr>
          <w:p w:rsidR="00D67BAE" w:rsidRPr="0061570F" w:rsidRDefault="00D67BAE" w:rsidP="00533CB0">
            <w:pPr>
              <w:jc w:val="center"/>
            </w:pPr>
            <w:r>
              <w:t>главный специалист эксперт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</w:p>
        </w:tc>
        <w:tc>
          <w:tcPr>
            <w:tcW w:w="2149" w:type="dxa"/>
          </w:tcPr>
          <w:p w:rsidR="00D67BAE" w:rsidRPr="0061570F" w:rsidRDefault="00D67BAE" w:rsidP="0047169E">
            <w:r w:rsidRPr="0061570F">
              <w:t>620-50-14</w:t>
            </w:r>
          </w:p>
          <w:p w:rsidR="00D67BAE" w:rsidRPr="0061570F" w:rsidRDefault="00D67BAE" w:rsidP="0061570F">
            <w:r w:rsidRPr="0061570F">
              <w:t>вн.</w:t>
            </w:r>
            <w:r>
              <w:t>2080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Федонина</w:t>
            </w:r>
          </w:p>
          <w:p w:rsidR="00D67BAE" w:rsidRPr="0061570F" w:rsidRDefault="00D67BAE" w:rsidP="0061570F">
            <w:r w:rsidRPr="0061570F">
              <w:t>Екатерина Владимировна</w:t>
            </w:r>
          </w:p>
        </w:tc>
        <w:tc>
          <w:tcPr>
            <w:tcW w:w="3260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 заместителя</w:t>
            </w:r>
            <w:r>
              <w:t xml:space="preserve"> </w:t>
            </w:r>
            <w:r w:rsidRPr="0061570F">
              <w:t>Руководителя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к.6108</w:t>
            </w:r>
          </w:p>
        </w:tc>
        <w:tc>
          <w:tcPr>
            <w:tcW w:w="2149" w:type="dxa"/>
          </w:tcPr>
          <w:p w:rsidR="00D67BAE" w:rsidRPr="0061570F" w:rsidRDefault="00D67BAE" w:rsidP="0061570F">
            <w:r w:rsidRPr="0061570F">
              <w:t>620-50-14</w:t>
            </w:r>
          </w:p>
          <w:p w:rsidR="00D67BAE" w:rsidRPr="0061570F" w:rsidRDefault="00D67BAE" w:rsidP="0061570F">
            <w:r w:rsidRPr="0061570F">
              <w:t>вн.1014</w:t>
            </w:r>
          </w:p>
          <w:p w:rsidR="00D67BAE" w:rsidRPr="0061570F" w:rsidRDefault="00D67BAE" w:rsidP="0061570F">
            <w:r w:rsidRPr="0061570F">
              <w:t>факс 620-50-79</w:t>
            </w:r>
          </w:p>
        </w:tc>
      </w:tr>
    </w:tbl>
    <w:p w:rsidR="00D67BAE" w:rsidRPr="007551C6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Секретариат заместителя Руководителя Федеральной службы</w:t>
      </w:r>
      <w:r>
        <w:br/>
      </w:r>
      <w:r w:rsidRPr="0061570F">
        <w:t>по тарифам Салькова Д.А.</w:t>
      </w:r>
    </w:p>
    <w:p w:rsidR="00D67BAE" w:rsidRPr="007551C6" w:rsidRDefault="00D67BAE" w:rsidP="0061570F">
      <w:pPr>
        <w:rPr>
          <w:sz w:val="20"/>
          <w:szCs w:val="20"/>
        </w:rPr>
      </w:pPr>
    </w:p>
    <w:tbl>
      <w:tblPr>
        <w:tblW w:w="10091" w:type="dxa"/>
        <w:tblLook w:val="0000"/>
      </w:tblPr>
      <w:tblGrid>
        <w:gridCol w:w="3369"/>
        <w:gridCol w:w="3260"/>
        <w:gridCol w:w="1276"/>
        <w:gridCol w:w="2186"/>
      </w:tblGrid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Жданович</w:t>
            </w:r>
          </w:p>
          <w:p w:rsidR="00D67BAE" w:rsidRPr="0061570F" w:rsidRDefault="00D67BAE" w:rsidP="0061570F">
            <w:r w:rsidRPr="0061570F">
              <w:t>Светлана Васильевна</w:t>
            </w:r>
          </w:p>
        </w:tc>
        <w:tc>
          <w:tcPr>
            <w:tcW w:w="3260" w:type="dxa"/>
          </w:tcPr>
          <w:p w:rsidR="00D67BAE" w:rsidRPr="0061570F" w:rsidRDefault="00D67BAE" w:rsidP="00533CB0">
            <w:pPr>
              <w:jc w:val="center"/>
            </w:pPr>
            <w:r w:rsidRPr="0061570F">
              <w:t>советник заместителя</w:t>
            </w:r>
          </w:p>
          <w:p w:rsidR="00D67BAE" w:rsidRPr="0061570F" w:rsidRDefault="00D67BAE" w:rsidP="00533CB0">
            <w:pPr>
              <w:jc w:val="center"/>
            </w:pPr>
            <w:r w:rsidRPr="0061570F">
              <w:t>Руководителя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к.6079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620-50-15</w:t>
            </w:r>
          </w:p>
          <w:p w:rsidR="00D67BAE" w:rsidRPr="0061570F" w:rsidRDefault="00D67BAE" w:rsidP="0061570F">
            <w:r w:rsidRPr="0061570F">
              <w:t>вн. 1015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Мацнева</w:t>
            </w:r>
          </w:p>
          <w:p w:rsidR="00D67BAE" w:rsidRPr="0061570F" w:rsidRDefault="00D67BAE" w:rsidP="0061570F">
            <w:r w:rsidRPr="0061570F">
              <w:t>Ольга Валерьевна</w:t>
            </w:r>
          </w:p>
        </w:tc>
        <w:tc>
          <w:tcPr>
            <w:tcW w:w="3260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 заместителя</w:t>
            </w:r>
          </w:p>
          <w:p w:rsidR="00D67BAE" w:rsidRPr="0061570F" w:rsidRDefault="00D67BAE" w:rsidP="00533CB0">
            <w:pPr>
              <w:jc w:val="center"/>
            </w:pPr>
            <w:r w:rsidRPr="0061570F">
              <w:t>Руководителя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к.6081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620-50-16</w:t>
            </w:r>
          </w:p>
          <w:p w:rsidR="00D67BAE" w:rsidRPr="0061570F" w:rsidRDefault="00D67BAE" w:rsidP="0061570F">
            <w:r w:rsidRPr="0061570F">
              <w:t>вн.1016</w:t>
            </w:r>
          </w:p>
          <w:p w:rsidR="00D67BAE" w:rsidRPr="0061570F" w:rsidRDefault="00D67BAE" w:rsidP="0061570F">
            <w:r w:rsidRPr="0061570F">
              <w:t>факс 620-50-73</w:t>
            </w:r>
          </w:p>
        </w:tc>
      </w:tr>
    </w:tbl>
    <w:p w:rsidR="00D67BAE" w:rsidRPr="007551C6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Секретариат заместителя Руководителя Федеральной службы</w:t>
      </w:r>
      <w:r>
        <w:br/>
      </w:r>
      <w:r w:rsidRPr="0061570F">
        <w:t xml:space="preserve">по тарифам Бакаева Н.Г. </w:t>
      </w:r>
    </w:p>
    <w:p w:rsidR="00D67BAE" w:rsidRPr="007551C6" w:rsidRDefault="00D67BAE" w:rsidP="0061570F">
      <w:pPr>
        <w:rPr>
          <w:sz w:val="20"/>
          <w:szCs w:val="20"/>
        </w:rPr>
      </w:pPr>
    </w:p>
    <w:tbl>
      <w:tblPr>
        <w:tblW w:w="10062" w:type="dxa"/>
        <w:tblLook w:val="01E0"/>
      </w:tblPr>
      <w:tblGrid>
        <w:gridCol w:w="3369"/>
        <w:gridCol w:w="3206"/>
        <w:gridCol w:w="1330"/>
        <w:gridCol w:w="2157"/>
      </w:tblGrid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 xml:space="preserve">Хафизова </w:t>
            </w:r>
          </w:p>
          <w:p w:rsidR="00D67BAE" w:rsidRPr="0061570F" w:rsidRDefault="00D67BAE" w:rsidP="0061570F">
            <w:r w:rsidRPr="0061570F">
              <w:t>Ирина Анатольевна</w:t>
            </w:r>
          </w:p>
        </w:tc>
        <w:tc>
          <w:tcPr>
            <w:tcW w:w="3206" w:type="dxa"/>
          </w:tcPr>
          <w:p w:rsidR="00D67BAE" w:rsidRPr="0061570F" w:rsidRDefault="00D67BAE" w:rsidP="00533CB0">
            <w:pPr>
              <w:jc w:val="center"/>
            </w:pPr>
            <w:r w:rsidRPr="0061570F">
              <w:t>советник заместителя</w:t>
            </w:r>
            <w:r>
              <w:t xml:space="preserve"> </w:t>
            </w:r>
            <w:r w:rsidRPr="0061570F">
              <w:t>Руководителя</w:t>
            </w:r>
          </w:p>
        </w:tc>
        <w:tc>
          <w:tcPr>
            <w:tcW w:w="1330" w:type="dxa"/>
          </w:tcPr>
          <w:p w:rsidR="00D67BAE" w:rsidRPr="0061570F" w:rsidRDefault="00D67BAE" w:rsidP="00533CB0">
            <w:pPr>
              <w:jc w:val="center"/>
            </w:pPr>
            <w:r w:rsidRPr="0061570F">
              <w:t>к.6104</w:t>
            </w:r>
          </w:p>
        </w:tc>
        <w:tc>
          <w:tcPr>
            <w:tcW w:w="2157" w:type="dxa"/>
          </w:tcPr>
          <w:p w:rsidR="00D67BAE" w:rsidRPr="0061570F" w:rsidRDefault="00D67BAE" w:rsidP="0061570F">
            <w:r w:rsidRPr="0061570F">
              <w:t>620-50-17</w:t>
            </w:r>
          </w:p>
          <w:p w:rsidR="00D67BAE" w:rsidRPr="0061570F" w:rsidRDefault="00D67BAE" w:rsidP="0061570F">
            <w:r w:rsidRPr="0061570F">
              <w:t>вн.1017</w:t>
            </w:r>
          </w:p>
        </w:tc>
      </w:tr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Шевченко</w:t>
            </w:r>
          </w:p>
          <w:p w:rsidR="00D67BAE" w:rsidRPr="0061570F" w:rsidRDefault="00D67BAE" w:rsidP="0061570F">
            <w:r w:rsidRPr="0061570F">
              <w:t>Оксана Евгеньевна</w:t>
            </w:r>
          </w:p>
        </w:tc>
        <w:tc>
          <w:tcPr>
            <w:tcW w:w="3206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 заместителя</w:t>
            </w:r>
            <w:r>
              <w:t xml:space="preserve"> </w:t>
            </w:r>
            <w:r w:rsidRPr="0061570F">
              <w:t>Руководителя</w:t>
            </w:r>
          </w:p>
        </w:tc>
        <w:tc>
          <w:tcPr>
            <w:tcW w:w="1330" w:type="dxa"/>
          </w:tcPr>
          <w:p w:rsidR="00D67BAE" w:rsidRPr="0061570F" w:rsidRDefault="00D67BAE" w:rsidP="00533CB0">
            <w:pPr>
              <w:jc w:val="center"/>
            </w:pPr>
            <w:r>
              <w:t>к.</w:t>
            </w:r>
            <w:r w:rsidRPr="0061570F">
              <w:t>6102</w:t>
            </w:r>
          </w:p>
        </w:tc>
        <w:tc>
          <w:tcPr>
            <w:tcW w:w="2157" w:type="dxa"/>
          </w:tcPr>
          <w:p w:rsidR="00D67BAE" w:rsidRPr="0061570F" w:rsidRDefault="00D67BAE" w:rsidP="0061570F">
            <w:r w:rsidRPr="0061570F">
              <w:t>620-50-18 вн.1018</w:t>
            </w:r>
          </w:p>
          <w:p w:rsidR="00D67BAE" w:rsidRPr="0061570F" w:rsidRDefault="00D67BAE" w:rsidP="0061570F">
            <w:r w:rsidRPr="0061570F">
              <w:t>факс 620-50-74</w:t>
            </w:r>
          </w:p>
        </w:tc>
      </w:tr>
    </w:tbl>
    <w:p w:rsidR="00D67BAE" w:rsidRPr="00D2570A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Секретариат заместителя Руководителя Федеральной службы</w:t>
      </w:r>
      <w:r>
        <w:br/>
      </w:r>
      <w:r w:rsidRPr="0061570F">
        <w:t xml:space="preserve">по тарифам Помчаловой Е.В. </w:t>
      </w:r>
    </w:p>
    <w:p w:rsidR="00D67BAE" w:rsidRPr="007551C6" w:rsidRDefault="00D67BAE" w:rsidP="0061570F">
      <w:pPr>
        <w:rPr>
          <w:sz w:val="20"/>
          <w:szCs w:val="20"/>
        </w:rPr>
      </w:pPr>
    </w:p>
    <w:tbl>
      <w:tblPr>
        <w:tblW w:w="10054" w:type="dxa"/>
        <w:tblLook w:val="01E0"/>
      </w:tblPr>
      <w:tblGrid>
        <w:gridCol w:w="3369"/>
        <w:gridCol w:w="3209"/>
        <w:gridCol w:w="1327"/>
        <w:gridCol w:w="2149"/>
      </w:tblGrid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Боярова</w:t>
            </w:r>
          </w:p>
          <w:p w:rsidR="00D67BAE" w:rsidRPr="0061570F" w:rsidRDefault="00D67BAE" w:rsidP="0061570F">
            <w:r w:rsidRPr="0061570F">
              <w:t>Алсу Шамилевна</w:t>
            </w:r>
          </w:p>
        </w:tc>
        <w:tc>
          <w:tcPr>
            <w:tcW w:w="3209" w:type="dxa"/>
          </w:tcPr>
          <w:p w:rsidR="00D67BAE" w:rsidRPr="0061570F" w:rsidRDefault="00D67BAE" w:rsidP="00533CB0">
            <w:pPr>
              <w:jc w:val="center"/>
            </w:pPr>
            <w:r w:rsidRPr="0061570F">
              <w:t>советник заместителя</w:t>
            </w:r>
            <w:r>
              <w:t xml:space="preserve"> </w:t>
            </w:r>
            <w:r w:rsidRPr="0061570F">
              <w:t>Руководителя</w:t>
            </w:r>
          </w:p>
        </w:tc>
        <w:tc>
          <w:tcPr>
            <w:tcW w:w="1327" w:type="dxa"/>
          </w:tcPr>
          <w:p w:rsidR="00D67BAE" w:rsidRPr="0061570F" w:rsidRDefault="00D67BAE" w:rsidP="00533CB0">
            <w:pPr>
              <w:jc w:val="center"/>
            </w:pPr>
            <w:r w:rsidRPr="0061570F">
              <w:t>к.6093</w:t>
            </w:r>
          </w:p>
        </w:tc>
        <w:tc>
          <w:tcPr>
            <w:tcW w:w="2149" w:type="dxa"/>
          </w:tcPr>
          <w:p w:rsidR="00D67BAE" w:rsidRPr="0061570F" w:rsidRDefault="00D67BAE" w:rsidP="0061570F">
            <w:r w:rsidRPr="0061570F">
              <w:t>620-50-19 вн.1019</w:t>
            </w:r>
          </w:p>
          <w:p w:rsidR="00D67BAE" w:rsidRPr="0061570F" w:rsidRDefault="00D67BAE" w:rsidP="0061570F">
            <w:r w:rsidRPr="0061570F">
              <w:t>факс 620-50-75</w:t>
            </w:r>
          </w:p>
        </w:tc>
      </w:tr>
    </w:tbl>
    <w:p w:rsidR="00D67BAE" w:rsidRPr="00D2570A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Секретариат заместителя Руководителя Федеральной службы</w:t>
      </w:r>
      <w:r>
        <w:t xml:space="preserve"> </w:t>
      </w:r>
      <w:r>
        <w:br/>
      </w:r>
      <w:r w:rsidRPr="0061570F">
        <w:t>по тарифам Шибнева С.В.</w:t>
      </w:r>
    </w:p>
    <w:p w:rsidR="00D67BAE" w:rsidRPr="00D2570A" w:rsidRDefault="00D67BAE" w:rsidP="0061570F">
      <w:pPr>
        <w:rPr>
          <w:sz w:val="20"/>
          <w:szCs w:val="20"/>
        </w:rPr>
      </w:pPr>
    </w:p>
    <w:tbl>
      <w:tblPr>
        <w:tblW w:w="10091" w:type="dxa"/>
        <w:tblLook w:val="01E0"/>
      </w:tblPr>
      <w:tblGrid>
        <w:gridCol w:w="3348"/>
        <w:gridCol w:w="3240"/>
        <w:gridCol w:w="1317"/>
        <w:gridCol w:w="2186"/>
      </w:tblGrid>
      <w:tr w:rsidR="00D67BAE" w:rsidRPr="0061570F" w:rsidTr="00533CB0">
        <w:tc>
          <w:tcPr>
            <w:tcW w:w="3348" w:type="dxa"/>
          </w:tcPr>
          <w:p w:rsidR="00D67BAE" w:rsidRPr="0061570F" w:rsidRDefault="00D67BAE" w:rsidP="0061570F">
            <w:r w:rsidRPr="0061570F">
              <w:t>Стучилова</w:t>
            </w:r>
          </w:p>
          <w:p w:rsidR="00D67BAE" w:rsidRPr="0061570F" w:rsidRDefault="00D67BAE" w:rsidP="0061570F">
            <w:r w:rsidRPr="0061570F">
              <w:t xml:space="preserve">Ольга Владимировна </w:t>
            </w:r>
          </w:p>
        </w:tc>
        <w:tc>
          <w:tcPr>
            <w:tcW w:w="3240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 заместителя</w:t>
            </w:r>
            <w:r>
              <w:t xml:space="preserve"> </w:t>
            </w:r>
            <w:r w:rsidRPr="0061570F">
              <w:t>Руководителя</w:t>
            </w:r>
          </w:p>
        </w:tc>
        <w:tc>
          <w:tcPr>
            <w:tcW w:w="1317" w:type="dxa"/>
          </w:tcPr>
          <w:p w:rsidR="00D67BAE" w:rsidRPr="0061570F" w:rsidRDefault="00D67BAE" w:rsidP="00533CB0">
            <w:pPr>
              <w:jc w:val="center"/>
            </w:pPr>
            <w:r w:rsidRPr="0061570F">
              <w:t>к.6120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620-50-20</w:t>
            </w:r>
          </w:p>
          <w:p w:rsidR="00D67BAE" w:rsidRPr="0061570F" w:rsidRDefault="00D67BAE" w:rsidP="0061570F">
            <w:r w:rsidRPr="0061570F">
              <w:t>вн.1020</w:t>
            </w:r>
          </w:p>
          <w:p w:rsidR="00D67BAE" w:rsidRPr="0061570F" w:rsidRDefault="00D67BAE" w:rsidP="0061570F">
            <w:r w:rsidRPr="0061570F">
              <w:t>факс 620-50-76</w:t>
            </w:r>
          </w:p>
        </w:tc>
      </w:tr>
    </w:tbl>
    <w:p w:rsidR="00D67BAE" w:rsidRPr="0061570F" w:rsidRDefault="00D67BAE" w:rsidP="0061570F">
      <w:r w:rsidRPr="0061570F">
        <w:lastRenderedPageBreak/>
        <w:t xml:space="preserve"> </w:t>
      </w:r>
    </w:p>
    <w:p w:rsidR="00D67BAE" w:rsidRPr="0061570F" w:rsidRDefault="00D67BAE" w:rsidP="0061570F">
      <w:pPr>
        <w:pStyle w:val="ae"/>
      </w:pPr>
      <w:r w:rsidRPr="0061570F">
        <w:t>Секретариат советника Руководителя Федеральной службы</w:t>
      </w:r>
    </w:p>
    <w:p w:rsidR="00D67BAE" w:rsidRPr="0061570F" w:rsidRDefault="00D67BAE" w:rsidP="0061570F">
      <w:pPr>
        <w:pStyle w:val="ae"/>
      </w:pPr>
      <w:r w:rsidRPr="0061570F">
        <w:t>по тарифам Байгузина Р.Н.</w:t>
      </w:r>
    </w:p>
    <w:p w:rsidR="00D67BAE" w:rsidRPr="0061570F" w:rsidRDefault="00D67BAE" w:rsidP="0061570F"/>
    <w:tbl>
      <w:tblPr>
        <w:tblW w:w="10129" w:type="dxa"/>
        <w:tblLook w:val="01E0"/>
      </w:tblPr>
      <w:tblGrid>
        <w:gridCol w:w="3369"/>
        <w:gridCol w:w="3260"/>
        <w:gridCol w:w="1276"/>
        <w:gridCol w:w="2224"/>
      </w:tblGrid>
      <w:tr w:rsidR="00D67BAE" w:rsidRPr="0061570F" w:rsidTr="00533CB0">
        <w:tc>
          <w:tcPr>
            <w:tcW w:w="3369" w:type="dxa"/>
          </w:tcPr>
          <w:p w:rsidR="00D67BAE" w:rsidRPr="0061570F" w:rsidRDefault="00D67BAE" w:rsidP="0061570F">
            <w:r w:rsidRPr="0061570F">
              <w:t>Максина</w:t>
            </w:r>
          </w:p>
          <w:p w:rsidR="00D67BAE" w:rsidRPr="0061570F" w:rsidRDefault="00D67BAE" w:rsidP="0061570F">
            <w:r w:rsidRPr="0061570F">
              <w:t>Наталия Александровна</w:t>
            </w:r>
          </w:p>
        </w:tc>
        <w:tc>
          <w:tcPr>
            <w:tcW w:w="3260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 советника</w:t>
            </w:r>
            <w:r>
              <w:t xml:space="preserve"> </w:t>
            </w:r>
            <w:r w:rsidRPr="0061570F">
              <w:t>Руководителя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к.716</w:t>
            </w:r>
          </w:p>
        </w:tc>
        <w:tc>
          <w:tcPr>
            <w:tcW w:w="2224" w:type="dxa"/>
          </w:tcPr>
          <w:p w:rsidR="00D67BAE" w:rsidRDefault="00D67BAE" w:rsidP="0061570F">
            <w:r>
              <w:t>620-51</w:t>
            </w:r>
            <w:r w:rsidRPr="0061570F">
              <w:t>-</w:t>
            </w:r>
            <w:r>
              <w:t>71</w:t>
            </w:r>
          </w:p>
          <w:p w:rsidR="00D67BAE" w:rsidRPr="0061570F" w:rsidRDefault="00D67BAE" w:rsidP="0061570F">
            <w:r>
              <w:t>вн.2002</w:t>
            </w:r>
          </w:p>
          <w:p w:rsidR="00D67BAE" w:rsidRPr="0061570F" w:rsidRDefault="00D67BAE" w:rsidP="00533CB0">
            <w:r w:rsidRPr="0061570F">
              <w:t>факс 620-50-78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Секретариат советника Руководителя Федеральной службы</w:t>
      </w:r>
    </w:p>
    <w:p w:rsidR="00D67BAE" w:rsidRPr="0061570F" w:rsidRDefault="00D67BAE" w:rsidP="0061570F">
      <w:pPr>
        <w:pStyle w:val="ae"/>
      </w:pPr>
      <w:r w:rsidRPr="0061570F">
        <w:t>по тарифам Беднякова Д.И.</w:t>
      </w:r>
    </w:p>
    <w:p w:rsidR="00D67BAE" w:rsidRPr="0061570F" w:rsidRDefault="00D67BAE" w:rsidP="0061570F"/>
    <w:tbl>
      <w:tblPr>
        <w:tblW w:w="10137" w:type="dxa"/>
        <w:tblLayout w:type="fixed"/>
        <w:tblLook w:val="01E0"/>
      </w:tblPr>
      <w:tblGrid>
        <w:gridCol w:w="3369"/>
        <w:gridCol w:w="3260"/>
        <w:gridCol w:w="1276"/>
        <w:gridCol w:w="2232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Шапкина</w:t>
            </w:r>
          </w:p>
          <w:p w:rsidR="00D67BAE" w:rsidRPr="0061570F" w:rsidRDefault="00D67BAE" w:rsidP="0061570F">
            <w:r w:rsidRPr="0061570F">
              <w:t>Александра Игоревна</w:t>
            </w:r>
          </w:p>
        </w:tc>
        <w:tc>
          <w:tcPr>
            <w:tcW w:w="3260" w:type="dxa"/>
          </w:tcPr>
          <w:p w:rsidR="00D67BAE" w:rsidRPr="0061570F" w:rsidRDefault="00D67BAE" w:rsidP="00533CB0">
            <w:pPr>
              <w:jc w:val="center"/>
            </w:pPr>
            <w:r w:rsidRPr="0061570F">
              <w:t>секретарь советника</w:t>
            </w:r>
            <w:r>
              <w:t xml:space="preserve"> </w:t>
            </w:r>
            <w:r w:rsidRPr="0061570F">
              <w:t>Руководителя</w:t>
            </w:r>
          </w:p>
        </w:tc>
        <w:tc>
          <w:tcPr>
            <w:tcW w:w="1276" w:type="dxa"/>
          </w:tcPr>
          <w:p w:rsidR="00D67BAE" w:rsidRPr="0061570F" w:rsidRDefault="00D67BAE" w:rsidP="00533CB0">
            <w:pPr>
              <w:jc w:val="center"/>
            </w:pPr>
            <w:r w:rsidRPr="0061570F">
              <w:t>к.6126</w:t>
            </w:r>
          </w:p>
        </w:tc>
        <w:tc>
          <w:tcPr>
            <w:tcW w:w="2232" w:type="dxa"/>
          </w:tcPr>
          <w:p w:rsidR="00D67BAE" w:rsidRPr="0061570F" w:rsidRDefault="00D67BAE" w:rsidP="0061570F">
            <w:r>
              <w:t>620-50-11</w:t>
            </w:r>
          </w:p>
          <w:p w:rsidR="00D67BAE" w:rsidRPr="0061570F" w:rsidRDefault="00D67BAE" w:rsidP="0061570F">
            <w:r w:rsidRPr="0061570F">
              <w:t>вн.2003</w:t>
            </w:r>
          </w:p>
          <w:p w:rsidR="00D67BAE" w:rsidRPr="0061570F" w:rsidRDefault="00D67BAE" w:rsidP="0061570F">
            <w:r w:rsidRPr="0061570F">
              <w:t>факс 620-50-79</w:t>
            </w:r>
          </w:p>
        </w:tc>
      </w:tr>
    </w:tbl>
    <w:p w:rsidR="00D67BAE" w:rsidRPr="0061570F" w:rsidRDefault="00D67BAE" w:rsidP="0061570F"/>
    <w:p w:rsidR="00D67BAE" w:rsidRPr="0061570F" w:rsidRDefault="00D67BAE" w:rsidP="00D2570A">
      <w:pPr>
        <w:pStyle w:val="1"/>
      </w:pPr>
      <w:bookmarkStart w:id="1" w:name="_Toc312926729"/>
      <w:r w:rsidRPr="0061570F">
        <w:t>У</w:t>
      </w:r>
      <w:r>
        <w:t>правление регулирования электроэнергетической области</w:t>
      </w:r>
      <w:bookmarkEnd w:id="1"/>
    </w:p>
    <w:p w:rsidR="00D67BAE" w:rsidRPr="0061570F" w:rsidRDefault="00D67BAE" w:rsidP="0061570F"/>
    <w:tbl>
      <w:tblPr>
        <w:tblW w:w="10059" w:type="dxa"/>
        <w:tblLook w:val="0000"/>
      </w:tblPr>
      <w:tblGrid>
        <w:gridCol w:w="3369"/>
        <w:gridCol w:w="3260"/>
        <w:gridCol w:w="1276"/>
        <w:gridCol w:w="2154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AC5A99">
            <w:r w:rsidRPr="0061570F">
              <w:t>Егоров</w:t>
            </w:r>
          </w:p>
          <w:p w:rsidR="00D67BAE" w:rsidRPr="0061570F" w:rsidRDefault="00D67BAE" w:rsidP="00AC5A99">
            <w:r w:rsidRPr="0061570F">
              <w:t>Максим Борисович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к.625</w:t>
            </w:r>
          </w:p>
        </w:tc>
        <w:tc>
          <w:tcPr>
            <w:tcW w:w="2154" w:type="dxa"/>
            <w:vAlign w:val="center"/>
          </w:tcPr>
          <w:p w:rsidR="00D67BAE" w:rsidRPr="0061570F" w:rsidRDefault="00D67BAE" w:rsidP="0061570F">
            <w:r w:rsidRPr="0061570F">
              <w:t>620-50-21</w:t>
            </w:r>
          </w:p>
          <w:p w:rsidR="00D67BAE" w:rsidRPr="0061570F" w:rsidRDefault="00D67BAE" w:rsidP="0061570F">
            <w:r w:rsidRPr="0061570F">
              <w:t>вн.1021</w:t>
            </w:r>
          </w:p>
          <w:p w:rsidR="00D67BAE" w:rsidRPr="0061570F" w:rsidRDefault="00D67BAE" w:rsidP="0061570F">
            <w:r w:rsidRPr="0061570F">
              <w:t>факс 620-50-82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Милютин</w:t>
            </w:r>
          </w:p>
          <w:p w:rsidR="00D67BAE" w:rsidRPr="0061570F" w:rsidRDefault="00D67BAE" w:rsidP="0061570F">
            <w:r w:rsidRPr="0061570F">
              <w:t>Денис Владимирович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к.626</w:t>
            </w:r>
          </w:p>
        </w:tc>
        <w:tc>
          <w:tcPr>
            <w:tcW w:w="2154" w:type="dxa"/>
          </w:tcPr>
          <w:p w:rsidR="00D67BAE" w:rsidRPr="0061570F" w:rsidRDefault="00D67BAE" w:rsidP="0061570F">
            <w:r w:rsidRPr="0061570F">
              <w:t>620-50-23</w:t>
            </w:r>
          </w:p>
          <w:p w:rsidR="00D67BAE" w:rsidRPr="0061570F" w:rsidRDefault="00D67BAE" w:rsidP="0061570F">
            <w:r w:rsidRPr="0061570F">
              <w:t>вн.1023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Гудкова</w:t>
            </w:r>
          </w:p>
          <w:p w:rsidR="00D67BAE" w:rsidRPr="0061570F" w:rsidRDefault="00D67BAE" w:rsidP="0061570F">
            <w:r w:rsidRPr="0061570F">
              <w:t>Светлана Валерьевна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к.622</w:t>
            </w:r>
          </w:p>
        </w:tc>
        <w:tc>
          <w:tcPr>
            <w:tcW w:w="2154" w:type="dxa"/>
          </w:tcPr>
          <w:p w:rsidR="00D67BAE" w:rsidRPr="0061570F" w:rsidRDefault="00D67BAE" w:rsidP="0061570F">
            <w:r w:rsidRPr="0061570F">
              <w:t>620-50-24</w:t>
            </w:r>
          </w:p>
          <w:p w:rsidR="00D67BAE" w:rsidRPr="0061570F" w:rsidRDefault="00D67BAE" w:rsidP="0061570F">
            <w:r w:rsidRPr="0061570F">
              <w:t>вн.1024</w:t>
            </w:r>
          </w:p>
        </w:tc>
      </w:tr>
    </w:tbl>
    <w:p w:rsidR="00D67BAE" w:rsidRPr="00D2570A" w:rsidRDefault="00D67BAE" w:rsidP="0061570F">
      <w:pPr>
        <w:rPr>
          <w:szCs w:val="28"/>
        </w:rPr>
      </w:pPr>
    </w:p>
    <w:p w:rsidR="00D67BAE" w:rsidRPr="0061570F" w:rsidRDefault="00D67BAE" w:rsidP="0061570F">
      <w:pPr>
        <w:pStyle w:val="ae"/>
      </w:pPr>
      <w:r w:rsidRPr="0061570F">
        <w:t>Отдел регулирования поставщиков оптового рынка</w:t>
      </w:r>
    </w:p>
    <w:p w:rsidR="00D67BAE" w:rsidRPr="00D2570A" w:rsidRDefault="00D67BAE" w:rsidP="0061570F">
      <w:pPr>
        <w:rPr>
          <w:sz w:val="20"/>
          <w:szCs w:val="20"/>
        </w:rPr>
      </w:pPr>
    </w:p>
    <w:tbl>
      <w:tblPr>
        <w:tblW w:w="10091" w:type="dxa"/>
        <w:tblLook w:val="0000"/>
      </w:tblPr>
      <w:tblGrid>
        <w:gridCol w:w="3348"/>
        <w:gridCol w:w="3281"/>
        <w:gridCol w:w="1276"/>
        <w:gridCol w:w="2186"/>
      </w:tblGrid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Литвяков</w:t>
            </w:r>
          </w:p>
          <w:p w:rsidR="00D67BAE" w:rsidRPr="0061570F" w:rsidRDefault="00D67BAE" w:rsidP="0061570F">
            <w:r w:rsidRPr="0061570F">
              <w:t>Александр Викторович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к.627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620-50-95</w:t>
            </w:r>
          </w:p>
          <w:p w:rsidR="00D67BAE" w:rsidRPr="0061570F" w:rsidRDefault="00D67BAE" w:rsidP="0061570F">
            <w:r w:rsidRPr="0061570F">
              <w:t>вн.2005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Бочарова</w:t>
            </w:r>
          </w:p>
          <w:p w:rsidR="00D67BAE" w:rsidRPr="0061570F" w:rsidRDefault="00D67BAE" w:rsidP="0061570F">
            <w:r w:rsidRPr="0061570F">
              <w:t>Ирина Владиславовна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к.627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620-50-95</w:t>
            </w:r>
          </w:p>
          <w:p w:rsidR="00D67BAE" w:rsidRPr="0061570F" w:rsidRDefault="00D67BAE" w:rsidP="0061570F">
            <w:r w:rsidRPr="0061570F">
              <w:t>вн.2081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Шумилина</w:t>
            </w:r>
          </w:p>
          <w:p w:rsidR="00D67BAE" w:rsidRPr="0061570F" w:rsidRDefault="00D67BAE" w:rsidP="0061570F">
            <w:r w:rsidRPr="0061570F">
              <w:t>Наталия Анатольевна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к.627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620-50-95</w:t>
            </w:r>
          </w:p>
          <w:p w:rsidR="00D67BAE" w:rsidRPr="0061570F" w:rsidRDefault="00D67BAE" w:rsidP="0061570F">
            <w:r w:rsidRPr="0061570F">
              <w:t>вн.2083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Князев</w:t>
            </w:r>
          </w:p>
          <w:p w:rsidR="00D67BAE" w:rsidRPr="0061570F" w:rsidRDefault="00D67BAE" w:rsidP="0061570F">
            <w:r w:rsidRPr="0061570F">
              <w:t>Ярослав Владимирович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к.627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620-50-95</w:t>
            </w:r>
          </w:p>
          <w:p w:rsidR="00D67BAE" w:rsidRPr="0061570F" w:rsidRDefault="00D67BAE" w:rsidP="0061570F">
            <w:r w:rsidRPr="0061570F">
              <w:t>вн.2084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Якудкина</w:t>
            </w:r>
          </w:p>
          <w:p w:rsidR="00D67BAE" w:rsidRPr="0061570F" w:rsidRDefault="00D67BAE" w:rsidP="0061570F">
            <w:r w:rsidRPr="0061570F">
              <w:t>Наталья Викторовна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к.627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620-50-95</w:t>
            </w:r>
          </w:p>
          <w:p w:rsidR="00D67BAE" w:rsidRPr="0061570F" w:rsidRDefault="00D67BAE" w:rsidP="0061570F">
            <w:r w:rsidRPr="0061570F">
              <w:t>вн.2085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Тетцоев</w:t>
            </w:r>
          </w:p>
          <w:p w:rsidR="00D67BAE" w:rsidRPr="0061570F" w:rsidRDefault="00D67BAE" w:rsidP="0061570F">
            <w:r w:rsidRPr="0061570F">
              <w:t xml:space="preserve">Азамат Георгиевич 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к.627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620-50-95</w:t>
            </w:r>
          </w:p>
          <w:p w:rsidR="00D67BAE" w:rsidRPr="0061570F" w:rsidRDefault="00D67BAE" w:rsidP="0061570F">
            <w:r w:rsidRPr="0061570F">
              <w:t>вн.2086</w:t>
            </w:r>
          </w:p>
        </w:tc>
      </w:tr>
    </w:tbl>
    <w:p w:rsidR="00D67BAE" w:rsidRPr="00D2570A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Отдел регулирования  распределительного сетевого комплекса</w:t>
      </w:r>
    </w:p>
    <w:p w:rsidR="00D67BAE" w:rsidRPr="00D2570A" w:rsidRDefault="00D67BAE" w:rsidP="0061570F">
      <w:pPr>
        <w:rPr>
          <w:sz w:val="20"/>
          <w:szCs w:val="20"/>
        </w:rPr>
      </w:pPr>
    </w:p>
    <w:tbl>
      <w:tblPr>
        <w:tblW w:w="10091" w:type="dxa"/>
        <w:tblLook w:val="0000"/>
      </w:tblPr>
      <w:tblGrid>
        <w:gridCol w:w="3369"/>
        <w:gridCol w:w="3260"/>
        <w:gridCol w:w="1276"/>
        <w:gridCol w:w="2186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 xml:space="preserve">Шагина </w:t>
            </w:r>
          </w:p>
          <w:p w:rsidR="00D67BAE" w:rsidRPr="0061570F" w:rsidRDefault="00D67BAE" w:rsidP="0061570F">
            <w:r w:rsidRPr="0061570F">
              <w:t>Ирина Александровна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к.646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620-50-96 вн.2006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 xml:space="preserve">Ахмедова </w:t>
            </w:r>
          </w:p>
          <w:p w:rsidR="00D67BAE" w:rsidRPr="0061570F" w:rsidRDefault="00D67BAE" w:rsidP="0061570F">
            <w:r w:rsidRPr="0061570F">
              <w:t>Нурьян Ахмедовна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к.646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620-50-96</w:t>
            </w:r>
          </w:p>
          <w:p w:rsidR="00D67BAE" w:rsidRPr="0061570F" w:rsidRDefault="00D67BAE" w:rsidP="0061570F">
            <w:r w:rsidRPr="0061570F">
              <w:t>вн.2087</w:t>
            </w:r>
          </w:p>
        </w:tc>
      </w:tr>
    </w:tbl>
    <w:p w:rsidR="007551C6" w:rsidRDefault="007551C6">
      <w:r>
        <w:br w:type="page"/>
      </w:r>
    </w:p>
    <w:tbl>
      <w:tblPr>
        <w:tblW w:w="10091" w:type="dxa"/>
        <w:tblLook w:val="0000"/>
      </w:tblPr>
      <w:tblGrid>
        <w:gridCol w:w="3369"/>
        <w:gridCol w:w="3260"/>
        <w:gridCol w:w="1276"/>
        <w:gridCol w:w="2186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Прохорова</w:t>
            </w:r>
          </w:p>
          <w:p w:rsidR="00D67BAE" w:rsidRPr="0061570F" w:rsidRDefault="00D67BAE" w:rsidP="0061570F">
            <w:r w:rsidRPr="0061570F">
              <w:t>Екатерина Викторовна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к.646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620-50-96</w:t>
            </w:r>
          </w:p>
          <w:p w:rsidR="00D67BAE" w:rsidRPr="0061570F" w:rsidRDefault="00D67BAE" w:rsidP="0061570F">
            <w:r w:rsidRPr="0061570F">
              <w:t>вн.2088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Кисилева</w:t>
            </w:r>
          </w:p>
          <w:p w:rsidR="00D67BAE" w:rsidRPr="0061570F" w:rsidRDefault="00D67BAE" w:rsidP="0061570F">
            <w:r w:rsidRPr="0061570F">
              <w:t>Инна Павловна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к.646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620-50-96</w:t>
            </w:r>
          </w:p>
          <w:p w:rsidR="00D67BAE" w:rsidRPr="0061570F" w:rsidRDefault="00D67BAE" w:rsidP="0061570F">
            <w:r w:rsidRPr="0061570F">
              <w:t>вн.2089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Татузов</w:t>
            </w:r>
          </w:p>
          <w:p w:rsidR="00D67BAE" w:rsidRPr="0061570F" w:rsidRDefault="00D67BAE" w:rsidP="0061570F">
            <w:r w:rsidRPr="0061570F">
              <w:t>Юрий Каренович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к.646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620-50-96</w:t>
            </w:r>
          </w:p>
          <w:p w:rsidR="00D67BAE" w:rsidRPr="0061570F" w:rsidRDefault="00D67BAE" w:rsidP="0061570F">
            <w:r w:rsidRPr="0061570F">
              <w:t>вн.2091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Ночевка</w:t>
            </w:r>
          </w:p>
          <w:p w:rsidR="00D67BAE" w:rsidRPr="0061570F" w:rsidRDefault="00D67BAE" w:rsidP="0061570F">
            <w:r w:rsidRPr="0061570F">
              <w:t>Яна Андреевна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к.646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620-50-96</w:t>
            </w:r>
          </w:p>
          <w:p w:rsidR="00D67BAE" w:rsidRPr="0061570F" w:rsidRDefault="00D67BAE" w:rsidP="0061570F">
            <w:r w:rsidRPr="0061570F">
              <w:t>вн.2090</w:t>
            </w:r>
          </w:p>
        </w:tc>
      </w:tr>
    </w:tbl>
    <w:p w:rsidR="00D67BAE" w:rsidRDefault="00D67BAE" w:rsidP="0061570F">
      <w:pPr>
        <w:pStyle w:val="ae"/>
      </w:pPr>
    </w:p>
    <w:p w:rsidR="00D67BAE" w:rsidRPr="0061570F" w:rsidRDefault="00D67BAE" w:rsidP="0061570F">
      <w:pPr>
        <w:pStyle w:val="ae"/>
      </w:pPr>
      <w:r w:rsidRPr="0061570F">
        <w:t xml:space="preserve">Отдел регулирования инфраструктурных организаций </w:t>
      </w:r>
    </w:p>
    <w:p w:rsidR="00D67BAE" w:rsidRPr="0061570F" w:rsidRDefault="00D67BAE" w:rsidP="0061570F"/>
    <w:tbl>
      <w:tblPr>
        <w:tblW w:w="10091" w:type="dxa"/>
        <w:tblLook w:val="0000"/>
      </w:tblPr>
      <w:tblGrid>
        <w:gridCol w:w="3369"/>
        <w:gridCol w:w="3260"/>
        <w:gridCol w:w="1276"/>
        <w:gridCol w:w="2186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Дозорова</w:t>
            </w:r>
          </w:p>
          <w:p w:rsidR="00D67BAE" w:rsidRPr="0061570F" w:rsidRDefault="00D67BAE" w:rsidP="0061570F">
            <w:r w:rsidRPr="0061570F">
              <w:t>Алина Ахмедовна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к.631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620-50-97</w:t>
            </w:r>
          </w:p>
          <w:p w:rsidR="00D67BAE" w:rsidRPr="0061570F" w:rsidRDefault="00D67BAE" w:rsidP="0061570F">
            <w:r w:rsidRPr="0061570F">
              <w:t>вн.2007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Колымагина</w:t>
            </w:r>
          </w:p>
          <w:p w:rsidR="00D67BAE" w:rsidRPr="0061570F" w:rsidRDefault="00D67BAE" w:rsidP="0061570F">
            <w:r w:rsidRPr="0061570F">
              <w:t>Римма Рамилевна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к.630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620-50-97</w:t>
            </w:r>
          </w:p>
          <w:p w:rsidR="00D67BAE" w:rsidRPr="0061570F" w:rsidRDefault="00D67BAE" w:rsidP="0061570F">
            <w:r w:rsidRPr="0061570F">
              <w:t>вн.2092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Косарев</w:t>
            </w:r>
          </w:p>
          <w:p w:rsidR="00D67BAE" w:rsidRPr="0061570F" w:rsidRDefault="00D67BAE" w:rsidP="0061570F">
            <w:r w:rsidRPr="0061570F">
              <w:t>Сергей Игоревич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к.630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620-50-97</w:t>
            </w:r>
          </w:p>
          <w:p w:rsidR="00D67BAE" w:rsidRPr="0061570F" w:rsidRDefault="00D67BAE" w:rsidP="0061570F">
            <w:r w:rsidRPr="0061570F">
              <w:t>вн.2093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Домникова</w:t>
            </w:r>
          </w:p>
          <w:p w:rsidR="00D67BAE" w:rsidRPr="0061570F" w:rsidRDefault="00D67BAE" w:rsidP="0061570F">
            <w:r w:rsidRPr="0061570F">
              <w:t>Ольга Евгеньевна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специалист-</w:t>
            </w:r>
          </w:p>
          <w:p w:rsidR="00D67BAE" w:rsidRPr="0061570F" w:rsidRDefault="00D67BAE" w:rsidP="00AC5A99">
            <w:pPr>
              <w:jc w:val="center"/>
            </w:pPr>
            <w:r w:rsidRPr="0061570F">
              <w:t>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к.631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620-50-97</w:t>
            </w:r>
          </w:p>
          <w:p w:rsidR="00D67BAE" w:rsidRPr="0061570F" w:rsidRDefault="00D67BAE" w:rsidP="0061570F">
            <w:r w:rsidRPr="0061570F">
              <w:t>вн.2094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Кальсина</w:t>
            </w:r>
          </w:p>
          <w:p w:rsidR="00D67BAE" w:rsidRPr="0061570F" w:rsidRDefault="00D67BAE" w:rsidP="0061570F">
            <w:r w:rsidRPr="0061570F">
              <w:t>Маргарита Вадимовна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к.623</w:t>
            </w:r>
          </w:p>
        </w:tc>
        <w:tc>
          <w:tcPr>
            <w:tcW w:w="2186" w:type="dxa"/>
          </w:tcPr>
          <w:p w:rsidR="00D67BAE" w:rsidRPr="0061570F" w:rsidRDefault="00D67BAE" w:rsidP="0061570F">
            <w:r>
              <w:t>620-50-21</w:t>
            </w:r>
          </w:p>
          <w:p w:rsidR="00D67BAE" w:rsidRPr="0061570F" w:rsidRDefault="00D67BAE" w:rsidP="0061570F">
            <w:r w:rsidRPr="0061570F">
              <w:t>вн.2004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мониторинга рынков</w:t>
      </w:r>
    </w:p>
    <w:p w:rsidR="00D67BAE" w:rsidRPr="0061570F" w:rsidRDefault="00D67BAE" w:rsidP="0061570F"/>
    <w:tbl>
      <w:tblPr>
        <w:tblW w:w="10059" w:type="dxa"/>
        <w:tblLook w:val="0000"/>
      </w:tblPr>
      <w:tblGrid>
        <w:gridCol w:w="3369"/>
        <w:gridCol w:w="3260"/>
        <w:gridCol w:w="1276"/>
        <w:gridCol w:w="2154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Семиколенов</w:t>
            </w:r>
          </w:p>
          <w:p w:rsidR="00D67BAE" w:rsidRPr="0061570F" w:rsidRDefault="00D67BAE" w:rsidP="0061570F">
            <w:r w:rsidRPr="0061570F">
              <w:t>Александр Викторович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</w:p>
          <w:p w:rsidR="00D67BAE" w:rsidRPr="0061570F" w:rsidRDefault="00D67BAE" w:rsidP="00AC5A99">
            <w:pPr>
              <w:jc w:val="center"/>
            </w:pP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к.6142</w:t>
            </w:r>
          </w:p>
        </w:tc>
        <w:tc>
          <w:tcPr>
            <w:tcW w:w="2154" w:type="dxa"/>
          </w:tcPr>
          <w:p w:rsidR="00D67BAE" w:rsidRPr="0061570F" w:rsidRDefault="00D67BAE" w:rsidP="0061570F">
            <w:r w:rsidRPr="0061570F">
              <w:t>620-50-98</w:t>
            </w:r>
          </w:p>
          <w:p w:rsidR="00D67BAE" w:rsidRPr="0061570F" w:rsidRDefault="00D67BAE" w:rsidP="0061570F">
            <w:r w:rsidRPr="0061570F">
              <w:t>вн.2008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Середа</w:t>
            </w:r>
          </w:p>
          <w:p w:rsidR="00D67BAE" w:rsidRPr="0061570F" w:rsidRDefault="00D67BAE" w:rsidP="0061570F">
            <w:r w:rsidRPr="0061570F">
              <w:t>Александр Викторович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к.6142</w:t>
            </w:r>
          </w:p>
        </w:tc>
        <w:tc>
          <w:tcPr>
            <w:tcW w:w="2154" w:type="dxa"/>
          </w:tcPr>
          <w:p w:rsidR="00D67BAE" w:rsidRPr="0061570F" w:rsidRDefault="00D67BAE" w:rsidP="0061570F">
            <w:r w:rsidRPr="0061570F">
              <w:t>620-50-98</w:t>
            </w:r>
          </w:p>
          <w:p w:rsidR="00D67BAE" w:rsidRPr="0061570F" w:rsidRDefault="00D67BAE" w:rsidP="0061570F">
            <w:r w:rsidRPr="0061570F">
              <w:t>вн.2095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Храменок</w:t>
            </w:r>
          </w:p>
          <w:p w:rsidR="00D67BAE" w:rsidRPr="0061570F" w:rsidRDefault="00D67BAE" w:rsidP="0061570F">
            <w:r w:rsidRPr="0061570F">
              <w:t>Дмитрий Александрович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к.6142</w:t>
            </w:r>
          </w:p>
        </w:tc>
        <w:tc>
          <w:tcPr>
            <w:tcW w:w="2154" w:type="dxa"/>
          </w:tcPr>
          <w:p w:rsidR="00D67BAE" w:rsidRPr="0061570F" w:rsidRDefault="00D67BAE" w:rsidP="0061570F">
            <w:r w:rsidRPr="0061570F">
              <w:t>620-50-98</w:t>
            </w:r>
          </w:p>
          <w:p w:rsidR="00D67BAE" w:rsidRPr="0061570F" w:rsidRDefault="00D67BAE" w:rsidP="0061570F">
            <w:r w:rsidRPr="0061570F">
              <w:t>вн.2096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Отдел регулирования розничных рынков</w:t>
      </w:r>
    </w:p>
    <w:p w:rsidR="00D67BAE" w:rsidRPr="00AC5A99" w:rsidRDefault="00D67BAE" w:rsidP="00AC5A99"/>
    <w:tbl>
      <w:tblPr>
        <w:tblW w:w="10091" w:type="dxa"/>
        <w:tblLook w:val="01E0"/>
      </w:tblPr>
      <w:tblGrid>
        <w:gridCol w:w="3369"/>
        <w:gridCol w:w="3260"/>
        <w:gridCol w:w="1276"/>
        <w:gridCol w:w="2186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Ржавина</w:t>
            </w:r>
          </w:p>
          <w:p w:rsidR="00D67BAE" w:rsidRPr="0061570F" w:rsidRDefault="00D67BAE" w:rsidP="0061570F">
            <w:r w:rsidRPr="0061570F">
              <w:t>Злата Геннадьевна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к.645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620-50-99</w:t>
            </w:r>
          </w:p>
          <w:p w:rsidR="00D67BAE" w:rsidRPr="0061570F" w:rsidRDefault="00D67BAE" w:rsidP="0061570F">
            <w:r w:rsidRPr="0061570F">
              <w:t>вн.2009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Павлова</w:t>
            </w:r>
          </w:p>
          <w:p w:rsidR="00D67BAE" w:rsidRPr="0061570F" w:rsidRDefault="00D67BAE" w:rsidP="0061570F">
            <w:r w:rsidRPr="0061570F">
              <w:t>Татьяна Михайловна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к.629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620-50-99</w:t>
            </w:r>
          </w:p>
          <w:p w:rsidR="00D67BAE" w:rsidRPr="0061570F" w:rsidRDefault="00D67BAE" w:rsidP="0061570F">
            <w:r w:rsidRPr="0061570F">
              <w:t>вн.2097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Надолинская</w:t>
            </w:r>
          </w:p>
          <w:p w:rsidR="00D67BAE" w:rsidRPr="0061570F" w:rsidRDefault="00D67BAE" w:rsidP="0061570F">
            <w:r w:rsidRPr="0061570F">
              <w:t>Екатерина Игоревна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к.629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620-50-99</w:t>
            </w:r>
          </w:p>
          <w:p w:rsidR="00D67BAE" w:rsidRPr="0061570F" w:rsidRDefault="00D67BAE" w:rsidP="0061570F">
            <w:r w:rsidRPr="0061570F">
              <w:t>вн.2098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 xml:space="preserve">Макин </w:t>
            </w:r>
          </w:p>
          <w:p w:rsidR="00D67BAE" w:rsidRPr="0061570F" w:rsidRDefault="00D67BAE" w:rsidP="0061570F">
            <w:r w:rsidRPr="0061570F">
              <w:t>Роман  Владимирович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к.629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620-50-99</w:t>
            </w:r>
          </w:p>
          <w:p w:rsidR="00D67BAE" w:rsidRPr="0061570F" w:rsidRDefault="00D67BAE" w:rsidP="0061570F">
            <w:r w:rsidRPr="0061570F">
              <w:t>вн.2099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 xml:space="preserve">Дохлова </w:t>
            </w:r>
          </w:p>
          <w:p w:rsidR="00D67BAE" w:rsidRPr="0061570F" w:rsidRDefault="00D67BAE" w:rsidP="0061570F">
            <w:r w:rsidRPr="0061570F">
              <w:t>Яна Юрьевна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к.645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620-50-99</w:t>
            </w:r>
          </w:p>
          <w:p w:rsidR="00D67BAE" w:rsidRPr="0061570F" w:rsidRDefault="00D67BAE" w:rsidP="0061570F">
            <w:r w:rsidRPr="0061570F">
              <w:t>вн.2100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Черепанова</w:t>
            </w:r>
          </w:p>
          <w:p w:rsidR="00D67BAE" w:rsidRPr="0061570F" w:rsidRDefault="00D67BAE" w:rsidP="0061570F">
            <w:r w:rsidRPr="0061570F">
              <w:t>Евгения Викторовна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к.623</w:t>
            </w:r>
          </w:p>
        </w:tc>
        <w:tc>
          <w:tcPr>
            <w:tcW w:w="2186" w:type="dxa"/>
          </w:tcPr>
          <w:p w:rsidR="00D67BAE" w:rsidRPr="0061570F" w:rsidRDefault="00D67BAE" w:rsidP="0061570F">
            <w:r>
              <w:t>620-50-21</w:t>
            </w:r>
          </w:p>
          <w:p w:rsidR="00D67BAE" w:rsidRPr="0061570F" w:rsidRDefault="00D67BAE" w:rsidP="0061570F">
            <w:r w:rsidRPr="0061570F">
              <w:t>вн.1022</w:t>
            </w:r>
          </w:p>
        </w:tc>
      </w:tr>
    </w:tbl>
    <w:p w:rsidR="00D67BAE" w:rsidRPr="00D2570A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>
        <w:br w:type="page"/>
      </w:r>
      <w:r w:rsidRPr="0061570F">
        <w:lastRenderedPageBreak/>
        <w:t>Отдел балансов</w:t>
      </w:r>
    </w:p>
    <w:p w:rsidR="00D67BAE" w:rsidRPr="00D2570A" w:rsidRDefault="00D67BAE" w:rsidP="0061570F">
      <w:pPr>
        <w:rPr>
          <w:sz w:val="20"/>
          <w:szCs w:val="20"/>
        </w:rPr>
      </w:pPr>
    </w:p>
    <w:tbl>
      <w:tblPr>
        <w:tblW w:w="10091" w:type="dxa"/>
        <w:tblLook w:val="01E0"/>
      </w:tblPr>
      <w:tblGrid>
        <w:gridCol w:w="3369"/>
        <w:gridCol w:w="3260"/>
        <w:gridCol w:w="1276"/>
        <w:gridCol w:w="2186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Ромащенко</w:t>
            </w:r>
          </w:p>
          <w:p w:rsidR="00D67BAE" w:rsidRPr="0061570F" w:rsidRDefault="00D67BAE" w:rsidP="0061570F">
            <w:r w:rsidRPr="0061570F">
              <w:t>Раушан Вакеновна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к.648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620-51-00</w:t>
            </w:r>
          </w:p>
          <w:p w:rsidR="00D67BAE" w:rsidRPr="0061570F" w:rsidRDefault="00D67BAE" w:rsidP="0061570F">
            <w:r w:rsidRPr="0061570F">
              <w:t>вн.2010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Ломова</w:t>
            </w:r>
          </w:p>
          <w:p w:rsidR="00D67BAE" w:rsidRPr="0061570F" w:rsidRDefault="00D67BAE" w:rsidP="0061570F">
            <w:r w:rsidRPr="0061570F">
              <w:t>Ольга Анатольевна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к.648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620-51-00</w:t>
            </w:r>
          </w:p>
          <w:p w:rsidR="00D67BAE" w:rsidRPr="0061570F" w:rsidRDefault="00D67BAE" w:rsidP="0061570F">
            <w:r w:rsidRPr="0061570F">
              <w:t>вн.2101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Кустова</w:t>
            </w:r>
          </w:p>
          <w:p w:rsidR="00D67BAE" w:rsidRPr="0061570F" w:rsidRDefault="00D67BAE" w:rsidP="0061570F">
            <w:r w:rsidRPr="0061570F">
              <w:t>Анна Николаевна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к.648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620-51-00</w:t>
            </w:r>
          </w:p>
          <w:p w:rsidR="00D67BAE" w:rsidRPr="0061570F" w:rsidRDefault="00D67BAE" w:rsidP="0061570F">
            <w:r w:rsidRPr="0061570F">
              <w:t>вн.2102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Беседина</w:t>
            </w:r>
          </w:p>
          <w:p w:rsidR="00D67BAE" w:rsidRPr="0061570F" w:rsidRDefault="00D67BAE" w:rsidP="0061570F">
            <w:r w:rsidRPr="0061570F">
              <w:t>Елена Александровна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к.648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620-51-00</w:t>
            </w:r>
          </w:p>
          <w:p w:rsidR="00D67BAE" w:rsidRPr="0061570F" w:rsidRDefault="00D67BAE" w:rsidP="0061570F">
            <w:r w:rsidRPr="0061570F">
              <w:t>вн.2103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Кочеткова</w:t>
            </w:r>
          </w:p>
          <w:p w:rsidR="00D67BAE" w:rsidRPr="0061570F" w:rsidRDefault="00D67BAE" w:rsidP="0061570F">
            <w:r w:rsidRPr="0061570F">
              <w:t>Ольга Владимировна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к.648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620-51-00</w:t>
            </w:r>
          </w:p>
          <w:p w:rsidR="00D67BAE" w:rsidRPr="0061570F" w:rsidRDefault="00D67BAE" w:rsidP="0061570F">
            <w:r w:rsidRPr="0061570F">
              <w:t>вн.2104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методологии ценообразования в электроэнергетической отрасли</w:t>
      </w:r>
    </w:p>
    <w:p w:rsidR="00D67BAE" w:rsidRPr="0061570F" w:rsidRDefault="00D67BAE" w:rsidP="0061570F"/>
    <w:tbl>
      <w:tblPr>
        <w:tblW w:w="10091" w:type="dxa"/>
        <w:tblLook w:val="01E0"/>
      </w:tblPr>
      <w:tblGrid>
        <w:gridCol w:w="3369"/>
        <w:gridCol w:w="3260"/>
        <w:gridCol w:w="1276"/>
        <w:gridCol w:w="2186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Ильина</w:t>
            </w:r>
          </w:p>
          <w:p w:rsidR="00D67BAE" w:rsidRPr="0061570F" w:rsidRDefault="00D67BAE" w:rsidP="0061570F">
            <w:r w:rsidRPr="0061570F">
              <w:t>Наталья Алексеевна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к.634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620-51-01</w:t>
            </w:r>
          </w:p>
          <w:p w:rsidR="00D67BAE" w:rsidRPr="0061570F" w:rsidRDefault="00D67BAE" w:rsidP="0061570F">
            <w:r w:rsidRPr="0061570F">
              <w:t>вн.2105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Кутузова</w:t>
            </w:r>
          </w:p>
          <w:p w:rsidR="00D67BAE" w:rsidRPr="0061570F" w:rsidRDefault="00D67BAE" w:rsidP="0061570F">
            <w:r w:rsidRPr="0061570F">
              <w:t>Ирина Алексеевна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к.634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620-51-01</w:t>
            </w:r>
          </w:p>
          <w:p w:rsidR="00D67BAE" w:rsidRPr="0061570F" w:rsidRDefault="00D67BAE" w:rsidP="0061570F">
            <w:r w:rsidRPr="0061570F">
              <w:t>вн.2106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Любушкина</w:t>
            </w:r>
          </w:p>
          <w:p w:rsidR="00D67BAE" w:rsidRPr="0061570F" w:rsidRDefault="00D67BAE" w:rsidP="0061570F">
            <w:r w:rsidRPr="0061570F">
              <w:t>Александра Юрьевна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к.634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620-51-01</w:t>
            </w:r>
          </w:p>
          <w:p w:rsidR="00D67BAE" w:rsidRPr="0061570F" w:rsidRDefault="00D67BAE" w:rsidP="0061570F">
            <w:r w:rsidRPr="0061570F">
              <w:t>вн.2107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Петрова</w:t>
            </w:r>
          </w:p>
          <w:p w:rsidR="00D67BAE" w:rsidRPr="0061570F" w:rsidRDefault="00D67BAE" w:rsidP="0061570F">
            <w:r w:rsidRPr="0061570F">
              <w:t>Светлана Игоревна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к.634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620-51-01</w:t>
            </w:r>
          </w:p>
          <w:p w:rsidR="00D67BAE" w:rsidRPr="0061570F" w:rsidRDefault="00D67BAE" w:rsidP="0061570F">
            <w:r w:rsidRPr="0061570F">
              <w:t>вн.2108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Гапоненко</w:t>
            </w:r>
          </w:p>
          <w:p w:rsidR="00D67BAE" w:rsidRPr="0061570F" w:rsidRDefault="00D67BAE" w:rsidP="0061570F">
            <w:r w:rsidRPr="0061570F">
              <w:t>Галина Александровна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 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к.634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620-51-01</w:t>
            </w:r>
          </w:p>
          <w:p w:rsidR="00D67BAE" w:rsidRPr="0061570F" w:rsidRDefault="00D67BAE" w:rsidP="0061570F">
            <w:r w:rsidRPr="0061570F">
              <w:t>вн.2011</w:t>
            </w:r>
          </w:p>
        </w:tc>
      </w:tr>
    </w:tbl>
    <w:p w:rsidR="00D67BAE" w:rsidRPr="0061570F" w:rsidRDefault="00D67BAE" w:rsidP="0061570F"/>
    <w:p w:rsidR="00D67BAE" w:rsidRPr="0061570F" w:rsidRDefault="00D67BAE" w:rsidP="00D2570A">
      <w:pPr>
        <w:pStyle w:val="1"/>
      </w:pPr>
      <w:bookmarkStart w:id="2" w:name="_Toc312926730"/>
      <w:r w:rsidRPr="0061570F">
        <w:t>У</w:t>
      </w:r>
      <w:r>
        <w:t>правление регулирования газовой и нефтяной отраслей</w:t>
      </w:r>
      <w:bookmarkEnd w:id="2"/>
    </w:p>
    <w:p w:rsidR="00D67BAE" w:rsidRPr="0061570F" w:rsidRDefault="00D67BAE" w:rsidP="0061570F"/>
    <w:tbl>
      <w:tblPr>
        <w:tblW w:w="10091" w:type="dxa"/>
        <w:tblLook w:val="0000"/>
      </w:tblPr>
      <w:tblGrid>
        <w:gridCol w:w="3369"/>
        <w:gridCol w:w="3260"/>
        <w:gridCol w:w="1276"/>
        <w:gridCol w:w="2186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Волков</w:t>
            </w:r>
          </w:p>
          <w:p w:rsidR="00D67BAE" w:rsidRPr="0061570F" w:rsidRDefault="00D67BAE" w:rsidP="0061570F">
            <w:r w:rsidRPr="0061570F">
              <w:t>Денис Игоревич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к.5099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620-50-25</w:t>
            </w:r>
          </w:p>
          <w:p w:rsidR="00D67BAE" w:rsidRPr="0061570F" w:rsidRDefault="00D67BAE" w:rsidP="0061570F">
            <w:r w:rsidRPr="0061570F">
              <w:t>вн.1025</w:t>
            </w:r>
          </w:p>
          <w:p w:rsidR="00D67BAE" w:rsidRPr="0061570F" w:rsidRDefault="00D67BAE" w:rsidP="0061570F">
            <w:r w:rsidRPr="0061570F">
              <w:t>факс 620-50-83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Жарова</w:t>
            </w:r>
          </w:p>
          <w:p w:rsidR="00D67BAE" w:rsidRPr="0061570F" w:rsidRDefault="00D67BAE" w:rsidP="0061570F">
            <w:r w:rsidRPr="0061570F">
              <w:t>Елена Эдуардовна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к.5095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620-50-27</w:t>
            </w:r>
          </w:p>
          <w:p w:rsidR="00D67BAE" w:rsidRPr="0061570F" w:rsidRDefault="00D67BAE" w:rsidP="0061570F">
            <w:r w:rsidRPr="0061570F">
              <w:t>вн.1027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Гладков</w:t>
            </w:r>
          </w:p>
          <w:p w:rsidR="00D67BAE" w:rsidRPr="0061570F" w:rsidRDefault="00D67BAE" w:rsidP="0061570F">
            <w:r w:rsidRPr="0061570F">
              <w:t>Александр Алексеевич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</w:t>
            </w:r>
            <w:r>
              <w:t xml:space="preserve">а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к.5101</w:t>
            </w:r>
          </w:p>
        </w:tc>
        <w:tc>
          <w:tcPr>
            <w:tcW w:w="2186" w:type="dxa"/>
          </w:tcPr>
          <w:p w:rsidR="00D67BAE" w:rsidRPr="0061570F" w:rsidRDefault="00D67BAE" w:rsidP="0061570F">
            <w:r w:rsidRPr="0061570F">
              <w:t>620-50-28</w:t>
            </w:r>
          </w:p>
          <w:p w:rsidR="00D67BAE" w:rsidRPr="0061570F" w:rsidRDefault="00D67BAE" w:rsidP="0061570F">
            <w:r w:rsidRPr="0061570F">
              <w:t>вн.1028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регулирования оптовых цен на газ, транспорта газа по магистральным газопроводам и развития рынка газа</w:t>
      </w:r>
    </w:p>
    <w:p w:rsidR="00D67BAE" w:rsidRPr="0061570F" w:rsidRDefault="00D67BAE" w:rsidP="0061570F"/>
    <w:tbl>
      <w:tblPr>
        <w:tblW w:w="10056" w:type="dxa"/>
        <w:tblLook w:val="0000"/>
      </w:tblPr>
      <w:tblGrid>
        <w:gridCol w:w="3369"/>
        <w:gridCol w:w="3260"/>
        <w:gridCol w:w="1276"/>
        <w:gridCol w:w="2151"/>
      </w:tblGrid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Абаева</w:t>
            </w:r>
          </w:p>
          <w:p w:rsidR="00D67BAE" w:rsidRPr="0061570F" w:rsidRDefault="00D67BAE" w:rsidP="0061570F">
            <w:r w:rsidRPr="0061570F">
              <w:t>Фатима Руслановна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к.5119</w:t>
            </w:r>
          </w:p>
        </w:tc>
        <w:tc>
          <w:tcPr>
            <w:tcW w:w="2151" w:type="dxa"/>
          </w:tcPr>
          <w:p w:rsidR="00D67BAE" w:rsidRPr="0061570F" w:rsidRDefault="00D67BAE" w:rsidP="0061570F">
            <w:r w:rsidRPr="0061570F">
              <w:t>620-51-02</w:t>
            </w:r>
          </w:p>
          <w:p w:rsidR="00D67BAE" w:rsidRPr="0061570F" w:rsidRDefault="00D67BAE" w:rsidP="0061570F">
            <w:r w:rsidRPr="0061570F">
              <w:t>вн.2012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Тимофеев</w:t>
            </w:r>
          </w:p>
          <w:p w:rsidR="00D67BAE" w:rsidRPr="0061570F" w:rsidRDefault="00D67BAE" w:rsidP="0061570F">
            <w:r w:rsidRPr="0061570F">
              <w:t>Максим Борисович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к.5119</w:t>
            </w:r>
          </w:p>
        </w:tc>
        <w:tc>
          <w:tcPr>
            <w:tcW w:w="2151" w:type="dxa"/>
          </w:tcPr>
          <w:p w:rsidR="00D67BAE" w:rsidRPr="0061570F" w:rsidRDefault="00D67BAE" w:rsidP="0061570F">
            <w:r w:rsidRPr="0061570F">
              <w:t>620-51-02</w:t>
            </w:r>
          </w:p>
          <w:p w:rsidR="00D67BAE" w:rsidRPr="0061570F" w:rsidRDefault="00D67BAE" w:rsidP="0061570F">
            <w:r w:rsidRPr="0061570F">
              <w:t>вн.210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Калитушко</w:t>
            </w:r>
          </w:p>
          <w:p w:rsidR="00D67BAE" w:rsidRPr="0061570F" w:rsidRDefault="00D67BAE" w:rsidP="0061570F">
            <w:r w:rsidRPr="0061570F">
              <w:t>Виктория Викторовна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</w:t>
            </w:r>
          </w:p>
          <w:p w:rsidR="00D67BAE" w:rsidRPr="0061570F" w:rsidRDefault="00D67BAE" w:rsidP="00AC5A99">
            <w:pPr>
              <w:jc w:val="center"/>
            </w:pPr>
            <w:r w:rsidRPr="0061570F">
              <w:t>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к.5119</w:t>
            </w:r>
          </w:p>
        </w:tc>
        <w:tc>
          <w:tcPr>
            <w:tcW w:w="2151" w:type="dxa"/>
          </w:tcPr>
          <w:p w:rsidR="00D67BAE" w:rsidRPr="0061570F" w:rsidRDefault="00D67BAE" w:rsidP="0061570F">
            <w:r w:rsidRPr="0061570F">
              <w:t>620-51-02</w:t>
            </w:r>
          </w:p>
          <w:p w:rsidR="00D67BAE" w:rsidRPr="0061570F" w:rsidRDefault="00D67BAE" w:rsidP="0061570F">
            <w:r w:rsidRPr="0061570F">
              <w:t>вн.2110</w:t>
            </w:r>
          </w:p>
        </w:tc>
      </w:tr>
      <w:tr w:rsidR="00D67BAE" w:rsidRPr="0061570F" w:rsidTr="00AC5A99">
        <w:tc>
          <w:tcPr>
            <w:tcW w:w="3369" w:type="dxa"/>
          </w:tcPr>
          <w:p w:rsidR="00D67BAE" w:rsidRPr="0061570F" w:rsidRDefault="00D67BAE" w:rsidP="0061570F">
            <w:r w:rsidRPr="0061570F">
              <w:t>Пронин</w:t>
            </w:r>
          </w:p>
          <w:p w:rsidR="00D67BAE" w:rsidRPr="0061570F" w:rsidRDefault="00D67BAE" w:rsidP="0061570F">
            <w:r w:rsidRPr="0061570F">
              <w:t>Антон Николаевич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к.5119</w:t>
            </w:r>
          </w:p>
        </w:tc>
        <w:tc>
          <w:tcPr>
            <w:tcW w:w="2151" w:type="dxa"/>
          </w:tcPr>
          <w:p w:rsidR="00D67BAE" w:rsidRPr="0061570F" w:rsidRDefault="00D67BAE" w:rsidP="0061570F">
            <w:r w:rsidRPr="0061570F">
              <w:t>620-51-02</w:t>
            </w:r>
          </w:p>
          <w:p w:rsidR="00D67BAE" w:rsidRPr="0061570F" w:rsidRDefault="00D67BAE" w:rsidP="0061570F">
            <w:r w:rsidRPr="0061570F">
              <w:t>вн.2111</w:t>
            </w:r>
          </w:p>
        </w:tc>
      </w:tr>
    </w:tbl>
    <w:p w:rsidR="00D67BAE" w:rsidRPr="0061570F" w:rsidRDefault="00D67BAE" w:rsidP="0061570F">
      <w:pPr>
        <w:pStyle w:val="ae"/>
      </w:pPr>
      <w:r>
        <w:br w:type="page"/>
      </w:r>
      <w:r w:rsidRPr="0061570F">
        <w:lastRenderedPageBreak/>
        <w:t xml:space="preserve">Отдел ценового регулирования транспорта газа </w:t>
      </w:r>
      <w:r>
        <w:br/>
      </w:r>
      <w:r w:rsidRPr="0061570F">
        <w:t>по</w:t>
      </w:r>
      <w:r>
        <w:t xml:space="preserve"> </w:t>
      </w:r>
      <w:r w:rsidRPr="0061570F">
        <w:t>распределительным сетям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77"/>
        <w:gridCol w:w="3252"/>
        <w:gridCol w:w="1276"/>
        <w:gridCol w:w="2126"/>
      </w:tblGrid>
      <w:tr w:rsidR="00D67BAE" w:rsidRPr="0061570F" w:rsidTr="00AC5A99">
        <w:tc>
          <w:tcPr>
            <w:tcW w:w="3377" w:type="dxa"/>
          </w:tcPr>
          <w:p w:rsidR="00D67BAE" w:rsidRPr="0061570F" w:rsidRDefault="00D67BAE" w:rsidP="0061570F">
            <w:r w:rsidRPr="0061570F">
              <w:t>Нижегородцева</w:t>
            </w:r>
          </w:p>
          <w:p w:rsidR="00D67BAE" w:rsidRPr="0061570F" w:rsidRDefault="00D67BAE" w:rsidP="0061570F">
            <w:r w:rsidRPr="0061570F">
              <w:t>Юлия Борисовна</w:t>
            </w:r>
          </w:p>
        </w:tc>
        <w:tc>
          <w:tcPr>
            <w:tcW w:w="3252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620-51-03</w:t>
            </w:r>
          </w:p>
          <w:p w:rsidR="00D67BAE" w:rsidRPr="0061570F" w:rsidRDefault="00D67BAE" w:rsidP="0061570F">
            <w:r w:rsidRPr="0061570F">
              <w:t>вн.2013</w:t>
            </w:r>
          </w:p>
        </w:tc>
      </w:tr>
      <w:tr w:rsidR="00D67BAE" w:rsidRPr="0061570F" w:rsidTr="00AC5A99">
        <w:tc>
          <w:tcPr>
            <w:tcW w:w="3377" w:type="dxa"/>
          </w:tcPr>
          <w:p w:rsidR="00D67BAE" w:rsidRPr="0061570F" w:rsidRDefault="00D67BAE" w:rsidP="0061570F">
            <w:r w:rsidRPr="0061570F">
              <w:t>Лупинос</w:t>
            </w:r>
          </w:p>
          <w:p w:rsidR="00D67BAE" w:rsidRPr="0061570F" w:rsidRDefault="00D67BAE" w:rsidP="0061570F">
            <w:r w:rsidRPr="0061570F">
              <w:t>Андрей Юрьевич</w:t>
            </w:r>
          </w:p>
        </w:tc>
        <w:tc>
          <w:tcPr>
            <w:tcW w:w="3252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620-51-03</w:t>
            </w:r>
          </w:p>
          <w:p w:rsidR="00D67BAE" w:rsidRPr="0061570F" w:rsidRDefault="00D67BAE" w:rsidP="0061570F">
            <w:r w:rsidRPr="0061570F">
              <w:t>вн.2112</w:t>
            </w:r>
          </w:p>
        </w:tc>
      </w:tr>
      <w:tr w:rsidR="00D67BAE" w:rsidRPr="0061570F" w:rsidTr="00AC5A99">
        <w:tc>
          <w:tcPr>
            <w:tcW w:w="3377" w:type="dxa"/>
          </w:tcPr>
          <w:p w:rsidR="00D67BAE" w:rsidRPr="0061570F" w:rsidRDefault="00D67BAE" w:rsidP="0061570F">
            <w:r w:rsidRPr="0061570F">
              <w:t>Белехова</w:t>
            </w:r>
          </w:p>
          <w:p w:rsidR="00D67BAE" w:rsidRPr="0061570F" w:rsidRDefault="00D67BAE" w:rsidP="0061570F">
            <w:r w:rsidRPr="0061570F">
              <w:t>Юлия Владимировна</w:t>
            </w:r>
          </w:p>
        </w:tc>
        <w:tc>
          <w:tcPr>
            <w:tcW w:w="3252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к.5105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620-51-03</w:t>
            </w:r>
          </w:p>
          <w:p w:rsidR="00D67BAE" w:rsidRPr="0061570F" w:rsidRDefault="00D67BAE" w:rsidP="0061570F">
            <w:r w:rsidRPr="0061570F">
              <w:t>вн.2113</w:t>
            </w:r>
          </w:p>
        </w:tc>
      </w:tr>
      <w:tr w:rsidR="00D67BAE" w:rsidRPr="0061570F" w:rsidTr="00AC5A99">
        <w:tc>
          <w:tcPr>
            <w:tcW w:w="3377" w:type="dxa"/>
          </w:tcPr>
          <w:p w:rsidR="00D67BAE" w:rsidRPr="0061570F" w:rsidRDefault="00D67BAE" w:rsidP="0061570F">
            <w:r w:rsidRPr="0061570F">
              <w:t xml:space="preserve">Митина </w:t>
            </w:r>
          </w:p>
          <w:p w:rsidR="00D67BAE" w:rsidRPr="0061570F" w:rsidRDefault="00D67BAE" w:rsidP="0061570F">
            <w:r w:rsidRPr="0061570F">
              <w:t>Ольга Викторовна</w:t>
            </w:r>
          </w:p>
        </w:tc>
        <w:tc>
          <w:tcPr>
            <w:tcW w:w="3252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620-51-03</w:t>
            </w:r>
          </w:p>
          <w:p w:rsidR="00D67BAE" w:rsidRPr="0061570F" w:rsidRDefault="00D67BAE" w:rsidP="0061570F">
            <w:r w:rsidRPr="0061570F">
              <w:t>вн.2114</w:t>
            </w:r>
          </w:p>
        </w:tc>
      </w:tr>
      <w:tr w:rsidR="00D67BAE" w:rsidRPr="0061570F" w:rsidTr="00AC5A99">
        <w:tc>
          <w:tcPr>
            <w:tcW w:w="3377" w:type="dxa"/>
          </w:tcPr>
          <w:p w:rsidR="00D67BAE" w:rsidRPr="0061570F" w:rsidRDefault="00D67BAE" w:rsidP="0061570F">
            <w:r w:rsidRPr="0061570F">
              <w:t>Иванова</w:t>
            </w:r>
          </w:p>
          <w:p w:rsidR="00D67BAE" w:rsidRPr="0061570F" w:rsidRDefault="00D67BAE" w:rsidP="0061570F">
            <w:r w:rsidRPr="0061570F">
              <w:t>Маргарита Геннадьевна</w:t>
            </w:r>
          </w:p>
        </w:tc>
        <w:tc>
          <w:tcPr>
            <w:tcW w:w="3252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к.5099</w:t>
            </w:r>
          </w:p>
        </w:tc>
        <w:tc>
          <w:tcPr>
            <w:tcW w:w="2126" w:type="dxa"/>
          </w:tcPr>
          <w:p w:rsidR="00D67BAE" w:rsidRDefault="00D67BAE" w:rsidP="0061570F">
            <w:r>
              <w:t>620-50-25</w:t>
            </w:r>
          </w:p>
          <w:p w:rsidR="00D67BAE" w:rsidRPr="0061570F" w:rsidRDefault="00D67BAE" w:rsidP="0061570F">
            <w:r>
              <w:t>вн.1026</w:t>
            </w:r>
          </w:p>
          <w:p w:rsidR="00D67BAE" w:rsidRPr="0061570F" w:rsidRDefault="00D67BAE" w:rsidP="0061570F">
            <w:r w:rsidRPr="0061570F">
              <w:t>ф.620-50-83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Отдел регулирования тарифов на снабженческо-сбытовые</w:t>
      </w:r>
      <w:r>
        <w:t xml:space="preserve"> </w:t>
      </w:r>
      <w:r w:rsidRPr="0061570F">
        <w:t xml:space="preserve">услуги </w:t>
      </w:r>
    </w:p>
    <w:p w:rsidR="00D67BAE" w:rsidRPr="00AC5A99" w:rsidRDefault="00D67BAE" w:rsidP="00AC5A99"/>
    <w:tbl>
      <w:tblPr>
        <w:tblW w:w="9967" w:type="dxa"/>
        <w:tblLook w:val="0000"/>
      </w:tblPr>
      <w:tblGrid>
        <w:gridCol w:w="3348"/>
        <w:gridCol w:w="3281"/>
        <w:gridCol w:w="1276"/>
        <w:gridCol w:w="2062"/>
      </w:tblGrid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Фролова</w:t>
            </w:r>
          </w:p>
          <w:p w:rsidR="00D67BAE" w:rsidRPr="0061570F" w:rsidRDefault="00D67BAE" w:rsidP="0061570F">
            <w:r w:rsidRPr="0061570F">
              <w:t>Наталия Леонидовна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к.5107</w:t>
            </w:r>
          </w:p>
        </w:tc>
        <w:tc>
          <w:tcPr>
            <w:tcW w:w="2062" w:type="dxa"/>
          </w:tcPr>
          <w:p w:rsidR="00D67BAE" w:rsidRPr="0061570F" w:rsidRDefault="00D67BAE" w:rsidP="0061570F">
            <w:r w:rsidRPr="0061570F">
              <w:t>620-51-04</w:t>
            </w:r>
          </w:p>
          <w:p w:rsidR="00D67BAE" w:rsidRPr="0061570F" w:rsidRDefault="00D67BAE" w:rsidP="0061570F">
            <w:r w:rsidRPr="0061570F">
              <w:t>вн.2014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Иванова</w:t>
            </w:r>
          </w:p>
          <w:p w:rsidR="00D67BAE" w:rsidRPr="0061570F" w:rsidRDefault="00D67BAE" w:rsidP="0061570F">
            <w:r w:rsidRPr="0061570F">
              <w:t>Людмила Ивановна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к.5107</w:t>
            </w:r>
          </w:p>
        </w:tc>
        <w:tc>
          <w:tcPr>
            <w:tcW w:w="2062" w:type="dxa"/>
          </w:tcPr>
          <w:p w:rsidR="00D67BAE" w:rsidRPr="0061570F" w:rsidRDefault="00D67BAE" w:rsidP="0061570F">
            <w:r w:rsidRPr="0061570F">
              <w:t>620-51-04</w:t>
            </w:r>
          </w:p>
          <w:p w:rsidR="00D67BAE" w:rsidRPr="0061570F" w:rsidRDefault="00D67BAE" w:rsidP="0061570F">
            <w:r w:rsidRPr="0061570F">
              <w:t>вн.2116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Гордиенко</w:t>
            </w:r>
          </w:p>
          <w:p w:rsidR="00D67BAE" w:rsidRPr="0061570F" w:rsidRDefault="00D67BAE" w:rsidP="0061570F">
            <w:r w:rsidRPr="0061570F">
              <w:t>Наталья Евгеньевна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к.5105</w:t>
            </w:r>
          </w:p>
        </w:tc>
        <w:tc>
          <w:tcPr>
            <w:tcW w:w="2062" w:type="dxa"/>
          </w:tcPr>
          <w:p w:rsidR="00D67BAE" w:rsidRPr="0061570F" w:rsidRDefault="00D67BAE" w:rsidP="0061570F">
            <w:r w:rsidRPr="0061570F">
              <w:t>620-51-04</w:t>
            </w:r>
          </w:p>
          <w:p w:rsidR="00D67BAE" w:rsidRPr="0061570F" w:rsidRDefault="00D67BAE" w:rsidP="0061570F">
            <w:r w:rsidRPr="0061570F">
              <w:t>вн.2118</w:t>
            </w:r>
          </w:p>
        </w:tc>
      </w:tr>
      <w:tr w:rsidR="00D67BAE" w:rsidRPr="0061570F" w:rsidTr="00AC5A99">
        <w:tc>
          <w:tcPr>
            <w:tcW w:w="3348" w:type="dxa"/>
          </w:tcPr>
          <w:p w:rsidR="00D67BAE" w:rsidRPr="0061570F" w:rsidRDefault="00D67BAE" w:rsidP="0061570F">
            <w:r w:rsidRPr="0061570F">
              <w:t>Русанов</w:t>
            </w:r>
          </w:p>
          <w:p w:rsidR="00D67BAE" w:rsidRPr="0061570F" w:rsidRDefault="00D67BAE" w:rsidP="0061570F">
            <w:r w:rsidRPr="0061570F">
              <w:t>Алексей Николаевич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к.5103</w:t>
            </w:r>
          </w:p>
        </w:tc>
        <w:tc>
          <w:tcPr>
            <w:tcW w:w="2062" w:type="dxa"/>
          </w:tcPr>
          <w:p w:rsidR="00D67BAE" w:rsidRPr="0061570F" w:rsidRDefault="00D67BAE" w:rsidP="0061570F">
            <w:r w:rsidRPr="0061570F">
              <w:t>620-51-04</w:t>
            </w:r>
          </w:p>
          <w:p w:rsidR="00D67BAE" w:rsidRPr="0061570F" w:rsidRDefault="00D67BAE" w:rsidP="0061570F">
            <w:r w:rsidRPr="0061570F">
              <w:t>вн.2117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Отдел ценового регулирования транспорта нефти и нефтепродуктов</w:t>
      </w:r>
    </w:p>
    <w:p w:rsidR="00D67BAE" w:rsidRPr="00BA471D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Айнабекова</w:t>
            </w:r>
          </w:p>
          <w:p w:rsidR="00D67BAE" w:rsidRPr="0061570F" w:rsidRDefault="00D67BAE" w:rsidP="0061570F">
            <w:r w:rsidRPr="0061570F">
              <w:t>Татьяна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к.5113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620-51-05</w:t>
            </w:r>
          </w:p>
          <w:p w:rsidR="00D67BAE" w:rsidRPr="0061570F" w:rsidRDefault="00D67BAE" w:rsidP="0061570F">
            <w:r w:rsidRPr="0061570F">
              <w:t>вн.2119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Тимчинская</w:t>
            </w:r>
          </w:p>
          <w:p w:rsidR="00D67BAE" w:rsidRPr="0061570F" w:rsidRDefault="00D67BAE" w:rsidP="0061570F">
            <w:r w:rsidRPr="0061570F">
              <w:t>Наталия Юрьевна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к.5113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620-51-05</w:t>
            </w:r>
          </w:p>
          <w:p w:rsidR="00D67BAE" w:rsidRPr="0061570F" w:rsidRDefault="00D67BAE" w:rsidP="0061570F">
            <w:r w:rsidRPr="0061570F">
              <w:t>вн.2120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Барышников</w:t>
            </w:r>
          </w:p>
          <w:p w:rsidR="00D67BAE" w:rsidRPr="0061570F" w:rsidRDefault="00D67BAE" w:rsidP="0061570F">
            <w:r w:rsidRPr="0061570F">
              <w:t>Максим Викторович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к.5113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620-51-05</w:t>
            </w:r>
          </w:p>
          <w:p w:rsidR="00D67BAE" w:rsidRPr="0061570F" w:rsidRDefault="00D67BAE" w:rsidP="0061570F">
            <w:r w:rsidRPr="0061570F">
              <w:t>вн.2121</w:t>
            </w:r>
          </w:p>
        </w:tc>
      </w:tr>
    </w:tbl>
    <w:p w:rsidR="00D67BAE" w:rsidRPr="00BA471D" w:rsidRDefault="00D67BAE" w:rsidP="0061570F">
      <w:pPr>
        <w:rPr>
          <w:sz w:val="24"/>
        </w:rPr>
      </w:pPr>
    </w:p>
    <w:p w:rsidR="00D67BAE" w:rsidRPr="0061570F" w:rsidRDefault="00D67BAE" w:rsidP="00D2570A">
      <w:pPr>
        <w:pStyle w:val="1"/>
      </w:pPr>
      <w:bookmarkStart w:id="3" w:name="_Toc312926731"/>
      <w:r w:rsidRPr="0061570F">
        <w:t>У</w:t>
      </w:r>
      <w:r>
        <w:t>правление планирования и экономического анализа</w:t>
      </w:r>
      <w:bookmarkEnd w:id="3"/>
    </w:p>
    <w:p w:rsidR="00D67BAE" w:rsidRPr="00BA471D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69"/>
        <w:gridCol w:w="3260"/>
        <w:gridCol w:w="1276"/>
        <w:gridCol w:w="2126"/>
      </w:tblGrid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Горкин</w:t>
            </w:r>
          </w:p>
          <w:p w:rsidR="00D67BAE" w:rsidRPr="0061570F" w:rsidRDefault="00D67BAE" w:rsidP="0061570F">
            <w:r w:rsidRPr="0061570F">
              <w:t>Павел Александрович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к.725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620-50-29 вн.1029</w:t>
            </w:r>
          </w:p>
          <w:p w:rsidR="00D67BAE" w:rsidRPr="0061570F" w:rsidRDefault="00D67BAE" w:rsidP="0061570F">
            <w:r w:rsidRPr="0061570F">
              <w:t>ф. 620-50-84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Алехнович</w:t>
            </w:r>
          </w:p>
          <w:p w:rsidR="00D67BAE" w:rsidRPr="0061570F" w:rsidRDefault="00D67BAE" w:rsidP="0061570F">
            <w:r w:rsidRPr="0061570F">
              <w:t>Сергей Олегович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к.721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620-50-31</w:t>
            </w:r>
          </w:p>
          <w:p w:rsidR="00D67BAE" w:rsidRPr="0061570F" w:rsidRDefault="00D67BAE" w:rsidP="0061570F">
            <w:r w:rsidRPr="0061570F">
              <w:t>вн.1031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 xml:space="preserve">Мулюкин </w:t>
            </w:r>
          </w:p>
          <w:p w:rsidR="00D67BAE" w:rsidRPr="0061570F" w:rsidRDefault="00D67BAE" w:rsidP="0061570F">
            <w:r w:rsidRPr="0061570F">
              <w:t>Максим Сергеевич</w:t>
            </w:r>
          </w:p>
        </w:tc>
        <w:tc>
          <w:tcPr>
            <w:tcW w:w="3260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к.6006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620-50-32</w:t>
            </w:r>
          </w:p>
          <w:p w:rsidR="00D67BAE" w:rsidRPr="0061570F" w:rsidRDefault="00D67BAE" w:rsidP="0061570F">
            <w:r w:rsidRPr="0061570F">
              <w:t>вн.1032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Сводный отдел программно-целевого планирования</w:t>
      </w:r>
    </w:p>
    <w:p w:rsidR="00D67BAE" w:rsidRPr="00D2570A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Литвина</w:t>
            </w:r>
          </w:p>
          <w:p w:rsidR="00D67BAE" w:rsidRPr="0061570F" w:rsidRDefault="00D67BAE" w:rsidP="0061570F">
            <w:r w:rsidRPr="0061570F">
              <w:t>Елена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к.6103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620-51-06</w:t>
            </w:r>
          </w:p>
          <w:p w:rsidR="00D67BAE" w:rsidRPr="0061570F" w:rsidRDefault="00D67BAE" w:rsidP="0061570F">
            <w:r w:rsidRPr="0061570F">
              <w:t>вн.2016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lastRenderedPageBreak/>
              <w:t>Устинов</w:t>
            </w:r>
          </w:p>
          <w:p w:rsidR="00D67BAE" w:rsidRPr="0061570F" w:rsidRDefault="00D67BAE" w:rsidP="0061570F">
            <w:r w:rsidRPr="0061570F">
              <w:t>Александр Александрович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к.6107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620-51-06</w:t>
            </w:r>
          </w:p>
          <w:p w:rsidR="00D67BAE" w:rsidRPr="0061570F" w:rsidRDefault="00D67BAE" w:rsidP="00AC5A99">
            <w:r w:rsidRPr="0061570F">
              <w:t>вн.2122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Романовская</w:t>
            </w:r>
          </w:p>
          <w:p w:rsidR="00D67BAE" w:rsidRPr="0061570F" w:rsidRDefault="00D67BAE" w:rsidP="0061570F">
            <w:r w:rsidRPr="0061570F">
              <w:t>Валентина Ивановна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советник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к.6103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620-51-06</w:t>
            </w:r>
          </w:p>
          <w:p w:rsidR="00D67BAE" w:rsidRPr="0061570F" w:rsidRDefault="00D67BAE" w:rsidP="0061570F">
            <w:r w:rsidRPr="0061570F">
              <w:t>вн.2123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 xml:space="preserve">Отдел экономического анализа, статистики и моделирования 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Щербаков</w:t>
            </w:r>
          </w:p>
          <w:p w:rsidR="00D67BAE" w:rsidRPr="0061570F" w:rsidRDefault="00D67BAE" w:rsidP="0061570F">
            <w:r w:rsidRPr="0061570F">
              <w:t>Виталий Васильевич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к.714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620-51-07</w:t>
            </w:r>
          </w:p>
          <w:p w:rsidR="00D67BAE" w:rsidRPr="0061570F" w:rsidRDefault="00D67BAE" w:rsidP="0061570F">
            <w:r w:rsidRPr="0061570F">
              <w:t>вн.2017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Шишкова</w:t>
            </w:r>
          </w:p>
          <w:p w:rsidR="00D67BAE" w:rsidRPr="0061570F" w:rsidRDefault="00D67BAE" w:rsidP="0061570F">
            <w:r w:rsidRPr="0061570F">
              <w:t>Наталья Владимировна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к.714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620-51-07</w:t>
            </w:r>
          </w:p>
          <w:p w:rsidR="00D67BAE" w:rsidRPr="0061570F" w:rsidRDefault="00D67BAE" w:rsidP="0061570F">
            <w:r w:rsidRPr="0061570F">
              <w:t>вн.2124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Родионова</w:t>
            </w:r>
          </w:p>
          <w:p w:rsidR="00D67BAE" w:rsidRPr="0061570F" w:rsidRDefault="00D67BAE" w:rsidP="0061570F">
            <w:r w:rsidRPr="0061570F">
              <w:t>Екатерина Юрьевна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к.719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620-51-07</w:t>
            </w:r>
          </w:p>
          <w:p w:rsidR="00D67BAE" w:rsidRPr="0061570F" w:rsidRDefault="00D67BAE" w:rsidP="0061570F">
            <w:r w:rsidRPr="0061570F">
              <w:t>вн.2125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Тучкова</w:t>
            </w:r>
          </w:p>
          <w:p w:rsidR="00D67BAE" w:rsidRPr="0061570F" w:rsidRDefault="00D67BAE" w:rsidP="0061570F">
            <w:r w:rsidRPr="0061570F">
              <w:t>Екатерина Дмитриевна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к.6105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620-51-07</w:t>
            </w:r>
          </w:p>
          <w:p w:rsidR="00D67BAE" w:rsidRPr="0061570F" w:rsidRDefault="00D67BAE" w:rsidP="0061570F">
            <w:r w:rsidRPr="0061570F">
              <w:t>вн.2126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НИОКР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Морозова</w:t>
            </w:r>
          </w:p>
          <w:p w:rsidR="00D67BAE" w:rsidRPr="0061570F" w:rsidRDefault="00D67BAE" w:rsidP="0061570F">
            <w:r w:rsidRPr="0061570F">
              <w:t>Ирина Владимировна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к.6107</w:t>
            </w:r>
          </w:p>
        </w:tc>
        <w:tc>
          <w:tcPr>
            <w:tcW w:w="2126" w:type="dxa"/>
          </w:tcPr>
          <w:p w:rsidR="00D67BAE" w:rsidRPr="0061570F" w:rsidRDefault="00D67BAE" w:rsidP="0061570F">
            <w:r>
              <w:t>620-50-29</w:t>
            </w:r>
          </w:p>
          <w:p w:rsidR="00D67BAE" w:rsidRPr="0061570F" w:rsidRDefault="00D67BAE" w:rsidP="0061570F">
            <w:r w:rsidRPr="00513457">
              <w:rPr>
                <w:color w:val="FF6600"/>
              </w:rPr>
              <w:t>вн.1072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Баскакова</w:t>
            </w:r>
          </w:p>
          <w:p w:rsidR="00D67BAE" w:rsidRPr="0061570F" w:rsidRDefault="00D67BAE" w:rsidP="0061570F">
            <w:r w:rsidRPr="0061570F">
              <w:t>Ольга Владимировна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к.714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620-51-08</w:t>
            </w:r>
          </w:p>
          <w:p w:rsidR="00D67BAE" w:rsidRPr="0061570F" w:rsidRDefault="00D67BAE" w:rsidP="0061570F">
            <w:r w:rsidRPr="0061570F">
              <w:t>вн.2027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Бердникова </w:t>
            </w:r>
          </w:p>
          <w:p w:rsidR="00D67BAE" w:rsidRPr="0061570F" w:rsidRDefault="00D67BAE" w:rsidP="0061570F">
            <w:r w:rsidRPr="0061570F">
              <w:t>Анастасия Андреевна</w:t>
            </w:r>
          </w:p>
        </w:tc>
        <w:tc>
          <w:tcPr>
            <w:tcW w:w="3281" w:type="dxa"/>
          </w:tcPr>
          <w:p w:rsidR="00D67BAE" w:rsidRPr="0061570F" w:rsidRDefault="00D67BAE" w:rsidP="00AC5A9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AC5A99">
            <w:pPr>
              <w:jc w:val="center"/>
            </w:pPr>
            <w:r w:rsidRPr="0061570F">
              <w:t>к.6012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620-51-08</w:t>
            </w:r>
          </w:p>
          <w:p w:rsidR="00D67BAE" w:rsidRPr="0061570F" w:rsidRDefault="00D67BAE" w:rsidP="0061570F">
            <w:r w:rsidRPr="0061570F">
              <w:t>вн.2128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проектных разработок и развития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Башак</w:t>
            </w:r>
          </w:p>
          <w:p w:rsidR="00D67BAE" w:rsidRPr="0061570F" w:rsidRDefault="00D67BAE" w:rsidP="0061570F">
            <w:r w:rsidRPr="0061570F">
              <w:t>Игорь Михайлович</w:t>
            </w:r>
          </w:p>
        </w:tc>
        <w:tc>
          <w:tcPr>
            <w:tcW w:w="3281" w:type="dxa"/>
          </w:tcPr>
          <w:p w:rsidR="00D67BAE" w:rsidRPr="0061570F" w:rsidRDefault="00D67BAE" w:rsidP="00BE06AC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BE06AC">
            <w:pPr>
              <w:jc w:val="center"/>
            </w:pPr>
            <w:r w:rsidRPr="0061570F">
              <w:t>к.6105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620-51-09</w:t>
            </w:r>
          </w:p>
          <w:p w:rsidR="00D67BAE" w:rsidRPr="0061570F" w:rsidRDefault="00D67BAE" w:rsidP="0061570F">
            <w:r w:rsidRPr="0061570F">
              <w:t>вн.2019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Кондаурова</w:t>
            </w:r>
          </w:p>
          <w:p w:rsidR="00D67BAE" w:rsidRPr="0061570F" w:rsidRDefault="00D67BAE" w:rsidP="0061570F">
            <w:r w:rsidRPr="0061570F">
              <w:t>Елена Леонидовна</w:t>
            </w:r>
          </w:p>
        </w:tc>
        <w:tc>
          <w:tcPr>
            <w:tcW w:w="3281" w:type="dxa"/>
          </w:tcPr>
          <w:p w:rsidR="00D67BAE" w:rsidRPr="0061570F" w:rsidRDefault="00D67BAE" w:rsidP="00BE06AC">
            <w:pPr>
              <w:jc w:val="center"/>
            </w:pPr>
            <w:r w:rsidRPr="0061570F">
              <w:t>советник</w:t>
            </w:r>
          </w:p>
        </w:tc>
        <w:tc>
          <w:tcPr>
            <w:tcW w:w="1276" w:type="dxa"/>
          </w:tcPr>
          <w:p w:rsidR="00D67BAE" w:rsidRPr="0061570F" w:rsidRDefault="00D67BAE" w:rsidP="00BE06AC">
            <w:pPr>
              <w:jc w:val="center"/>
            </w:pPr>
            <w:r w:rsidRPr="0061570F">
              <w:t>к. 6105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620-51-09</w:t>
            </w:r>
          </w:p>
          <w:p w:rsidR="00D67BAE" w:rsidRPr="0061570F" w:rsidRDefault="00D67BAE" w:rsidP="0061570F">
            <w:r w:rsidRPr="0061570F">
              <w:t>вн.2129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Хантимирьян</w:t>
            </w:r>
          </w:p>
          <w:p w:rsidR="00D67BAE" w:rsidRPr="0061570F" w:rsidRDefault="00D67BAE" w:rsidP="0061570F">
            <w:r w:rsidRPr="0061570F">
              <w:t>Наталья Михайловна</w:t>
            </w:r>
          </w:p>
        </w:tc>
        <w:tc>
          <w:tcPr>
            <w:tcW w:w="3281" w:type="dxa"/>
          </w:tcPr>
          <w:p w:rsidR="00D67BAE" w:rsidRPr="0061570F" w:rsidRDefault="00D67BAE" w:rsidP="00BE06AC">
            <w:pPr>
              <w:jc w:val="center"/>
            </w:pPr>
            <w:r w:rsidRPr="0061570F">
              <w:t>советник</w:t>
            </w:r>
          </w:p>
        </w:tc>
        <w:tc>
          <w:tcPr>
            <w:tcW w:w="1276" w:type="dxa"/>
          </w:tcPr>
          <w:p w:rsidR="00D67BAE" w:rsidRPr="0061570F" w:rsidRDefault="00D67BAE" w:rsidP="00BE06AC">
            <w:pPr>
              <w:jc w:val="center"/>
            </w:pPr>
            <w:r w:rsidRPr="0061570F">
              <w:t>к. 6008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620-51-09</w:t>
            </w:r>
          </w:p>
          <w:p w:rsidR="00D67BAE" w:rsidRPr="0061570F" w:rsidRDefault="00D67BAE" w:rsidP="0061570F">
            <w:r w:rsidRPr="0061570F">
              <w:t>вн.2130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Петрова</w:t>
            </w:r>
          </w:p>
          <w:p w:rsidR="00D67BAE" w:rsidRPr="0061570F" w:rsidRDefault="00D67BAE" w:rsidP="0061570F">
            <w:r w:rsidRPr="0061570F">
              <w:t>Екатерина Владимировна</w:t>
            </w:r>
          </w:p>
        </w:tc>
        <w:tc>
          <w:tcPr>
            <w:tcW w:w="3281" w:type="dxa"/>
          </w:tcPr>
          <w:p w:rsidR="00D67BAE" w:rsidRPr="0061570F" w:rsidRDefault="00D67BAE" w:rsidP="00BE06AC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BE06AC">
            <w:pPr>
              <w:jc w:val="center"/>
            </w:pPr>
            <w:r w:rsidRPr="0061570F">
              <w:t>к.6105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620-51-09</w:t>
            </w:r>
          </w:p>
          <w:p w:rsidR="00D67BAE" w:rsidRPr="0061570F" w:rsidRDefault="00D67BAE" w:rsidP="0061570F">
            <w:r w:rsidRPr="0061570F">
              <w:t>вн. 2131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Фетисова</w:t>
            </w:r>
          </w:p>
          <w:p w:rsidR="00D67BAE" w:rsidRPr="0061570F" w:rsidRDefault="00D67BAE" w:rsidP="0061570F">
            <w:r w:rsidRPr="0061570F">
              <w:t>Яна Олеговна</w:t>
            </w:r>
          </w:p>
        </w:tc>
        <w:tc>
          <w:tcPr>
            <w:tcW w:w="3281" w:type="dxa"/>
          </w:tcPr>
          <w:p w:rsidR="00D67BAE" w:rsidRPr="0061570F" w:rsidRDefault="00D67BAE" w:rsidP="00BE06AC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BE06AC">
            <w:pPr>
              <w:jc w:val="center"/>
            </w:pPr>
            <w:r w:rsidRPr="0061570F">
              <w:t>к.6012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620-51-09</w:t>
            </w:r>
          </w:p>
          <w:p w:rsidR="00D67BAE" w:rsidRPr="0061570F" w:rsidRDefault="00D67BAE" w:rsidP="0061570F">
            <w:r w:rsidRPr="0061570F">
              <w:t>вн. 2132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оперативного управления и межотраслевой координации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Палютин</w:t>
            </w:r>
          </w:p>
          <w:p w:rsidR="00D67BAE" w:rsidRPr="0061570F" w:rsidRDefault="00D67BAE" w:rsidP="0061570F">
            <w:r w:rsidRPr="0061570F">
              <w:t>Владимир Сергеевич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к.6103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620-51-10</w:t>
            </w:r>
          </w:p>
          <w:p w:rsidR="00D67BAE" w:rsidRPr="0061570F" w:rsidRDefault="00D67BAE" w:rsidP="0061570F">
            <w:r w:rsidRPr="0061570F">
              <w:t>вн. 2020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Русский </w:t>
            </w:r>
          </w:p>
          <w:p w:rsidR="00D67BAE" w:rsidRPr="0061570F" w:rsidRDefault="00D67BAE" w:rsidP="0061570F">
            <w:r w:rsidRPr="0061570F">
              <w:t>Никита Викторович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советник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к.6143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620-51-10</w:t>
            </w:r>
          </w:p>
          <w:p w:rsidR="00D67BAE" w:rsidRPr="0061570F" w:rsidRDefault="00D67BAE" w:rsidP="0061570F">
            <w:r w:rsidRPr="0061570F">
              <w:t>вн. 2133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Овакимян Гаянэ Гургеновна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>
              <w:t>с</w:t>
            </w:r>
            <w:r w:rsidRPr="0061570F">
              <w:t>тарший специалист</w:t>
            </w:r>
          </w:p>
          <w:p w:rsidR="00D67BAE" w:rsidRPr="0061570F" w:rsidRDefault="00D67BAE" w:rsidP="001A342E">
            <w:pPr>
              <w:jc w:val="center"/>
            </w:pPr>
            <w:r w:rsidRPr="0061570F">
              <w:t>1-го разряда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к.6008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620-51-10</w:t>
            </w:r>
          </w:p>
          <w:p w:rsidR="00D67BAE" w:rsidRPr="0061570F" w:rsidRDefault="00D67BAE" w:rsidP="0061570F">
            <w:r w:rsidRPr="0061570F">
              <w:t>вн. 2134</w:t>
            </w:r>
          </w:p>
        </w:tc>
      </w:tr>
    </w:tbl>
    <w:p w:rsidR="00D67BAE" w:rsidRPr="0061570F" w:rsidRDefault="00D67BAE" w:rsidP="0061570F">
      <w:pPr>
        <w:pStyle w:val="ae"/>
      </w:pPr>
      <w:r w:rsidRPr="0061570F">
        <w:lastRenderedPageBreak/>
        <w:t>Отдел экономической интеграции и обеспечения международного сотрудничества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Астахов</w:t>
            </w:r>
          </w:p>
          <w:p w:rsidR="00D67BAE" w:rsidRPr="0061570F" w:rsidRDefault="00D67BAE" w:rsidP="0061570F">
            <w:r w:rsidRPr="0061570F">
              <w:t>Владислав Владимирович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>
              <w:t>к.</w:t>
            </w:r>
            <w:r w:rsidRPr="0061570F">
              <w:t>6097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620-51-11</w:t>
            </w:r>
          </w:p>
          <w:p w:rsidR="00D67BAE" w:rsidRPr="0061570F" w:rsidRDefault="00D67BAE" w:rsidP="0061570F">
            <w:r w:rsidRPr="0061570F">
              <w:t>вн. 2021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Уварова</w:t>
            </w:r>
          </w:p>
          <w:p w:rsidR="00D67BAE" w:rsidRPr="0061570F" w:rsidRDefault="00D67BAE" w:rsidP="0061570F">
            <w:r w:rsidRPr="0061570F">
              <w:t>Татьяна Владимировна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советник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к.6097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620-51-11</w:t>
            </w:r>
          </w:p>
          <w:p w:rsidR="00D67BAE" w:rsidRPr="0061570F" w:rsidRDefault="00D67BAE" w:rsidP="0061570F">
            <w:r w:rsidRPr="0061570F">
              <w:t>вн. 2135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Тихонова</w:t>
            </w:r>
          </w:p>
          <w:p w:rsidR="00D67BAE" w:rsidRPr="0061570F" w:rsidRDefault="00D67BAE" w:rsidP="0061570F">
            <w:r w:rsidRPr="0061570F">
              <w:t>Юлия Викторовна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>
              <w:t>к.</w:t>
            </w:r>
            <w:r w:rsidRPr="0061570F">
              <w:t>6008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620-51-11</w:t>
            </w:r>
          </w:p>
          <w:p w:rsidR="00D67BAE" w:rsidRPr="0061570F" w:rsidRDefault="00D67BAE" w:rsidP="0061570F">
            <w:r w:rsidRPr="0061570F">
              <w:t>вн. 2136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Фирсова</w:t>
            </w:r>
          </w:p>
          <w:p w:rsidR="00D67BAE" w:rsidRPr="0061570F" w:rsidRDefault="00D67BAE" w:rsidP="0061570F">
            <w:r w:rsidRPr="0061570F">
              <w:t>Ксения Александрова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>
              <w:t>к.</w:t>
            </w:r>
            <w:r w:rsidRPr="0061570F">
              <w:t>6008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620-51-11</w:t>
            </w:r>
          </w:p>
          <w:p w:rsidR="00D67BAE" w:rsidRPr="0061570F" w:rsidRDefault="00D67BAE" w:rsidP="0061570F">
            <w:r w:rsidRPr="0061570F">
              <w:t>вн. 2137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Мамонова Инна Валерьевна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>
              <w:t>к.</w:t>
            </w:r>
            <w:r w:rsidRPr="0061570F">
              <w:t>6097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620-51-11</w:t>
            </w:r>
          </w:p>
          <w:p w:rsidR="00D67BAE" w:rsidRPr="0061570F" w:rsidRDefault="00D67BAE" w:rsidP="0061570F">
            <w:r w:rsidRPr="0061570F">
              <w:t>вн. 2138</w:t>
            </w:r>
          </w:p>
        </w:tc>
      </w:tr>
    </w:tbl>
    <w:p w:rsidR="00D67BAE" w:rsidRPr="0061570F" w:rsidRDefault="00D67BAE" w:rsidP="0061570F"/>
    <w:p w:rsidR="00D67BAE" w:rsidRDefault="00D67BAE" w:rsidP="00D2570A">
      <w:pPr>
        <w:pStyle w:val="1"/>
      </w:pPr>
      <w:bookmarkStart w:id="4" w:name="_Toc312926732"/>
      <w:r w:rsidRPr="0061570F">
        <w:t>Ю</w:t>
      </w:r>
      <w:r>
        <w:t>ридическое управление</w:t>
      </w:r>
      <w:bookmarkEnd w:id="4"/>
    </w:p>
    <w:p w:rsidR="00D67BAE" w:rsidRPr="00D2570A" w:rsidRDefault="00D67BAE" w:rsidP="00D2570A"/>
    <w:tbl>
      <w:tblPr>
        <w:tblW w:w="10031" w:type="dxa"/>
        <w:tblLook w:val="0000"/>
      </w:tblPr>
      <w:tblGrid>
        <w:gridCol w:w="3369"/>
        <w:gridCol w:w="3260"/>
        <w:gridCol w:w="1276"/>
        <w:gridCol w:w="2126"/>
      </w:tblGrid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Изотова</w:t>
            </w:r>
          </w:p>
          <w:p w:rsidR="00D67BAE" w:rsidRPr="0061570F" w:rsidRDefault="00D67BAE" w:rsidP="0061570F">
            <w:r w:rsidRPr="0061570F">
              <w:t>Анна Владимировна</w:t>
            </w:r>
          </w:p>
        </w:tc>
        <w:tc>
          <w:tcPr>
            <w:tcW w:w="3260" w:type="dxa"/>
          </w:tcPr>
          <w:p w:rsidR="00D67BAE" w:rsidRPr="0061570F" w:rsidRDefault="00D67BAE" w:rsidP="001A342E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 w:rsidRPr="0061570F">
              <w:t>к.637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620-50-33</w:t>
            </w:r>
          </w:p>
          <w:p w:rsidR="00D67BAE" w:rsidRPr="0061570F" w:rsidRDefault="00D67BAE" w:rsidP="0061570F">
            <w:r w:rsidRPr="0061570F">
              <w:t>вн.1033</w:t>
            </w:r>
          </w:p>
          <w:p w:rsidR="00D67BAE" w:rsidRPr="0061570F" w:rsidRDefault="00D67BAE" w:rsidP="0061570F">
            <w:r w:rsidRPr="0061570F">
              <w:t>ф.620-50-85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Степаненко</w:t>
            </w:r>
          </w:p>
          <w:p w:rsidR="00D67BAE" w:rsidRPr="0061570F" w:rsidRDefault="00D67BAE" w:rsidP="0061570F">
            <w:r w:rsidRPr="0061570F">
              <w:t>Иван Георгиевич</w:t>
            </w:r>
          </w:p>
        </w:tc>
        <w:tc>
          <w:tcPr>
            <w:tcW w:w="3260" w:type="dxa"/>
          </w:tcPr>
          <w:p w:rsidR="00D67BAE" w:rsidRPr="0061570F" w:rsidRDefault="00D67BAE" w:rsidP="001A342E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 w:rsidRPr="0061570F">
              <w:t>к.639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620-50-35</w:t>
            </w:r>
          </w:p>
          <w:p w:rsidR="00D67BAE" w:rsidRPr="0061570F" w:rsidRDefault="00D67BAE" w:rsidP="0061570F">
            <w:r w:rsidRPr="0061570F">
              <w:t>вн.1035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Касаев</w:t>
            </w:r>
          </w:p>
          <w:p w:rsidR="00D67BAE" w:rsidRPr="0061570F" w:rsidRDefault="00D67BAE" w:rsidP="0061570F">
            <w:r w:rsidRPr="0061570F">
              <w:t>Игорь Георгиевич</w:t>
            </w:r>
          </w:p>
        </w:tc>
        <w:tc>
          <w:tcPr>
            <w:tcW w:w="3260" w:type="dxa"/>
          </w:tcPr>
          <w:p w:rsidR="00D67BAE" w:rsidRPr="0061570F" w:rsidRDefault="00D67BAE" w:rsidP="001A342E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к.638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620-50-36</w:t>
            </w:r>
          </w:p>
          <w:p w:rsidR="00D67BAE" w:rsidRPr="0061570F" w:rsidRDefault="00D67BAE" w:rsidP="0061570F">
            <w:r w:rsidRPr="0061570F">
              <w:t>вн.1036</w:t>
            </w:r>
          </w:p>
        </w:tc>
      </w:tr>
    </w:tbl>
    <w:p w:rsidR="00D67BAE" w:rsidRPr="0061570F" w:rsidRDefault="00D67BAE" w:rsidP="0061570F"/>
    <w:p w:rsidR="00D67BAE" w:rsidRPr="001A342E" w:rsidRDefault="00D67BAE" w:rsidP="001A342E">
      <w:pPr>
        <w:jc w:val="center"/>
        <w:rPr>
          <w:b/>
        </w:rPr>
      </w:pPr>
      <w:r w:rsidRPr="001A342E">
        <w:rPr>
          <w:b/>
        </w:rPr>
        <w:t>Отдел правовой защиты</w:t>
      </w:r>
    </w:p>
    <w:p w:rsidR="00D67BAE" w:rsidRPr="001A342E" w:rsidRDefault="00D67BAE" w:rsidP="0061570F">
      <w:pPr>
        <w:rPr>
          <w:b/>
        </w:rPr>
      </w:pPr>
    </w:p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Мецаев</w:t>
            </w:r>
          </w:p>
          <w:p w:rsidR="00D67BAE" w:rsidRPr="0061570F" w:rsidRDefault="00D67BAE" w:rsidP="0061570F">
            <w:r w:rsidRPr="0061570F">
              <w:t>Батрадз Казбекович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 w:rsidRPr="0061570F">
              <w:t>к.6138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620-51-12</w:t>
            </w:r>
          </w:p>
          <w:p w:rsidR="00D67BAE" w:rsidRPr="0061570F" w:rsidRDefault="00D67BAE" w:rsidP="0061570F">
            <w:r w:rsidRPr="0061570F">
              <w:t>вн.2022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Михеев</w:t>
            </w:r>
          </w:p>
          <w:p w:rsidR="00D67BAE" w:rsidRPr="0061570F" w:rsidRDefault="00D67BAE" w:rsidP="0061570F">
            <w:r w:rsidRPr="0061570F">
              <w:t>Иван Рудольфович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 w:rsidRPr="0061570F">
              <w:t>к.6138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620-51-12</w:t>
            </w:r>
          </w:p>
          <w:p w:rsidR="00D67BAE" w:rsidRPr="0061570F" w:rsidRDefault="00D67BAE" w:rsidP="0061570F">
            <w:r w:rsidRPr="0061570F">
              <w:t>вн.2139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Аксенюк</w:t>
            </w:r>
          </w:p>
          <w:p w:rsidR="00D67BAE" w:rsidRPr="0061570F" w:rsidRDefault="00D67BAE" w:rsidP="0061570F">
            <w:r w:rsidRPr="0061570F">
              <w:t>Виктория Сергеевна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к.6138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620-51-12</w:t>
            </w:r>
          </w:p>
          <w:p w:rsidR="00D67BAE" w:rsidRPr="0061570F" w:rsidRDefault="00D67BAE" w:rsidP="0061570F">
            <w:r w:rsidRPr="0061570F">
              <w:t>вн.2140</w:t>
            </w:r>
          </w:p>
        </w:tc>
      </w:tr>
      <w:tr w:rsidR="00D67BAE" w:rsidRPr="0061570F" w:rsidTr="00EC0982">
        <w:trPr>
          <w:trHeight w:val="747"/>
        </w:trPr>
        <w:tc>
          <w:tcPr>
            <w:tcW w:w="3348" w:type="dxa"/>
          </w:tcPr>
          <w:p w:rsidR="00D67BAE" w:rsidRPr="0061570F" w:rsidRDefault="00D67BAE" w:rsidP="0061570F">
            <w:r w:rsidRPr="0061570F">
              <w:t>Сафронова</w:t>
            </w:r>
          </w:p>
          <w:p w:rsidR="00D67BAE" w:rsidRPr="0061570F" w:rsidRDefault="00D67BAE" w:rsidP="0061570F">
            <w:r w:rsidRPr="0061570F">
              <w:t>Марина Эдуардовна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>
              <w:t>к.</w:t>
            </w:r>
            <w:r w:rsidRPr="0061570F">
              <w:t>6140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620-51-12</w:t>
            </w:r>
          </w:p>
          <w:p w:rsidR="00D67BAE" w:rsidRPr="0061570F" w:rsidRDefault="00D67BAE" w:rsidP="0061570F">
            <w:r w:rsidRPr="0061570F">
              <w:t>вн.2142</w:t>
            </w:r>
          </w:p>
        </w:tc>
      </w:tr>
      <w:tr w:rsidR="00D67BAE" w:rsidRPr="0061570F" w:rsidTr="00EC0982">
        <w:trPr>
          <w:trHeight w:val="747"/>
        </w:trPr>
        <w:tc>
          <w:tcPr>
            <w:tcW w:w="3348" w:type="dxa"/>
          </w:tcPr>
          <w:p w:rsidR="00D67BAE" w:rsidRPr="0061570F" w:rsidRDefault="00D67BAE" w:rsidP="0061570F">
            <w:r w:rsidRPr="0061570F">
              <w:t>Майорова</w:t>
            </w:r>
          </w:p>
          <w:p w:rsidR="00D67BAE" w:rsidRPr="0061570F" w:rsidRDefault="00D67BAE" w:rsidP="0061570F">
            <w:r w:rsidRPr="0061570F">
              <w:t>Любовь Александровна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к.6140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620-51-12</w:t>
            </w:r>
          </w:p>
          <w:p w:rsidR="00D67BAE" w:rsidRPr="0061570F" w:rsidRDefault="00D67BAE" w:rsidP="0061570F">
            <w:r w:rsidRPr="0061570F">
              <w:t>вн.2143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Бальжиров</w:t>
            </w:r>
          </w:p>
          <w:p w:rsidR="00D67BAE" w:rsidRPr="0061570F" w:rsidRDefault="00D67BAE" w:rsidP="0061570F">
            <w:r w:rsidRPr="0061570F">
              <w:t>Баир Вячеславович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1A342E">
            <w:pPr>
              <w:jc w:val="center"/>
            </w:pPr>
            <w:r w:rsidRPr="0061570F">
              <w:t>к.6138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620-51-12</w:t>
            </w:r>
          </w:p>
          <w:p w:rsidR="00D67BAE" w:rsidRPr="0061570F" w:rsidRDefault="00D67BAE" w:rsidP="0061570F">
            <w:r w:rsidRPr="0061570F">
              <w:t>вн.2141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Землякова</w:t>
            </w:r>
          </w:p>
          <w:p w:rsidR="00D67BAE" w:rsidRPr="0061570F" w:rsidRDefault="00D67BAE" w:rsidP="0061570F">
            <w:r w:rsidRPr="0061570F">
              <w:t>Юлия Сергеевна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 w:rsidRPr="0061570F">
              <w:t>к.6140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620-51-12</w:t>
            </w:r>
          </w:p>
          <w:p w:rsidR="00D67BAE" w:rsidRPr="0061570F" w:rsidRDefault="00D67BAE" w:rsidP="0061570F">
            <w:r w:rsidRPr="0061570F">
              <w:t>вн.2144</w:t>
            </w:r>
          </w:p>
        </w:tc>
      </w:tr>
    </w:tbl>
    <w:p w:rsidR="00D67BAE" w:rsidRPr="00D2570A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Отдел правовой экспертизы ведомственных актов</w:t>
      </w:r>
    </w:p>
    <w:p w:rsidR="00D67BAE" w:rsidRPr="00D2570A" w:rsidRDefault="00D67BAE" w:rsidP="0061570F">
      <w:pPr>
        <w:rPr>
          <w:sz w:val="20"/>
          <w:szCs w:val="20"/>
        </w:rPr>
      </w:pPr>
      <w:r w:rsidRPr="00D2570A">
        <w:rPr>
          <w:sz w:val="20"/>
          <w:szCs w:val="20"/>
        </w:rPr>
        <w:t xml:space="preserve"> </w:t>
      </w:r>
    </w:p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Зиновьева</w:t>
            </w:r>
          </w:p>
          <w:p w:rsidR="00D67BAE" w:rsidRPr="0061570F" w:rsidRDefault="00D67BAE" w:rsidP="0061570F">
            <w:r w:rsidRPr="0061570F">
              <w:t>Лариса Викторовна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к.642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t>вн.2023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Юдина</w:t>
            </w:r>
          </w:p>
          <w:p w:rsidR="00D67BAE" w:rsidRPr="0061570F" w:rsidRDefault="00D67BAE" w:rsidP="0061570F">
            <w:r w:rsidRPr="0061570F">
              <w:t>Елена Валерьевна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советник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к.642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t>вн.2145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Юрина</w:t>
            </w:r>
          </w:p>
          <w:p w:rsidR="00D67BAE" w:rsidRPr="0061570F" w:rsidRDefault="00D67BAE" w:rsidP="0061570F">
            <w:r w:rsidRPr="0061570F">
              <w:lastRenderedPageBreak/>
              <w:t>Инна Викторовна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lastRenderedPageBreak/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к.643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lastRenderedPageBreak/>
              <w:t>вн.2146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lastRenderedPageBreak/>
              <w:t>Песковская</w:t>
            </w:r>
          </w:p>
          <w:p w:rsidR="00D67BAE" w:rsidRPr="0061570F" w:rsidRDefault="00D67BAE" w:rsidP="0061570F">
            <w:r w:rsidRPr="0061570F">
              <w:t>Оксана Георгиевна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>
              <w:t>к.</w:t>
            </w:r>
            <w:r w:rsidRPr="0061570F">
              <w:t>643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t>вн.2147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Авшарян</w:t>
            </w:r>
          </w:p>
          <w:p w:rsidR="00D67BAE" w:rsidRPr="0061570F" w:rsidRDefault="00D67BAE" w:rsidP="0061570F">
            <w:r w:rsidRPr="0061570F">
              <w:t>Альберт Каренович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к.641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t>вн.2148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Пушмина</w:t>
            </w:r>
          </w:p>
          <w:p w:rsidR="00D67BAE" w:rsidRPr="0061570F" w:rsidRDefault="00D67BAE" w:rsidP="0061570F">
            <w:r w:rsidRPr="0061570F">
              <w:t>Ольга Александровна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к.641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t>вн.2149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Зайцева</w:t>
            </w:r>
          </w:p>
          <w:p w:rsidR="00D67BAE" w:rsidRPr="0061570F" w:rsidRDefault="00D67BAE" w:rsidP="0061570F">
            <w:r w:rsidRPr="0061570F">
              <w:t>Кристина Николаевна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инспектор-делопроизводитель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>
              <w:t>к.640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t>вн.2152</w:t>
            </w:r>
          </w:p>
        </w:tc>
      </w:tr>
    </w:tbl>
    <w:p w:rsidR="00D67BAE" w:rsidRPr="007551C6" w:rsidRDefault="00D67BAE" w:rsidP="0061570F">
      <w:pPr>
        <w:rPr>
          <w:sz w:val="20"/>
          <w:szCs w:val="20"/>
        </w:rPr>
      </w:pPr>
    </w:p>
    <w:p w:rsidR="00D67BAE" w:rsidRDefault="00D67BAE" w:rsidP="0061570F">
      <w:pPr>
        <w:pStyle w:val="ae"/>
      </w:pPr>
      <w:r w:rsidRPr="0061570F">
        <w:t>Отдел нормотворческой деятельности</w:t>
      </w:r>
    </w:p>
    <w:p w:rsidR="00D67BAE" w:rsidRPr="007551C6" w:rsidRDefault="00D67BAE" w:rsidP="001A342E">
      <w:pPr>
        <w:rPr>
          <w:sz w:val="20"/>
          <w:szCs w:val="20"/>
        </w:rPr>
      </w:pPr>
    </w:p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Головко</w:t>
            </w:r>
          </w:p>
          <w:p w:rsidR="00D67BAE" w:rsidRPr="0061570F" w:rsidRDefault="00D67BAE" w:rsidP="0061570F">
            <w:r w:rsidRPr="0061570F">
              <w:t>Мария Сергеевна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к.643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620-51-14</w:t>
            </w:r>
          </w:p>
          <w:p w:rsidR="00D67BAE" w:rsidRPr="0061570F" w:rsidRDefault="00D67BAE" w:rsidP="0061570F">
            <w:r w:rsidRPr="0061570F">
              <w:t>вн.2025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Федорова</w:t>
            </w:r>
          </w:p>
          <w:p w:rsidR="00D67BAE" w:rsidRPr="0061570F" w:rsidRDefault="00D67BAE" w:rsidP="0061570F">
            <w:r w:rsidRPr="0061570F">
              <w:t>Анастасия Александровна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к.643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620-51-14</w:t>
            </w:r>
          </w:p>
          <w:p w:rsidR="00D67BAE" w:rsidRPr="0061570F" w:rsidRDefault="00D67BAE" w:rsidP="0061570F">
            <w:r w:rsidRPr="0061570F">
              <w:t>вн.2153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Мухина</w:t>
            </w:r>
          </w:p>
          <w:p w:rsidR="00D67BAE" w:rsidRPr="0061570F" w:rsidRDefault="00D67BAE" w:rsidP="0061570F">
            <w:r w:rsidRPr="0061570F">
              <w:t>Мария Александровна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к.642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620-51-13</w:t>
            </w:r>
          </w:p>
          <w:p w:rsidR="00D67BAE" w:rsidRPr="0061570F" w:rsidRDefault="00D67BAE" w:rsidP="0061570F">
            <w:r w:rsidRPr="0061570F">
              <w:t>вн.2150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Корниенко</w:t>
            </w:r>
          </w:p>
          <w:p w:rsidR="00D67BAE" w:rsidRPr="0061570F" w:rsidRDefault="00D67BAE" w:rsidP="0061570F">
            <w:r w:rsidRPr="0061570F">
              <w:t>Ольга Владимировна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к.637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620-50-33</w:t>
            </w:r>
          </w:p>
          <w:p w:rsidR="00D67BAE" w:rsidRPr="0061570F" w:rsidRDefault="00D67BAE" w:rsidP="0061570F">
            <w:r w:rsidRPr="0061570F">
              <w:t>вн.1034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Кукушкин</w:t>
            </w:r>
          </w:p>
          <w:p w:rsidR="00D67BAE" w:rsidRPr="0061570F" w:rsidRDefault="00D67BAE" w:rsidP="0061570F">
            <w:r w:rsidRPr="0061570F">
              <w:t>Иван Петрович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>
              <w:t>к.6</w:t>
            </w:r>
            <w:r w:rsidRPr="0061570F">
              <w:t>40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620-51-14</w:t>
            </w:r>
          </w:p>
          <w:p w:rsidR="00D67BAE" w:rsidRPr="0061570F" w:rsidRDefault="00D67BAE" w:rsidP="0061570F">
            <w:r w:rsidRPr="0061570F">
              <w:t>вн.2156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Егорова</w:t>
            </w:r>
          </w:p>
          <w:p w:rsidR="00D67BAE" w:rsidRPr="0061570F" w:rsidRDefault="00D67BAE" w:rsidP="0061570F">
            <w:r w:rsidRPr="0061570F">
              <w:t>Маргарита Николаевна</w:t>
            </w:r>
          </w:p>
        </w:tc>
        <w:tc>
          <w:tcPr>
            <w:tcW w:w="3281" w:type="dxa"/>
          </w:tcPr>
          <w:p w:rsidR="00D67BAE" w:rsidRPr="0061570F" w:rsidRDefault="00D67BAE" w:rsidP="001A342E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>
              <w:t>к.640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620-51-14</w:t>
            </w:r>
          </w:p>
          <w:p w:rsidR="00D67BAE" w:rsidRPr="0061570F" w:rsidRDefault="00D67BAE" w:rsidP="0061570F">
            <w:r w:rsidRPr="0061570F">
              <w:t>вн.2154</w:t>
            </w:r>
          </w:p>
        </w:tc>
      </w:tr>
    </w:tbl>
    <w:p w:rsidR="00D67BAE" w:rsidRPr="007551C6" w:rsidRDefault="00D67BAE" w:rsidP="001A342E">
      <w:pPr>
        <w:pStyle w:val="ae"/>
        <w:rPr>
          <w:sz w:val="20"/>
          <w:szCs w:val="20"/>
        </w:rPr>
      </w:pPr>
    </w:p>
    <w:p w:rsidR="00D67BAE" w:rsidRDefault="00D67BAE" w:rsidP="001A342E">
      <w:pPr>
        <w:pStyle w:val="ae"/>
      </w:pPr>
      <w:r w:rsidRPr="0061570F">
        <w:t>Отдел правового обеспечения</w:t>
      </w:r>
    </w:p>
    <w:p w:rsidR="00D67BAE" w:rsidRPr="007551C6" w:rsidRDefault="00D67BAE" w:rsidP="001A342E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69"/>
        <w:gridCol w:w="3260"/>
        <w:gridCol w:w="1260"/>
        <w:gridCol w:w="2142"/>
      </w:tblGrid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Олефир</w:t>
            </w:r>
          </w:p>
          <w:p w:rsidR="00D67BAE" w:rsidRPr="0061570F" w:rsidRDefault="00D67BAE" w:rsidP="0061570F">
            <w:r w:rsidRPr="0061570F">
              <w:t>Михаил Александрович</w:t>
            </w:r>
          </w:p>
        </w:tc>
        <w:tc>
          <w:tcPr>
            <w:tcW w:w="3260" w:type="dxa"/>
          </w:tcPr>
          <w:p w:rsidR="00D67BAE" w:rsidRPr="0061570F" w:rsidRDefault="00D67BAE" w:rsidP="001A342E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к.6122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620-51-51</w:t>
            </w:r>
          </w:p>
          <w:p w:rsidR="00D67BAE" w:rsidRPr="0061570F" w:rsidRDefault="00D67BAE" w:rsidP="0061570F">
            <w:r w:rsidRPr="0061570F">
              <w:t>вн.2024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Мкртумян</w:t>
            </w:r>
          </w:p>
          <w:p w:rsidR="00D67BAE" w:rsidRPr="0061570F" w:rsidRDefault="00D67BAE" w:rsidP="0061570F">
            <w:r w:rsidRPr="0061570F">
              <w:t>Рафаэль Суренович</w:t>
            </w:r>
          </w:p>
        </w:tc>
        <w:tc>
          <w:tcPr>
            <w:tcW w:w="3260" w:type="dxa"/>
          </w:tcPr>
          <w:p w:rsidR="00D67BAE" w:rsidRPr="0061570F" w:rsidRDefault="00D67BAE" w:rsidP="00EC098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к.644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620-51-51</w:t>
            </w:r>
          </w:p>
          <w:p w:rsidR="00D67BAE" w:rsidRPr="0061570F" w:rsidRDefault="00D67BAE" w:rsidP="0061570F">
            <w:r w:rsidRPr="0061570F">
              <w:t>вн.2299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Демиденко</w:t>
            </w:r>
          </w:p>
          <w:p w:rsidR="00D67BAE" w:rsidRPr="0061570F" w:rsidRDefault="00D67BAE" w:rsidP="0061570F">
            <w:r w:rsidRPr="0061570F">
              <w:t>Юлия Александровна</w:t>
            </w:r>
          </w:p>
        </w:tc>
        <w:tc>
          <w:tcPr>
            <w:tcW w:w="3260" w:type="dxa"/>
          </w:tcPr>
          <w:p w:rsidR="00D67BAE" w:rsidRPr="0061570F" w:rsidRDefault="00D67BAE" w:rsidP="001A342E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к.644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620-51-51</w:t>
            </w:r>
          </w:p>
          <w:p w:rsidR="00D67BAE" w:rsidRPr="0061570F" w:rsidRDefault="00D67BAE" w:rsidP="0061570F">
            <w:r w:rsidRPr="0061570F">
              <w:t>вн.2300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Николаев</w:t>
            </w:r>
          </w:p>
          <w:p w:rsidR="00D67BAE" w:rsidRPr="0061570F" w:rsidRDefault="00D67BAE" w:rsidP="0061570F">
            <w:r w:rsidRPr="0061570F">
              <w:t>Олег Борисович</w:t>
            </w:r>
          </w:p>
        </w:tc>
        <w:tc>
          <w:tcPr>
            <w:tcW w:w="3260" w:type="dxa"/>
          </w:tcPr>
          <w:p w:rsidR="00D67BAE" w:rsidRPr="0061570F" w:rsidRDefault="00D67BAE" w:rsidP="00EC098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к.637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620-50-33</w:t>
            </w:r>
          </w:p>
          <w:p w:rsidR="00D67BAE" w:rsidRPr="0061570F" w:rsidRDefault="00D67BAE" w:rsidP="0061570F">
            <w:r w:rsidRPr="0061570F">
              <w:t>вн.2301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Григорова</w:t>
            </w:r>
          </w:p>
          <w:p w:rsidR="00D67BAE" w:rsidRPr="0061570F" w:rsidRDefault="00D67BAE" w:rsidP="0061570F">
            <w:r w:rsidRPr="0061570F">
              <w:t>Татьяна Юрьевна</w:t>
            </w:r>
          </w:p>
        </w:tc>
        <w:tc>
          <w:tcPr>
            <w:tcW w:w="3260" w:type="dxa"/>
          </w:tcPr>
          <w:p w:rsidR="00D67BAE" w:rsidRPr="0061570F" w:rsidRDefault="00D67BAE" w:rsidP="00EC098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>
              <w:t>к.</w:t>
            </w:r>
            <w:r w:rsidRPr="0061570F">
              <w:t>643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620-51-51</w:t>
            </w:r>
          </w:p>
          <w:p w:rsidR="00D67BAE" w:rsidRPr="0061570F" w:rsidRDefault="00D67BAE" w:rsidP="0061570F">
            <w:r w:rsidRPr="0061570F">
              <w:t>вн.2302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Кривченко</w:t>
            </w:r>
          </w:p>
          <w:p w:rsidR="00D67BAE" w:rsidRPr="0061570F" w:rsidRDefault="00D67BAE" w:rsidP="0061570F">
            <w:r w:rsidRPr="0061570F">
              <w:t>Галина Александровна</w:t>
            </w:r>
          </w:p>
        </w:tc>
        <w:tc>
          <w:tcPr>
            <w:tcW w:w="3260" w:type="dxa"/>
          </w:tcPr>
          <w:p w:rsidR="00D67BAE" w:rsidRPr="0061570F" w:rsidRDefault="00D67BAE" w:rsidP="001A342E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1A342E">
            <w:pPr>
              <w:jc w:val="center"/>
            </w:pPr>
            <w:r w:rsidRPr="0061570F">
              <w:t>к.644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620-51-51</w:t>
            </w:r>
          </w:p>
          <w:p w:rsidR="00D67BAE" w:rsidRPr="0061570F" w:rsidRDefault="00D67BAE" w:rsidP="0061570F">
            <w:r w:rsidRPr="0061570F">
              <w:t>вн.2303</w:t>
            </w:r>
          </w:p>
        </w:tc>
      </w:tr>
    </w:tbl>
    <w:p w:rsidR="00D67BAE" w:rsidRPr="007551C6" w:rsidRDefault="00D67BAE" w:rsidP="0061570F">
      <w:pPr>
        <w:rPr>
          <w:sz w:val="20"/>
          <w:szCs w:val="20"/>
        </w:rPr>
      </w:pPr>
    </w:p>
    <w:p w:rsidR="00D67BAE" w:rsidRDefault="00D67BAE" w:rsidP="00D2570A">
      <w:pPr>
        <w:pStyle w:val="1"/>
      </w:pPr>
      <w:bookmarkStart w:id="5" w:name="_Toc312926733"/>
      <w:r w:rsidRPr="0061570F">
        <w:t>У</w:t>
      </w:r>
      <w:r>
        <w:t>правление делами</w:t>
      </w:r>
      <w:bookmarkEnd w:id="5"/>
    </w:p>
    <w:tbl>
      <w:tblPr>
        <w:tblW w:w="10031" w:type="dxa"/>
        <w:tblLook w:val="0000"/>
      </w:tblPr>
      <w:tblGrid>
        <w:gridCol w:w="3369"/>
        <w:gridCol w:w="3260"/>
        <w:gridCol w:w="1260"/>
        <w:gridCol w:w="2142"/>
      </w:tblGrid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Петрушин</w:t>
            </w:r>
          </w:p>
          <w:p w:rsidR="00D67BAE" w:rsidRPr="0061570F" w:rsidRDefault="00D67BAE" w:rsidP="0061570F">
            <w:r w:rsidRPr="0061570F">
              <w:t>Юрий Витальевич</w:t>
            </w:r>
          </w:p>
        </w:tc>
        <w:tc>
          <w:tcPr>
            <w:tcW w:w="3260" w:type="dxa"/>
          </w:tcPr>
          <w:p w:rsidR="00D67BAE" w:rsidRPr="0061570F" w:rsidRDefault="00D67BAE" w:rsidP="00EC0982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6005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620-50-02</w:t>
            </w:r>
          </w:p>
          <w:p w:rsidR="00D67BAE" w:rsidRPr="0061570F" w:rsidRDefault="00D67BAE" w:rsidP="0061570F">
            <w:r w:rsidRPr="0061570F">
              <w:t>вн.1037</w:t>
            </w:r>
          </w:p>
        </w:tc>
      </w:tr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Латыпов</w:t>
            </w:r>
          </w:p>
          <w:p w:rsidR="00D67BAE" w:rsidRPr="0061570F" w:rsidRDefault="00D67BAE" w:rsidP="0061570F">
            <w:r w:rsidRPr="0061570F">
              <w:t>Растям Самигулович</w:t>
            </w:r>
          </w:p>
        </w:tc>
        <w:tc>
          <w:tcPr>
            <w:tcW w:w="3260" w:type="dxa"/>
          </w:tcPr>
          <w:p w:rsidR="00D67BAE" w:rsidRPr="0061570F" w:rsidRDefault="00D67BAE" w:rsidP="00EC0982">
            <w:pPr>
              <w:jc w:val="center"/>
            </w:pPr>
            <w:r w:rsidRPr="0061570F">
              <w:t>заместитель начальника Управления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19</w:t>
            </w:r>
          </w:p>
        </w:tc>
        <w:tc>
          <w:tcPr>
            <w:tcW w:w="2142" w:type="dxa"/>
          </w:tcPr>
          <w:p w:rsidR="00D67BAE" w:rsidRPr="0061570F" w:rsidRDefault="00D67BAE" w:rsidP="00EC0982">
            <w:pPr>
              <w:ind w:right="-334"/>
            </w:pPr>
            <w:r w:rsidRPr="0061570F">
              <w:t>620-50-39</w:t>
            </w:r>
          </w:p>
          <w:p w:rsidR="00D67BAE" w:rsidRPr="0061570F" w:rsidRDefault="00D67BAE" w:rsidP="0061570F">
            <w:r w:rsidRPr="0061570F">
              <w:t>вн.1039</w:t>
            </w:r>
          </w:p>
        </w:tc>
      </w:tr>
      <w:tr w:rsidR="007551C6" w:rsidRPr="0061570F" w:rsidTr="00EC0982">
        <w:tc>
          <w:tcPr>
            <w:tcW w:w="3369" w:type="dxa"/>
          </w:tcPr>
          <w:p w:rsidR="007551C6" w:rsidRPr="0061570F" w:rsidRDefault="007551C6" w:rsidP="0061570F">
            <w:r>
              <w:br w:type="page"/>
            </w:r>
          </w:p>
        </w:tc>
        <w:tc>
          <w:tcPr>
            <w:tcW w:w="3260" w:type="dxa"/>
          </w:tcPr>
          <w:p w:rsidR="007551C6" w:rsidRPr="0061570F" w:rsidRDefault="007551C6" w:rsidP="00EC0982">
            <w:pPr>
              <w:jc w:val="center"/>
            </w:pPr>
          </w:p>
        </w:tc>
        <w:tc>
          <w:tcPr>
            <w:tcW w:w="1260" w:type="dxa"/>
          </w:tcPr>
          <w:p w:rsidR="007551C6" w:rsidRDefault="007551C6" w:rsidP="00EC0982">
            <w:pPr>
              <w:jc w:val="center"/>
            </w:pPr>
          </w:p>
        </w:tc>
        <w:tc>
          <w:tcPr>
            <w:tcW w:w="2142" w:type="dxa"/>
          </w:tcPr>
          <w:p w:rsidR="007551C6" w:rsidRPr="0061570F" w:rsidRDefault="007551C6" w:rsidP="00EC0982">
            <w:pPr>
              <w:ind w:right="-334"/>
            </w:pPr>
          </w:p>
        </w:tc>
      </w:tr>
    </w:tbl>
    <w:p w:rsidR="007551C6" w:rsidRDefault="007551C6">
      <w:r>
        <w:br w:type="page"/>
      </w:r>
    </w:p>
    <w:tbl>
      <w:tblPr>
        <w:tblW w:w="10031" w:type="dxa"/>
        <w:tblLook w:val="0000"/>
      </w:tblPr>
      <w:tblGrid>
        <w:gridCol w:w="3369"/>
        <w:gridCol w:w="3260"/>
        <w:gridCol w:w="1260"/>
        <w:gridCol w:w="2142"/>
      </w:tblGrid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Кудрявцева</w:t>
            </w:r>
          </w:p>
          <w:p w:rsidR="00D67BAE" w:rsidRPr="0061570F" w:rsidRDefault="00D67BAE" w:rsidP="0061570F">
            <w:r w:rsidRPr="0061570F">
              <w:t>Ольга Юрьевна</w:t>
            </w:r>
          </w:p>
        </w:tc>
        <w:tc>
          <w:tcPr>
            <w:tcW w:w="3260" w:type="dxa"/>
          </w:tcPr>
          <w:p w:rsidR="00D67BAE" w:rsidRPr="0061570F" w:rsidRDefault="00D67BAE" w:rsidP="00EC0982">
            <w:pPr>
              <w:jc w:val="center"/>
            </w:pPr>
            <w:r w:rsidRPr="0061570F">
              <w:t>заместитель начальника Управления - главный бухгалтер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717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620-50-40</w:t>
            </w:r>
          </w:p>
          <w:p w:rsidR="00D67BAE" w:rsidRPr="0061570F" w:rsidRDefault="00D67BAE" w:rsidP="0061570F">
            <w:r w:rsidRPr="0061570F">
              <w:t>вн.1040</w:t>
            </w:r>
          </w:p>
        </w:tc>
      </w:tr>
    </w:tbl>
    <w:p w:rsidR="00D67BAE" w:rsidRDefault="00D67BAE" w:rsidP="0061570F">
      <w:pPr>
        <w:pStyle w:val="ae"/>
      </w:pPr>
    </w:p>
    <w:p w:rsidR="00D67BAE" w:rsidRPr="0061570F" w:rsidRDefault="00D67BAE" w:rsidP="0061570F">
      <w:pPr>
        <w:pStyle w:val="ae"/>
      </w:pPr>
      <w:r w:rsidRPr="0061570F">
        <w:t>Планово – финансовый отдел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Гольцова</w:t>
            </w:r>
          </w:p>
          <w:p w:rsidR="00D67BAE" w:rsidRPr="0061570F" w:rsidRDefault="00D67BAE" w:rsidP="0061570F">
            <w:r w:rsidRPr="0061570F">
              <w:t>Татьяна Николаевна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16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620-51-15</w:t>
            </w:r>
          </w:p>
          <w:p w:rsidR="00D67BAE" w:rsidRPr="0061570F" w:rsidRDefault="00D67BAE" w:rsidP="0061570F">
            <w:r w:rsidRPr="0061570F">
              <w:t>вн. 2078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Грибанова</w:t>
            </w:r>
          </w:p>
          <w:p w:rsidR="00D67BAE" w:rsidRPr="0061570F" w:rsidRDefault="00D67BAE" w:rsidP="0061570F">
            <w:r w:rsidRPr="0061570F">
              <w:t>Фаиля Хайдаровна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15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620-51-15</w:t>
            </w:r>
          </w:p>
          <w:p w:rsidR="00D67BAE" w:rsidRPr="0061570F" w:rsidRDefault="00D67BAE" w:rsidP="0061570F">
            <w:r w:rsidRPr="0061570F">
              <w:t>вн. 2157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Орлова</w:t>
            </w:r>
          </w:p>
          <w:p w:rsidR="00D67BAE" w:rsidRPr="0061570F" w:rsidRDefault="00D67BAE" w:rsidP="0061570F">
            <w:r w:rsidRPr="0061570F">
              <w:t>Элина Викторовна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15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620-51-15</w:t>
            </w:r>
          </w:p>
          <w:p w:rsidR="00D67BAE" w:rsidRPr="0061570F" w:rsidRDefault="00D67BAE" w:rsidP="0061570F">
            <w:r w:rsidRPr="0061570F">
              <w:t>вн. 2158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Кац</w:t>
            </w:r>
          </w:p>
          <w:p w:rsidR="00D67BAE" w:rsidRPr="0061570F" w:rsidRDefault="00D67BAE" w:rsidP="0061570F">
            <w:r w:rsidRPr="0061570F">
              <w:t xml:space="preserve">Яков Вадимович 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15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620-51-15</w:t>
            </w:r>
          </w:p>
          <w:p w:rsidR="00D67BAE" w:rsidRPr="0061570F" w:rsidRDefault="00D67BAE" w:rsidP="0061570F">
            <w:r w:rsidRPr="0061570F">
              <w:t>вн. 2159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Лукина</w:t>
            </w:r>
          </w:p>
          <w:p w:rsidR="00D67BAE" w:rsidRPr="0061570F" w:rsidRDefault="00D67BAE" w:rsidP="0061570F">
            <w:r w:rsidRPr="0061570F">
              <w:t>Валентина Сергеевна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15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620-51-15</w:t>
            </w:r>
          </w:p>
          <w:p w:rsidR="00D67BAE" w:rsidRPr="0061570F" w:rsidRDefault="00D67BAE" w:rsidP="0061570F">
            <w:r w:rsidRPr="0061570F">
              <w:t>вн. 2160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бухгалтерского учета и отчетности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Растрепаева</w:t>
            </w:r>
          </w:p>
          <w:p w:rsidR="00D67BAE" w:rsidRPr="0061570F" w:rsidRDefault="00D67BAE" w:rsidP="0061570F">
            <w:r w:rsidRPr="0061570F">
              <w:t>Людмила Ивановна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начальник отдела – зам. главного бухгалтера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713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620-51-16</w:t>
            </w:r>
          </w:p>
          <w:p w:rsidR="00D67BAE" w:rsidRPr="0061570F" w:rsidRDefault="00D67BAE" w:rsidP="0061570F">
            <w:r w:rsidRPr="0061570F">
              <w:t>вн.2026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Зайцева </w:t>
            </w:r>
          </w:p>
          <w:p w:rsidR="00D67BAE" w:rsidRPr="0061570F" w:rsidRDefault="00D67BAE" w:rsidP="0061570F">
            <w:r w:rsidRPr="0061570F">
              <w:t>Ольга Александровна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713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620-51-16</w:t>
            </w:r>
          </w:p>
          <w:p w:rsidR="00D67BAE" w:rsidRPr="0061570F" w:rsidRDefault="00D67BAE" w:rsidP="0061570F">
            <w:r w:rsidRPr="0061570F">
              <w:t>вн.2161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Сороковикова</w:t>
            </w:r>
          </w:p>
          <w:p w:rsidR="00D67BAE" w:rsidRPr="0061570F" w:rsidRDefault="00D67BAE" w:rsidP="0061570F">
            <w:r w:rsidRPr="0061570F">
              <w:t>Лина Владимировна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713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620-51-16</w:t>
            </w:r>
          </w:p>
          <w:p w:rsidR="00D67BAE" w:rsidRPr="0061570F" w:rsidRDefault="00D67BAE" w:rsidP="0061570F">
            <w:r w:rsidRPr="0061570F">
              <w:t>вн.2166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Агапкина</w:t>
            </w:r>
          </w:p>
          <w:p w:rsidR="00D67BAE" w:rsidRPr="0061570F" w:rsidRDefault="00D67BAE" w:rsidP="0061570F">
            <w:r w:rsidRPr="0061570F">
              <w:t>Татьяна Николаевна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711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620-51-16</w:t>
            </w:r>
          </w:p>
          <w:p w:rsidR="00D67BAE" w:rsidRPr="0061570F" w:rsidRDefault="00D67BAE" w:rsidP="0061570F">
            <w:r w:rsidRPr="0061570F">
              <w:t>вн.2162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Дюре</w:t>
            </w:r>
          </w:p>
          <w:p w:rsidR="00D67BAE" w:rsidRPr="0061570F" w:rsidRDefault="00D67BAE" w:rsidP="0061570F">
            <w:r w:rsidRPr="0061570F">
              <w:t>Ирина Васильевна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711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620-51-16</w:t>
            </w:r>
          </w:p>
          <w:p w:rsidR="00D67BAE" w:rsidRPr="0061570F" w:rsidRDefault="00D67BAE" w:rsidP="0061570F">
            <w:r w:rsidRPr="0061570F">
              <w:t>вн.2163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Курицина</w:t>
            </w:r>
          </w:p>
          <w:p w:rsidR="00D67BAE" w:rsidRPr="0061570F" w:rsidRDefault="00D67BAE" w:rsidP="0061570F">
            <w:r w:rsidRPr="0061570F">
              <w:t>Татьяна Петровна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711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620-51-16</w:t>
            </w:r>
          </w:p>
          <w:p w:rsidR="00D67BAE" w:rsidRPr="0061570F" w:rsidRDefault="00D67BAE" w:rsidP="0061570F">
            <w:r w:rsidRPr="0061570F">
              <w:t>вн.2164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Савченко </w:t>
            </w:r>
          </w:p>
          <w:p w:rsidR="00D67BAE" w:rsidRPr="0061570F" w:rsidRDefault="00D67BAE" w:rsidP="0061570F">
            <w:r w:rsidRPr="0061570F">
              <w:t>Елена Алексеевна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>
              <w:t>к.</w:t>
            </w:r>
            <w:r w:rsidRPr="0061570F">
              <w:t>600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620-51-16</w:t>
            </w:r>
          </w:p>
          <w:p w:rsidR="00D67BAE" w:rsidRPr="0061570F" w:rsidRDefault="00D67BAE" w:rsidP="0061570F">
            <w:r w:rsidRPr="0061570F">
              <w:t>вн.2165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учета и контроля документации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69"/>
        <w:gridCol w:w="3260"/>
        <w:gridCol w:w="1276"/>
        <w:gridCol w:w="2126"/>
      </w:tblGrid>
      <w:tr w:rsidR="00D67BAE" w:rsidRPr="0061570F" w:rsidTr="00EC0982">
        <w:tc>
          <w:tcPr>
            <w:tcW w:w="3369" w:type="dxa"/>
          </w:tcPr>
          <w:p w:rsidR="00D67BAE" w:rsidRPr="0061570F" w:rsidRDefault="00D67BAE" w:rsidP="0061570F">
            <w:r w:rsidRPr="0061570F">
              <w:t>Скалин</w:t>
            </w:r>
          </w:p>
          <w:p w:rsidR="00D67BAE" w:rsidRPr="0061570F" w:rsidRDefault="00D67BAE" w:rsidP="0061570F">
            <w:r w:rsidRPr="0061570F">
              <w:t>Александр Вячеславович</w:t>
            </w:r>
          </w:p>
        </w:tc>
        <w:tc>
          <w:tcPr>
            <w:tcW w:w="3260" w:type="dxa"/>
          </w:tcPr>
          <w:p w:rsidR="00D67BAE" w:rsidRPr="0061570F" w:rsidRDefault="00D67BAE" w:rsidP="00EC098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EC0982">
            <w:pPr>
              <w:jc w:val="center"/>
            </w:pPr>
            <w:r w:rsidRPr="0061570F">
              <w:t>к. 5164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вн.2027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Группа входящей и исходящей документации и контроля</w:t>
      </w:r>
    </w:p>
    <w:p w:rsidR="00D67BAE" w:rsidRPr="007551C6" w:rsidRDefault="00D67BAE" w:rsidP="0061570F">
      <w:pPr>
        <w:pStyle w:val="ae"/>
        <w:rPr>
          <w:sz w:val="20"/>
          <w:szCs w:val="20"/>
        </w:rPr>
      </w:pPr>
    </w:p>
    <w:tbl>
      <w:tblPr>
        <w:tblW w:w="10031" w:type="dxa"/>
        <w:tblLook w:val="01E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Барсамова</w:t>
            </w:r>
          </w:p>
          <w:p w:rsidR="00D67BAE" w:rsidRPr="0061570F" w:rsidRDefault="00D67BAE" w:rsidP="0061570F">
            <w:r w:rsidRPr="0061570F">
              <w:t>Нина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D2570A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D2570A">
            <w:pPr>
              <w:jc w:val="center"/>
            </w:pPr>
            <w:r w:rsidRPr="0061570F">
              <w:t>к.5166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вн.2167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Масленников</w:t>
            </w:r>
          </w:p>
          <w:p w:rsidR="00D67BAE" w:rsidRPr="0061570F" w:rsidRDefault="00D67BAE" w:rsidP="0061570F">
            <w:r w:rsidRPr="0061570F">
              <w:t>Дмитрий Сергеевич</w:t>
            </w:r>
          </w:p>
        </w:tc>
        <w:tc>
          <w:tcPr>
            <w:tcW w:w="3281" w:type="dxa"/>
          </w:tcPr>
          <w:p w:rsidR="00D67BAE" w:rsidRPr="0061570F" w:rsidRDefault="00D67BAE" w:rsidP="00D2570A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D2570A">
            <w:pPr>
              <w:jc w:val="center"/>
            </w:pPr>
            <w:r>
              <w:t>к.</w:t>
            </w:r>
            <w:r w:rsidRPr="0061570F">
              <w:t>5166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вн.2169</w:t>
            </w:r>
          </w:p>
        </w:tc>
      </w:tr>
    </w:tbl>
    <w:p w:rsidR="007551C6" w:rsidRDefault="007551C6">
      <w:r>
        <w:br w:type="page"/>
      </w:r>
    </w:p>
    <w:tbl>
      <w:tblPr>
        <w:tblW w:w="10031" w:type="dxa"/>
        <w:tblLook w:val="01E0"/>
      </w:tblPr>
      <w:tblGrid>
        <w:gridCol w:w="3348"/>
        <w:gridCol w:w="3281"/>
        <w:gridCol w:w="1276"/>
        <w:gridCol w:w="2126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Кочаловская</w:t>
            </w:r>
          </w:p>
          <w:p w:rsidR="00D67BAE" w:rsidRPr="0061570F" w:rsidRDefault="00D67BAE" w:rsidP="0061570F">
            <w:r w:rsidRPr="0061570F">
              <w:t>Людмила Алексеевна</w:t>
            </w:r>
          </w:p>
        </w:tc>
        <w:tc>
          <w:tcPr>
            <w:tcW w:w="3281" w:type="dxa"/>
          </w:tcPr>
          <w:p w:rsidR="00D67BAE" w:rsidRPr="0061570F" w:rsidRDefault="00D67BAE" w:rsidP="00D2570A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76" w:type="dxa"/>
          </w:tcPr>
          <w:p w:rsidR="00D67BAE" w:rsidRPr="0061570F" w:rsidRDefault="00D67BAE" w:rsidP="00D2570A">
            <w:pPr>
              <w:jc w:val="center"/>
            </w:pPr>
            <w:r>
              <w:t>к.</w:t>
            </w:r>
            <w:r w:rsidRPr="0061570F">
              <w:t>5166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вн.2168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Левковская</w:t>
            </w:r>
          </w:p>
          <w:p w:rsidR="00D67BAE" w:rsidRPr="0061570F" w:rsidRDefault="00D67BAE" w:rsidP="0061570F">
            <w:r w:rsidRPr="0061570F">
              <w:t>Татьяна Георгиевна</w:t>
            </w:r>
          </w:p>
        </w:tc>
        <w:tc>
          <w:tcPr>
            <w:tcW w:w="3281" w:type="dxa"/>
          </w:tcPr>
          <w:p w:rsidR="00D67BAE" w:rsidRPr="0061570F" w:rsidRDefault="00D67BAE" w:rsidP="00D2570A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76" w:type="dxa"/>
          </w:tcPr>
          <w:p w:rsidR="00D67BAE" w:rsidRPr="0061570F" w:rsidRDefault="00D67BAE" w:rsidP="00D2570A">
            <w:pPr>
              <w:jc w:val="center"/>
            </w:pPr>
            <w:r>
              <w:t>к.</w:t>
            </w:r>
            <w:r w:rsidRPr="0061570F">
              <w:t>5166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вн.2170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Чванова</w:t>
            </w:r>
          </w:p>
          <w:p w:rsidR="00D67BAE" w:rsidRPr="0061570F" w:rsidRDefault="00D67BAE" w:rsidP="0061570F">
            <w:r w:rsidRPr="0061570F">
              <w:t>Татьяна Владимировна</w:t>
            </w:r>
          </w:p>
        </w:tc>
        <w:tc>
          <w:tcPr>
            <w:tcW w:w="3281" w:type="dxa"/>
          </w:tcPr>
          <w:p w:rsidR="00D67BAE" w:rsidRPr="0061570F" w:rsidRDefault="00D67BAE" w:rsidP="00D2570A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76" w:type="dxa"/>
          </w:tcPr>
          <w:p w:rsidR="00D67BAE" w:rsidRPr="0061570F" w:rsidRDefault="00D67BAE" w:rsidP="00D2570A">
            <w:pPr>
              <w:jc w:val="center"/>
            </w:pPr>
            <w:r>
              <w:t>к.</w:t>
            </w:r>
            <w:r w:rsidRPr="0061570F">
              <w:t>5166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вн.2171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Нарышкина</w:t>
            </w:r>
          </w:p>
          <w:p w:rsidR="00D67BAE" w:rsidRPr="0061570F" w:rsidRDefault="00D67BAE" w:rsidP="0061570F">
            <w:r w:rsidRPr="0061570F">
              <w:t>Екатерина Валерьевна</w:t>
            </w:r>
          </w:p>
        </w:tc>
        <w:tc>
          <w:tcPr>
            <w:tcW w:w="3281" w:type="dxa"/>
          </w:tcPr>
          <w:p w:rsidR="00D67BAE" w:rsidRPr="0061570F" w:rsidRDefault="00D67BAE" w:rsidP="00D2570A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76" w:type="dxa"/>
          </w:tcPr>
          <w:p w:rsidR="00D67BAE" w:rsidRPr="0061570F" w:rsidRDefault="00D67BAE" w:rsidP="00D2570A">
            <w:pPr>
              <w:jc w:val="center"/>
            </w:pPr>
            <w:r>
              <w:t>к.</w:t>
            </w:r>
            <w:r w:rsidRPr="0061570F">
              <w:t>5166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вн.2172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Экспедиция</w:t>
      </w:r>
    </w:p>
    <w:p w:rsidR="00D67BAE" w:rsidRPr="00EC0982" w:rsidRDefault="00D67BAE" w:rsidP="00EC0982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Сыромятникова</w:t>
            </w:r>
          </w:p>
          <w:p w:rsidR="00D67BAE" w:rsidRPr="0061570F" w:rsidRDefault="00D67BAE" w:rsidP="0061570F">
            <w:r w:rsidRPr="0061570F">
              <w:t>Инна Кузьминична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инспектор делопроизводителя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к.5168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вн.2173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Емцова </w:t>
            </w:r>
          </w:p>
          <w:p w:rsidR="00D67BAE" w:rsidRPr="0061570F" w:rsidRDefault="00D67BAE" w:rsidP="00EC0982">
            <w:r w:rsidRPr="0061570F">
              <w:t>Галина</w:t>
            </w:r>
            <w:r>
              <w:t xml:space="preserve"> </w:t>
            </w:r>
            <w:r w:rsidRPr="0061570F">
              <w:t>Викторовна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к.5168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вн.2174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Бондаренко</w:t>
            </w:r>
          </w:p>
          <w:p w:rsidR="00D67BAE" w:rsidRPr="0061570F" w:rsidRDefault="00D67BAE" w:rsidP="0061570F">
            <w:r w:rsidRPr="0061570F">
              <w:t>Анна Васильевна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к.5168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вн.2175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Замалина Наталья Борисовна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>
              <w:t>к</w:t>
            </w:r>
            <w:r w:rsidRPr="0061570F">
              <w:t>.5168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вн.2176</w:t>
            </w:r>
          </w:p>
        </w:tc>
      </w:tr>
      <w:tr w:rsidR="00D67BAE" w:rsidRPr="0061570F" w:rsidTr="00EC0982">
        <w:tc>
          <w:tcPr>
            <w:tcW w:w="3348" w:type="dxa"/>
          </w:tcPr>
          <w:p w:rsidR="00D67BAE" w:rsidRPr="0061570F" w:rsidRDefault="00D67BAE" w:rsidP="0061570F">
            <w:r w:rsidRPr="0061570F">
              <w:t>Обуховская</w:t>
            </w:r>
          </w:p>
          <w:p w:rsidR="00D67BAE" w:rsidRPr="0061570F" w:rsidRDefault="00D67BAE" w:rsidP="0061570F">
            <w:r w:rsidRPr="0061570F">
              <w:t>Татьяна Федоровна</w:t>
            </w:r>
          </w:p>
        </w:tc>
        <w:tc>
          <w:tcPr>
            <w:tcW w:w="3281" w:type="dxa"/>
          </w:tcPr>
          <w:p w:rsidR="00D67BAE" w:rsidRPr="0061570F" w:rsidRDefault="00D67BAE" w:rsidP="00EC0982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60" w:type="dxa"/>
          </w:tcPr>
          <w:p w:rsidR="00D67BAE" w:rsidRPr="0061570F" w:rsidRDefault="00D67BAE" w:rsidP="00EC0982">
            <w:pPr>
              <w:jc w:val="center"/>
            </w:pPr>
            <w:r w:rsidRPr="0061570F">
              <w:t>к.22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вн.2177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Архив</w:t>
      </w:r>
    </w:p>
    <w:p w:rsidR="00D67BAE" w:rsidRPr="000E6BC8" w:rsidRDefault="00D67BAE" w:rsidP="000E6BC8"/>
    <w:tbl>
      <w:tblPr>
        <w:tblW w:w="10031" w:type="dxa"/>
        <w:tblLook w:val="01E0"/>
      </w:tblPr>
      <w:tblGrid>
        <w:gridCol w:w="3369"/>
        <w:gridCol w:w="3260"/>
        <w:gridCol w:w="1260"/>
        <w:gridCol w:w="2142"/>
      </w:tblGrid>
      <w:tr w:rsidR="00D67BAE" w:rsidRPr="0061570F" w:rsidTr="00287479">
        <w:tc>
          <w:tcPr>
            <w:tcW w:w="3369" w:type="dxa"/>
          </w:tcPr>
          <w:p w:rsidR="00D67BAE" w:rsidRPr="0061570F" w:rsidRDefault="00D67BAE" w:rsidP="0061570F">
            <w:r w:rsidRPr="0061570F">
              <w:t>Семенова</w:t>
            </w:r>
          </w:p>
          <w:p w:rsidR="00D67BAE" w:rsidRPr="0061570F" w:rsidRDefault="00D67BAE" w:rsidP="0061570F">
            <w:r w:rsidRPr="0061570F">
              <w:t>Елена Ивановна</w:t>
            </w:r>
          </w:p>
        </w:tc>
        <w:tc>
          <w:tcPr>
            <w:tcW w:w="3260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к.20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вн.2178</w:t>
            </w:r>
          </w:p>
        </w:tc>
      </w:tr>
      <w:tr w:rsidR="00D67BAE" w:rsidRPr="0061570F" w:rsidTr="00287479">
        <w:tc>
          <w:tcPr>
            <w:tcW w:w="3369" w:type="dxa"/>
          </w:tcPr>
          <w:p w:rsidR="00D67BAE" w:rsidRPr="0061570F" w:rsidRDefault="00D67BAE" w:rsidP="0061570F">
            <w:r w:rsidRPr="0061570F">
              <w:t>Комова</w:t>
            </w:r>
          </w:p>
          <w:p w:rsidR="00D67BAE" w:rsidRPr="0061570F" w:rsidRDefault="00D67BAE" w:rsidP="0061570F">
            <w:r w:rsidRPr="0061570F">
              <w:t>Наталья Анатольевна</w:t>
            </w:r>
          </w:p>
        </w:tc>
        <w:tc>
          <w:tcPr>
            <w:tcW w:w="3260" w:type="dxa"/>
          </w:tcPr>
          <w:p w:rsidR="00D67BAE" w:rsidRPr="0061570F" w:rsidRDefault="00D67BAE" w:rsidP="00287479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к.20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вн.2179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Сектор размножения и копирования документации</w:t>
      </w:r>
    </w:p>
    <w:p w:rsidR="00D67BAE" w:rsidRPr="00287479" w:rsidRDefault="00D67BAE" w:rsidP="00287479"/>
    <w:tbl>
      <w:tblPr>
        <w:tblW w:w="10031" w:type="dxa"/>
        <w:tblLayout w:type="fixed"/>
        <w:tblLook w:val="01E0"/>
      </w:tblPr>
      <w:tblGrid>
        <w:gridCol w:w="3369"/>
        <w:gridCol w:w="3260"/>
        <w:gridCol w:w="1260"/>
        <w:gridCol w:w="2142"/>
      </w:tblGrid>
      <w:tr w:rsidR="00D67BAE" w:rsidRPr="0061570F" w:rsidTr="00287479">
        <w:tc>
          <w:tcPr>
            <w:tcW w:w="3369" w:type="dxa"/>
          </w:tcPr>
          <w:p w:rsidR="00D67BAE" w:rsidRPr="0061570F" w:rsidRDefault="00D67BAE" w:rsidP="0061570F">
            <w:r w:rsidRPr="0061570F">
              <w:t>Негин</w:t>
            </w:r>
          </w:p>
          <w:p w:rsidR="00D67BAE" w:rsidRPr="0061570F" w:rsidRDefault="00D67BAE" w:rsidP="0061570F">
            <w:r w:rsidRPr="0061570F">
              <w:t>Олег Евгеньевич</w:t>
            </w:r>
          </w:p>
        </w:tc>
        <w:tc>
          <w:tcPr>
            <w:tcW w:w="3260" w:type="dxa"/>
          </w:tcPr>
          <w:p w:rsidR="00D67BAE" w:rsidRPr="0061570F" w:rsidRDefault="00D67BAE" w:rsidP="0061570F"/>
        </w:tc>
        <w:tc>
          <w:tcPr>
            <w:tcW w:w="1260" w:type="dxa"/>
          </w:tcPr>
          <w:p w:rsidR="00D67BAE" w:rsidRPr="0061570F" w:rsidRDefault="00D67BAE" w:rsidP="00287479">
            <w:r w:rsidRPr="0061570F">
              <w:t>к.5125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620-51-17</w:t>
            </w:r>
          </w:p>
          <w:p w:rsidR="00D67BAE" w:rsidRPr="0061570F" w:rsidRDefault="00D67BAE" w:rsidP="0061570F">
            <w:r w:rsidRPr="0061570F">
              <w:t>вн.2180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Отдел хозяйственного и материально-технического обеспечения</w:t>
      </w:r>
    </w:p>
    <w:p w:rsidR="00D67BAE" w:rsidRPr="00D2570A" w:rsidRDefault="00D67BAE" w:rsidP="00287479">
      <w:pPr>
        <w:rPr>
          <w:sz w:val="20"/>
          <w:szCs w:val="20"/>
        </w:rPr>
      </w:pPr>
    </w:p>
    <w:tbl>
      <w:tblPr>
        <w:tblW w:w="10031" w:type="dxa"/>
        <w:tblLook w:val="01E0"/>
      </w:tblPr>
      <w:tblGrid>
        <w:gridCol w:w="3404"/>
        <w:gridCol w:w="3225"/>
        <w:gridCol w:w="1260"/>
        <w:gridCol w:w="2142"/>
      </w:tblGrid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Хизриев</w:t>
            </w:r>
          </w:p>
          <w:p w:rsidR="00D67BAE" w:rsidRPr="0061570F" w:rsidRDefault="00D67BAE" w:rsidP="0061570F">
            <w:r w:rsidRPr="0061570F">
              <w:t>Назим Дарвинович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6136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вн.2000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Карпова</w:t>
            </w:r>
          </w:p>
          <w:p w:rsidR="00D67BAE" w:rsidRPr="0061570F" w:rsidRDefault="00D67BAE" w:rsidP="0061570F">
            <w:r w:rsidRPr="0061570F">
              <w:t>Ольга Александровна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вн.2195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Маркелов</w:t>
            </w:r>
          </w:p>
          <w:p w:rsidR="00D67BAE" w:rsidRPr="0061570F" w:rsidRDefault="00D67BAE" w:rsidP="0061570F">
            <w:r w:rsidRPr="0061570F">
              <w:t>Сергей Викторович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вн.2192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Султанова</w:t>
            </w:r>
          </w:p>
          <w:p w:rsidR="00D67BAE" w:rsidRPr="0061570F" w:rsidRDefault="00D67BAE" w:rsidP="0061570F">
            <w:r w:rsidRPr="0061570F">
              <w:t>Саныя Гайнулловна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к.622а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вн.2154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Кольцова</w:t>
            </w:r>
          </w:p>
          <w:p w:rsidR="00D67BAE" w:rsidRPr="0061570F" w:rsidRDefault="00D67BAE" w:rsidP="0061570F">
            <w:r w:rsidRPr="0061570F">
              <w:t>Людмила Власовна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вн.2197</w:t>
            </w:r>
          </w:p>
        </w:tc>
      </w:tr>
    </w:tbl>
    <w:p w:rsidR="007551C6" w:rsidRDefault="007551C6">
      <w:r>
        <w:br w:type="page"/>
      </w:r>
    </w:p>
    <w:tbl>
      <w:tblPr>
        <w:tblW w:w="10031" w:type="dxa"/>
        <w:tblLook w:val="01E0"/>
      </w:tblPr>
      <w:tblGrid>
        <w:gridCol w:w="3404"/>
        <w:gridCol w:w="3225"/>
        <w:gridCol w:w="1260"/>
        <w:gridCol w:w="2142"/>
      </w:tblGrid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Митина</w:t>
            </w:r>
          </w:p>
          <w:p w:rsidR="00D67BAE" w:rsidRPr="0061570F" w:rsidRDefault="00D67BAE" w:rsidP="0061570F">
            <w:r w:rsidRPr="0061570F">
              <w:t>Юлия Ивановна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вн.2196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Романов</w:t>
            </w:r>
          </w:p>
          <w:p w:rsidR="00D67BAE" w:rsidRPr="0061570F" w:rsidRDefault="00D67BAE" w:rsidP="0061570F">
            <w:r w:rsidRPr="0061570F">
              <w:t>Алексей Зиновьевич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вн.2194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Зайчик Михаил Владимирович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вн.2193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Желтоухова</w:t>
            </w:r>
          </w:p>
          <w:p w:rsidR="00D67BAE" w:rsidRPr="0061570F" w:rsidRDefault="00D67BAE" w:rsidP="0061570F">
            <w:r w:rsidRPr="0061570F">
              <w:t>Антонина Григорьевна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к.18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вн.2198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делопроизводства правления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76"/>
        <w:gridCol w:w="2126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Юрченко</w:t>
            </w:r>
          </w:p>
          <w:p w:rsidR="00D67BAE" w:rsidRPr="0061570F" w:rsidRDefault="00D67BAE" w:rsidP="0061570F">
            <w:r w:rsidRPr="0061570F">
              <w:t>Наталья Владимировна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76" w:type="dxa"/>
          </w:tcPr>
          <w:p w:rsidR="00D67BAE" w:rsidRPr="0061570F" w:rsidRDefault="00D67BAE" w:rsidP="00287479">
            <w:pPr>
              <w:jc w:val="center"/>
            </w:pPr>
            <w:r w:rsidRPr="0061570F">
              <w:t>к.6144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620-51-18</w:t>
            </w:r>
          </w:p>
          <w:p w:rsidR="00D67BAE" w:rsidRPr="0061570F" w:rsidRDefault="00D67BAE" w:rsidP="00287479">
            <w:r w:rsidRPr="0061570F">
              <w:t xml:space="preserve">вн.2028 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Степина</w:t>
            </w:r>
          </w:p>
          <w:p w:rsidR="00D67BAE" w:rsidRPr="0061570F" w:rsidRDefault="00D67BAE" w:rsidP="0061570F">
            <w:r w:rsidRPr="0061570F">
              <w:t>Наталья Львовна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76" w:type="dxa"/>
          </w:tcPr>
          <w:p w:rsidR="00D67BAE" w:rsidRPr="0061570F" w:rsidRDefault="00D67BAE" w:rsidP="00287479">
            <w:pPr>
              <w:jc w:val="center"/>
            </w:pPr>
            <w:r w:rsidRPr="0061570F">
              <w:t>к.6144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вн.2181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Войнова</w:t>
            </w:r>
          </w:p>
          <w:p w:rsidR="00D67BAE" w:rsidRPr="0061570F" w:rsidRDefault="00D67BAE" w:rsidP="0061570F">
            <w:r w:rsidRPr="0061570F">
              <w:t>Наталья Николаевна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76" w:type="dxa"/>
          </w:tcPr>
          <w:p w:rsidR="00D67BAE" w:rsidRPr="0061570F" w:rsidRDefault="00D67BAE" w:rsidP="00287479">
            <w:pPr>
              <w:jc w:val="center"/>
            </w:pPr>
            <w:r w:rsidRPr="0061570F">
              <w:t>к.6144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вн.2182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Рябова</w:t>
            </w:r>
          </w:p>
          <w:p w:rsidR="00D67BAE" w:rsidRPr="0061570F" w:rsidRDefault="00D67BAE" w:rsidP="0061570F">
            <w:r w:rsidRPr="0061570F">
              <w:t>Елена Владимировна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76" w:type="dxa"/>
          </w:tcPr>
          <w:p w:rsidR="00D67BAE" w:rsidRPr="0061570F" w:rsidRDefault="00D67BAE" w:rsidP="00287479">
            <w:pPr>
              <w:jc w:val="center"/>
            </w:pPr>
            <w:r w:rsidRPr="0061570F">
              <w:t>к.6144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вн.2183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Климова</w:t>
            </w:r>
          </w:p>
          <w:p w:rsidR="00D67BAE" w:rsidRPr="0061570F" w:rsidRDefault="00D67BAE" w:rsidP="0061570F">
            <w:r w:rsidRPr="0061570F">
              <w:t>Ольга Ивановна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76" w:type="dxa"/>
          </w:tcPr>
          <w:p w:rsidR="00D67BAE" w:rsidRPr="0061570F" w:rsidRDefault="00D67BAE" w:rsidP="00287479">
            <w:pPr>
              <w:jc w:val="center"/>
            </w:pPr>
            <w:r w:rsidRPr="0061570F">
              <w:t>к.18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</w:t>
            </w:r>
            <w:r>
              <w:t>0-37</w:t>
            </w:r>
          </w:p>
          <w:p w:rsidR="00D67BAE" w:rsidRPr="0061570F" w:rsidRDefault="00D67BAE" w:rsidP="0061570F">
            <w:r>
              <w:t>вн.1038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Семченкова</w:t>
            </w:r>
          </w:p>
          <w:p w:rsidR="00D67BAE" w:rsidRPr="0061570F" w:rsidRDefault="00D67BAE" w:rsidP="0061570F">
            <w:r w:rsidRPr="0061570F">
              <w:t>Зоя Михайловна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76" w:type="dxa"/>
          </w:tcPr>
          <w:p w:rsidR="00D67BAE" w:rsidRPr="0061570F" w:rsidRDefault="00D67BAE" w:rsidP="00287479">
            <w:pPr>
              <w:jc w:val="center"/>
            </w:pPr>
            <w:r w:rsidRPr="0061570F">
              <w:t>к.6144</w:t>
            </w:r>
          </w:p>
        </w:tc>
        <w:tc>
          <w:tcPr>
            <w:tcW w:w="2126" w:type="dxa"/>
          </w:tcPr>
          <w:p w:rsidR="00D67BAE" w:rsidRPr="0061570F" w:rsidRDefault="00D67BAE" w:rsidP="0061570F">
            <w:r w:rsidRPr="0061570F">
              <w:t>620-51-21</w:t>
            </w:r>
          </w:p>
          <w:p w:rsidR="00D67BAE" w:rsidRPr="0061570F" w:rsidRDefault="00D67BAE" w:rsidP="0061570F">
            <w:r w:rsidRPr="0061570F">
              <w:t>вн.2185</w:t>
            </w:r>
          </w:p>
        </w:tc>
      </w:tr>
    </w:tbl>
    <w:p w:rsidR="00D67BAE" w:rsidRDefault="00D67BAE" w:rsidP="0061570F">
      <w:pPr>
        <w:pStyle w:val="ae"/>
      </w:pPr>
    </w:p>
    <w:p w:rsidR="00D67BAE" w:rsidRPr="0061570F" w:rsidRDefault="00D67BAE" w:rsidP="0061570F">
      <w:pPr>
        <w:pStyle w:val="ae"/>
      </w:pPr>
      <w:r w:rsidRPr="0061570F">
        <w:t>Отдел государственных закупок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Медведева</w:t>
            </w:r>
          </w:p>
          <w:p w:rsidR="00D67BAE" w:rsidRPr="0061570F" w:rsidRDefault="00D67BAE" w:rsidP="0061570F">
            <w:r w:rsidRPr="0061570F">
              <w:t>Ольга Андреевна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к.5156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620-51-19</w:t>
            </w:r>
          </w:p>
          <w:p w:rsidR="00D67BAE" w:rsidRPr="0061570F" w:rsidRDefault="00D67BAE" w:rsidP="0061570F">
            <w:r w:rsidRPr="0061570F">
              <w:t>вн. 2029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Скачкова</w:t>
            </w:r>
          </w:p>
          <w:p w:rsidR="00D67BAE" w:rsidRPr="0061570F" w:rsidRDefault="00D67BAE" w:rsidP="0061570F">
            <w:r w:rsidRPr="0061570F">
              <w:t>Оксана Михайловна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к.5156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620-51-19</w:t>
            </w:r>
          </w:p>
          <w:p w:rsidR="00D67BAE" w:rsidRPr="0061570F" w:rsidRDefault="00D67BAE" w:rsidP="0061570F">
            <w:r w:rsidRPr="0061570F">
              <w:t>вн. 2186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Шаяхмедова</w:t>
            </w:r>
          </w:p>
          <w:p w:rsidR="00D67BAE" w:rsidRPr="0061570F" w:rsidRDefault="00D67BAE" w:rsidP="0061570F">
            <w:r w:rsidRPr="0061570F">
              <w:t>Рената Ахатевна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старший специалист 1</w:t>
            </w:r>
            <w:r>
              <w:t xml:space="preserve"> </w:t>
            </w:r>
            <w:r w:rsidRPr="0061570F">
              <w:t>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к.5156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620-51-19</w:t>
            </w:r>
          </w:p>
          <w:p w:rsidR="00D67BAE" w:rsidRPr="0061570F" w:rsidRDefault="00D67BAE" w:rsidP="0061570F">
            <w:r w:rsidRPr="0061570F">
              <w:t>вн. 2187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Отдел расчетов по обязательствам с поставщиками и подрядчиками</w:t>
      </w:r>
    </w:p>
    <w:p w:rsidR="00D67BAE" w:rsidRPr="00287479" w:rsidRDefault="00D67BAE" w:rsidP="00287479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Тимофеева</w:t>
            </w:r>
          </w:p>
          <w:p w:rsidR="00D67BAE" w:rsidRPr="0061570F" w:rsidRDefault="00D67BAE" w:rsidP="0061570F">
            <w:r w:rsidRPr="0061570F">
              <w:t>Раиса Александровна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 709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620-51-20</w:t>
            </w:r>
          </w:p>
          <w:p w:rsidR="00D67BAE" w:rsidRPr="0061570F" w:rsidRDefault="00D67BAE" w:rsidP="0061570F">
            <w:r w:rsidRPr="0061570F">
              <w:t>вн. 2030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Максютина</w:t>
            </w:r>
          </w:p>
          <w:p w:rsidR="00D67BAE" w:rsidRPr="0061570F" w:rsidRDefault="00D67BAE" w:rsidP="0061570F">
            <w:r w:rsidRPr="0061570F">
              <w:t>Марина Владимировна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 707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620-51-20</w:t>
            </w:r>
          </w:p>
          <w:p w:rsidR="00D67BAE" w:rsidRPr="0061570F" w:rsidRDefault="00D67BAE" w:rsidP="0061570F">
            <w:r w:rsidRPr="0061570F">
              <w:t>вн. 2188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Каспарова</w:t>
            </w:r>
          </w:p>
          <w:p w:rsidR="00D67BAE" w:rsidRPr="0061570F" w:rsidRDefault="00D67BAE" w:rsidP="0061570F">
            <w:r w:rsidRPr="0061570F">
              <w:t>Татьяна Николаевна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 707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620-51-20</w:t>
            </w:r>
          </w:p>
          <w:p w:rsidR="00D67BAE" w:rsidRPr="0061570F" w:rsidRDefault="00D67BAE" w:rsidP="0061570F">
            <w:r w:rsidRPr="0061570F">
              <w:t>вн. 2189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Смирнова</w:t>
            </w:r>
          </w:p>
          <w:p w:rsidR="00D67BAE" w:rsidRPr="0061570F" w:rsidRDefault="00D67BAE" w:rsidP="0061570F">
            <w:r w:rsidRPr="0061570F">
              <w:t>Анна Борисовна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 709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620-51-20</w:t>
            </w:r>
          </w:p>
          <w:p w:rsidR="00D67BAE" w:rsidRPr="0061570F" w:rsidRDefault="00D67BAE" w:rsidP="0061570F">
            <w:r w:rsidRPr="0061570F">
              <w:t>вн. 2191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Калинкина</w:t>
            </w:r>
          </w:p>
          <w:p w:rsidR="00D67BAE" w:rsidRPr="0061570F" w:rsidRDefault="00D67BAE" w:rsidP="0061570F">
            <w:r w:rsidRPr="0061570F">
              <w:t>Дарья Андреевна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к.707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620-51-20</w:t>
            </w:r>
          </w:p>
          <w:p w:rsidR="00D67BAE" w:rsidRPr="0061570F" w:rsidRDefault="00D67BAE" w:rsidP="0061570F">
            <w:r w:rsidRPr="0061570F">
              <w:t>вн. 2190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lastRenderedPageBreak/>
        <w:t>Отдел обеспечения деятельности руководства</w:t>
      </w:r>
    </w:p>
    <w:p w:rsidR="00D67BAE" w:rsidRPr="00287479" w:rsidRDefault="00D67BAE" w:rsidP="00287479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Мироненко</w:t>
            </w:r>
          </w:p>
          <w:p w:rsidR="00D67BAE" w:rsidRPr="0061570F" w:rsidRDefault="00D67BAE" w:rsidP="0061570F">
            <w:r w:rsidRPr="0061570F">
              <w:t>Елена Павловна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 6109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620-50-</w:t>
            </w:r>
            <w:r w:rsidRPr="0061570F">
              <w:t>0</w:t>
            </w:r>
            <w:r>
              <w:t>9</w:t>
            </w:r>
          </w:p>
          <w:p w:rsidR="00D67BAE" w:rsidRPr="0061570F" w:rsidRDefault="00D67BAE" w:rsidP="0061570F">
            <w:r w:rsidRPr="0061570F">
              <w:t>вн.2001</w:t>
            </w:r>
          </w:p>
          <w:p w:rsidR="00D67BAE" w:rsidRPr="0061570F" w:rsidRDefault="00D67BAE" w:rsidP="0061570F">
            <w:r w:rsidRPr="0061570F">
              <w:t>ф. 620-50-77</w:t>
            </w:r>
          </w:p>
        </w:tc>
      </w:tr>
    </w:tbl>
    <w:p w:rsidR="00D67BAE" w:rsidRPr="0061570F" w:rsidRDefault="00D67BAE" w:rsidP="0061570F"/>
    <w:p w:rsidR="00D67BAE" w:rsidRDefault="00D67BAE" w:rsidP="00D2570A">
      <w:pPr>
        <w:pStyle w:val="1"/>
      </w:pPr>
      <w:bookmarkStart w:id="6" w:name="_Toc312926734"/>
      <w:r w:rsidRPr="0061570F">
        <w:t>У</w:t>
      </w:r>
      <w:r>
        <w:t>правление по регулированию цен на продукцию оборонного комплекса и социально</w:t>
      </w:r>
      <w:r w:rsidRPr="0061570F">
        <w:t>-</w:t>
      </w:r>
      <w:r>
        <w:t>значимые товары и услуги</w:t>
      </w:r>
      <w:bookmarkEnd w:id="6"/>
    </w:p>
    <w:p w:rsidR="00D67BAE" w:rsidRPr="00287479" w:rsidRDefault="00D67BAE" w:rsidP="00287479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rPr>
          <w:trHeight w:val="618"/>
        </w:trPr>
        <w:tc>
          <w:tcPr>
            <w:tcW w:w="3348" w:type="dxa"/>
          </w:tcPr>
          <w:p w:rsidR="00D67BAE" w:rsidRPr="0061570F" w:rsidRDefault="00D67BAE" w:rsidP="0061570F">
            <w:r w:rsidRPr="0061570F">
              <w:t>Бодягин</w:t>
            </w:r>
          </w:p>
          <w:p w:rsidR="00D67BAE" w:rsidRPr="0061570F" w:rsidRDefault="00D67BAE" w:rsidP="0061570F">
            <w:r w:rsidRPr="0061570F">
              <w:t>Игорь Владимирович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722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620-50-41</w:t>
            </w:r>
          </w:p>
          <w:p w:rsidR="00D67BAE" w:rsidRPr="0061570F" w:rsidRDefault="00D67BAE" w:rsidP="0061570F">
            <w:r w:rsidRPr="0061570F">
              <w:t>вн.1041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Дмитриев</w:t>
            </w:r>
          </w:p>
          <w:p w:rsidR="00D67BAE" w:rsidRPr="0061570F" w:rsidRDefault="00D67BAE" w:rsidP="0061570F">
            <w:r w:rsidRPr="0061570F">
              <w:t>Игорь Евгеньевич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726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620-50-43</w:t>
            </w:r>
          </w:p>
          <w:p w:rsidR="00D67BAE" w:rsidRPr="0061570F" w:rsidRDefault="00D67BAE" w:rsidP="0061570F">
            <w:r w:rsidRPr="0061570F">
              <w:t>вн.1043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Красницкий</w:t>
            </w:r>
          </w:p>
          <w:p w:rsidR="00D67BAE" w:rsidRPr="0061570F" w:rsidRDefault="00D67BAE" w:rsidP="0061570F">
            <w:r w:rsidRPr="0061570F">
              <w:t>Юрий Борисович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 612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620-50-44</w:t>
            </w:r>
          </w:p>
          <w:p w:rsidR="00D67BAE" w:rsidRPr="0061570F" w:rsidRDefault="00D67BAE" w:rsidP="0061570F">
            <w:r w:rsidRPr="0061570F">
              <w:t>вн.1044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Кузнецов</w:t>
            </w:r>
          </w:p>
          <w:p w:rsidR="00D67BAE" w:rsidRPr="0061570F" w:rsidRDefault="00D67BAE" w:rsidP="0061570F">
            <w:r w:rsidRPr="0061570F">
              <w:t>Олег Семенович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к.608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620-50-45</w:t>
            </w:r>
          </w:p>
          <w:p w:rsidR="00D67BAE" w:rsidRPr="0061570F" w:rsidRDefault="00D67BAE" w:rsidP="0061570F">
            <w:r w:rsidRPr="0061570F">
              <w:t>вн.1045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Сводный аналитический отдел регулирования цен на продукцию оборонного назначения</w:t>
      </w:r>
    </w:p>
    <w:p w:rsidR="00D67BAE" w:rsidRPr="00287479" w:rsidRDefault="00D67BAE" w:rsidP="00287479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Байкова</w:t>
            </w:r>
          </w:p>
          <w:p w:rsidR="00D67BAE" w:rsidRPr="0061570F" w:rsidRDefault="00D67BAE" w:rsidP="0061570F">
            <w:r w:rsidRPr="0061570F">
              <w:t>Ольга Альбертовна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620-51-22</w:t>
            </w:r>
          </w:p>
          <w:p w:rsidR="00D67BAE" w:rsidRPr="0061570F" w:rsidRDefault="00D67BAE" w:rsidP="0061570F">
            <w:r>
              <w:t>вн.</w:t>
            </w:r>
            <w:r w:rsidRPr="0061570F">
              <w:t>2031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Поликарпов</w:t>
            </w:r>
          </w:p>
          <w:p w:rsidR="00D67BAE" w:rsidRPr="0061570F" w:rsidRDefault="00D67BAE" w:rsidP="0061570F">
            <w:r w:rsidRPr="0061570F">
              <w:t>Александр Алексеевич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620-51-22</w:t>
            </w:r>
          </w:p>
          <w:p w:rsidR="00D67BAE" w:rsidRPr="0061570F" w:rsidRDefault="00D67BAE" w:rsidP="0061570F">
            <w:r>
              <w:t>вн.</w:t>
            </w:r>
            <w:r w:rsidRPr="0061570F">
              <w:t>2199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Шилюк</w:t>
            </w:r>
          </w:p>
          <w:p w:rsidR="00D67BAE" w:rsidRPr="0061570F" w:rsidRDefault="00D67BAE" w:rsidP="0061570F">
            <w:r w:rsidRPr="0061570F">
              <w:t>Лилия Францевна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735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620-51-22</w:t>
            </w:r>
          </w:p>
          <w:p w:rsidR="00D67BAE" w:rsidRPr="0061570F" w:rsidRDefault="00D67BAE" w:rsidP="0061570F">
            <w:r>
              <w:t>вн.</w:t>
            </w:r>
            <w:r w:rsidRPr="0061570F">
              <w:t>2200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Куликов</w:t>
            </w:r>
          </w:p>
          <w:p w:rsidR="00D67BAE" w:rsidRPr="0061570F" w:rsidRDefault="00D67BAE" w:rsidP="0061570F">
            <w:r w:rsidRPr="0061570F">
              <w:t>Андрей Викторович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735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620-51-22</w:t>
            </w:r>
          </w:p>
          <w:p w:rsidR="00D67BAE" w:rsidRPr="0061570F" w:rsidRDefault="00D67BAE" w:rsidP="0061570F">
            <w:r>
              <w:t>вн.</w:t>
            </w:r>
            <w:r w:rsidRPr="0061570F">
              <w:t>2201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Шишигина</w:t>
            </w:r>
          </w:p>
          <w:p w:rsidR="00D67BAE" w:rsidRPr="0061570F" w:rsidRDefault="00D67BAE" w:rsidP="0061570F">
            <w:r w:rsidRPr="0061570F">
              <w:t>Татьяна Святославовна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735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620-51-22</w:t>
            </w:r>
          </w:p>
          <w:p w:rsidR="00D67BAE" w:rsidRPr="0061570F" w:rsidRDefault="00D67BAE" w:rsidP="0061570F">
            <w:r w:rsidRPr="0061570F">
              <w:t>вн. 2202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Отдел нормативного правового обеспечения регулирования цен на продукцию оборонного назначения</w:t>
      </w:r>
    </w:p>
    <w:p w:rsidR="00D67BAE" w:rsidRPr="00287479" w:rsidRDefault="00D67BAE" w:rsidP="00287479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Очередлов</w:t>
            </w:r>
          </w:p>
          <w:p w:rsidR="00D67BAE" w:rsidRPr="0061570F" w:rsidRDefault="00D67BAE" w:rsidP="0061570F">
            <w:r w:rsidRPr="0061570F">
              <w:t>Андрей Геннадьевич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737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620-51-23</w:t>
            </w:r>
          </w:p>
          <w:p w:rsidR="00D67BAE" w:rsidRPr="0061570F" w:rsidRDefault="00D67BAE" w:rsidP="0061570F">
            <w:r w:rsidRPr="0061570F">
              <w:t>вн. 2032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Пинигин</w:t>
            </w:r>
          </w:p>
          <w:p w:rsidR="00D67BAE" w:rsidRPr="0061570F" w:rsidRDefault="00D67BAE" w:rsidP="0061570F">
            <w:r w:rsidRPr="0061570F">
              <w:t>Виктор Александрович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741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620-51-23</w:t>
            </w:r>
          </w:p>
          <w:p w:rsidR="00D67BAE" w:rsidRPr="0061570F" w:rsidRDefault="00D67BAE" w:rsidP="0061570F">
            <w:r w:rsidRPr="0061570F">
              <w:t>вн. 2203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Злобина</w:t>
            </w:r>
          </w:p>
          <w:p w:rsidR="00D67BAE" w:rsidRPr="0061570F" w:rsidRDefault="00D67BAE" w:rsidP="0061570F">
            <w:r w:rsidRPr="0061570F">
              <w:t>Светлана Сергеевна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>
              <w:t>к.</w:t>
            </w:r>
            <w:r w:rsidRPr="0061570F">
              <w:t>724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620-50-41</w:t>
            </w:r>
          </w:p>
          <w:p w:rsidR="00D67BAE" w:rsidRPr="0061570F" w:rsidRDefault="00D67BAE" w:rsidP="0061570F">
            <w:r>
              <w:t>вн. 1042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Отдел регулирования цен на продукцию оборонного</w:t>
      </w:r>
      <w:r>
        <w:t xml:space="preserve"> </w:t>
      </w:r>
      <w:r w:rsidRPr="0061570F">
        <w:t>назначения №1</w:t>
      </w:r>
    </w:p>
    <w:p w:rsidR="00D67BAE" w:rsidRPr="00D2570A" w:rsidRDefault="00D67BAE" w:rsidP="00287479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Цибина</w:t>
            </w:r>
          </w:p>
          <w:p w:rsidR="00D67BAE" w:rsidRPr="0061570F" w:rsidRDefault="00D67BAE" w:rsidP="0061570F">
            <w:r w:rsidRPr="0061570F">
              <w:t>Любовь Ивановна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к.741а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620-51-24</w:t>
            </w:r>
          </w:p>
          <w:p w:rsidR="00D67BAE" w:rsidRPr="0061570F" w:rsidRDefault="00D67BAE" w:rsidP="0061570F">
            <w:r w:rsidRPr="0061570F">
              <w:t>вн.2033</w:t>
            </w:r>
          </w:p>
        </w:tc>
      </w:tr>
    </w:tbl>
    <w:p w:rsidR="007551C6" w:rsidRDefault="007551C6">
      <w:r>
        <w:br w:type="page"/>
      </w: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Филимонов</w:t>
            </w:r>
          </w:p>
          <w:p w:rsidR="00D67BAE" w:rsidRPr="0061570F" w:rsidRDefault="00D67BAE" w:rsidP="0061570F">
            <w:r w:rsidRPr="0061570F">
              <w:t>Виталий Анатольевич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к.741а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620-51-24</w:t>
            </w:r>
          </w:p>
          <w:p w:rsidR="00D67BAE" w:rsidRPr="0061570F" w:rsidRDefault="00D67BAE" w:rsidP="0061570F">
            <w:r w:rsidRPr="0061570F">
              <w:t>вн.2205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Вахрушина</w:t>
            </w:r>
          </w:p>
          <w:p w:rsidR="00D67BAE" w:rsidRPr="0061570F" w:rsidRDefault="00D67BAE" w:rsidP="0061570F">
            <w:r w:rsidRPr="0061570F">
              <w:t>Юлия Михайловна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к.739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620-51-24</w:t>
            </w:r>
          </w:p>
          <w:p w:rsidR="00D67BAE" w:rsidRPr="0061570F" w:rsidRDefault="00D67BAE" w:rsidP="0061570F">
            <w:r w:rsidRPr="0061570F">
              <w:t>вн.2206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Комаров</w:t>
            </w:r>
          </w:p>
          <w:p w:rsidR="00D67BAE" w:rsidRPr="0061570F" w:rsidRDefault="00D67BAE" w:rsidP="0061570F">
            <w:r w:rsidRPr="0061570F">
              <w:t>Дмитрий Леонидович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к.739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620-51-24</w:t>
            </w:r>
          </w:p>
          <w:p w:rsidR="00D67BAE" w:rsidRPr="0061570F" w:rsidRDefault="00D67BAE" w:rsidP="0061570F">
            <w:r w:rsidRPr="0061570F">
              <w:t>вн.2208</w:t>
            </w:r>
          </w:p>
        </w:tc>
      </w:tr>
    </w:tbl>
    <w:p w:rsidR="00D67BAE" w:rsidRDefault="00D67BAE" w:rsidP="0061570F">
      <w:pPr>
        <w:pStyle w:val="ae"/>
      </w:pPr>
    </w:p>
    <w:p w:rsidR="00D67BAE" w:rsidRPr="0061570F" w:rsidRDefault="00D67BAE" w:rsidP="0061570F">
      <w:pPr>
        <w:pStyle w:val="ae"/>
      </w:pPr>
      <w:r w:rsidRPr="0061570F">
        <w:t>Отдел регулирования цен на продукцию оборонного</w:t>
      </w:r>
      <w:r>
        <w:t xml:space="preserve"> </w:t>
      </w:r>
      <w:r w:rsidRPr="0061570F">
        <w:t>назначения №2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404"/>
        <w:gridCol w:w="3225"/>
        <w:gridCol w:w="1260"/>
        <w:gridCol w:w="2142"/>
      </w:tblGrid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Чепеленко</w:t>
            </w:r>
          </w:p>
          <w:p w:rsidR="00D67BAE" w:rsidRPr="0061570F" w:rsidRDefault="00D67BAE" w:rsidP="0061570F">
            <w:r w:rsidRPr="0061570F">
              <w:t>Ольга Анатольевна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к.712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620-51-25</w:t>
            </w:r>
          </w:p>
          <w:p w:rsidR="00D67BAE" w:rsidRPr="0061570F" w:rsidRDefault="00D67BAE" w:rsidP="0061570F">
            <w:r w:rsidRPr="0061570F">
              <w:t>вн.2034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Колодешникова</w:t>
            </w:r>
          </w:p>
          <w:p w:rsidR="00D67BAE" w:rsidRPr="0061570F" w:rsidRDefault="00D67BAE" w:rsidP="0061570F">
            <w:r w:rsidRPr="0061570F">
              <w:t>Олеся Александровна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к.712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620-51-25</w:t>
            </w:r>
          </w:p>
          <w:p w:rsidR="00D67BAE" w:rsidRPr="0061570F" w:rsidRDefault="00D67BAE" w:rsidP="0061570F">
            <w:r w:rsidRPr="0061570F">
              <w:t>вн.2209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Онучин</w:t>
            </w:r>
          </w:p>
          <w:p w:rsidR="00D67BAE" w:rsidRPr="0061570F" w:rsidRDefault="00D67BAE" w:rsidP="0061570F">
            <w:r w:rsidRPr="0061570F">
              <w:t>Николай Борисович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к.712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620-51-25</w:t>
            </w:r>
          </w:p>
          <w:p w:rsidR="00D67BAE" w:rsidRPr="0061570F" w:rsidRDefault="00D67BAE" w:rsidP="0061570F">
            <w:r w:rsidRPr="0061570F">
              <w:t>вн.2210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Герасимова</w:t>
            </w:r>
          </w:p>
          <w:p w:rsidR="00D67BAE" w:rsidRPr="0061570F" w:rsidRDefault="00D67BAE" w:rsidP="0061570F">
            <w:r w:rsidRPr="0061570F">
              <w:t>Анастасия Николаевна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к.710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620-51-25</w:t>
            </w:r>
          </w:p>
          <w:p w:rsidR="00D67BAE" w:rsidRPr="0061570F" w:rsidRDefault="00D67BAE" w:rsidP="0061570F">
            <w:r w:rsidRPr="0061570F">
              <w:t>вн.2211</w:t>
            </w:r>
          </w:p>
        </w:tc>
      </w:tr>
      <w:tr w:rsidR="00D67BAE" w:rsidRPr="0061570F" w:rsidTr="00287479">
        <w:tc>
          <w:tcPr>
            <w:tcW w:w="3404" w:type="dxa"/>
          </w:tcPr>
          <w:p w:rsidR="00D67BAE" w:rsidRPr="0061570F" w:rsidRDefault="00D67BAE" w:rsidP="0061570F">
            <w:r w:rsidRPr="0061570F">
              <w:t>Иванов</w:t>
            </w:r>
          </w:p>
          <w:p w:rsidR="00D67BAE" w:rsidRPr="0061570F" w:rsidRDefault="00D67BAE" w:rsidP="0061570F">
            <w:r w:rsidRPr="0061570F">
              <w:t>Александр Вахтангович</w:t>
            </w:r>
          </w:p>
        </w:tc>
        <w:tc>
          <w:tcPr>
            <w:tcW w:w="3225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к.712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620-51-25</w:t>
            </w:r>
          </w:p>
          <w:p w:rsidR="00D67BAE" w:rsidRPr="0061570F" w:rsidRDefault="00D67BAE" w:rsidP="0061570F">
            <w:r w:rsidRPr="0061570F">
              <w:t>вн.2212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регулирования цен на продукцию оборонного</w:t>
      </w:r>
      <w:r>
        <w:t xml:space="preserve"> </w:t>
      </w:r>
      <w:r w:rsidRPr="0061570F">
        <w:t>назначения №3</w:t>
      </w:r>
    </w:p>
    <w:p w:rsidR="00D67BAE" w:rsidRPr="0061570F" w:rsidRDefault="00D67BAE" w:rsidP="0061570F">
      <w:pPr>
        <w:pStyle w:val="ae"/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Ястребов</w:t>
            </w:r>
          </w:p>
          <w:p w:rsidR="00D67BAE" w:rsidRPr="0061570F" w:rsidRDefault="00D67BAE" w:rsidP="0061570F">
            <w:r w:rsidRPr="0061570F">
              <w:t>Василий Васильевич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к.735а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620-51-26</w:t>
            </w:r>
          </w:p>
          <w:p w:rsidR="00D67BAE" w:rsidRPr="0061570F" w:rsidRDefault="00D67BAE" w:rsidP="0061570F">
            <w:r w:rsidRPr="0061570F">
              <w:t>вн.2035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Иванова</w:t>
            </w:r>
          </w:p>
          <w:p w:rsidR="00D67BAE" w:rsidRPr="0061570F" w:rsidRDefault="00D67BAE" w:rsidP="0061570F">
            <w:r w:rsidRPr="0061570F">
              <w:t>Елена Евгеньевна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к.735а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620-51-26</w:t>
            </w:r>
          </w:p>
          <w:p w:rsidR="00D67BAE" w:rsidRPr="0061570F" w:rsidRDefault="00D67BAE" w:rsidP="0061570F">
            <w:r w:rsidRPr="0061570F">
              <w:t>вн.2213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Тимофеева</w:t>
            </w:r>
          </w:p>
          <w:p w:rsidR="00D67BAE" w:rsidRPr="0061570F" w:rsidRDefault="00D67BAE" w:rsidP="0061570F">
            <w:r w:rsidRPr="0061570F">
              <w:t>Татьяна Николаевна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к.735а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620-51-26</w:t>
            </w:r>
          </w:p>
          <w:p w:rsidR="00D67BAE" w:rsidRPr="0061570F" w:rsidRDefault="00D67BAE" w:rsidP="0061570F">
            <w:r w:rsidRPr="0061570F">
              <w:t>вн.2214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Чугунова</w:t>
            </w:r>
          </w:p>
          <w:p w:rsidR="00D67BAE" w:rsidRPr="0061570F" w:rsidRDefault="00D67BAE" w:rsidP="0061570F">
            <w:r w:rsidRPr="0061570F">
              <w:t>Ирина Ивановна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к.737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620-51-26</w:t>
            </w:r>
          </w:p>
          <w:p w:rsidR="00D67BAE" w:rsidRPr="0061570F" w:rsidRDefault="00D67BAE" w:rsidP="0061570F">
            <w:r w:rsidRPr="0061570F">
              <w:t>вн.2215</w:t>
            </w:r>
          </w:p>
        </w:tc>
      </w:tr>
    </w:tbl>
    <w:p w:rsidR="00D67BAE" w:rsidRDefault="00D67BAE" w:rsidP="0061570F">
      <w:pPr>
        <w:pStyle w:val="ae"/>
      </w:pPr>
    </w:p>
    <w:p w:rsidR="00D67BAE" w:rsidRPr="0061570F" w:rsidRDefault="00D67BAE" w:rsidP="0061570F">
      <w:pPr>
        <w:pStyle w:val="ae"/>
      </w:pPr>
      <w:r w:rsidRPr="0061570F">
        <w:t>Отдел регулирования цен на продукцию оборонного</w:t>
      </w:r>
      <w:r>
        <w:t xml:space="preserve"> </w:t>
      </w:r>
      <w:r w:rsidRPr="0061570F">
        <w:t>назначения №4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Конина</w:t>
            </w:r>
          </w:p>
          <w:p w:rsidR="00D67BAE" w:rsidRPr="0061570F" w:rsidRDefault="00D67BAE" w:rsidP="0061570F">
            <w:r w:rsidRPr="0061570F">
              <w:t>Татьяна Федоровна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к.741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620-51-27</w:t>
            </w:r>
          </w:p>
          <w:p w:rsidR="00D67BAE" w:rsidRPr="0061570F" w:rsidRDefault="00D67BAE" w:rsidP="0061570F">
            <w:r w:rsidRPr="0061570F">
              <w:t>вн.2036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Яшин</w:t>
            </w:r>
          </w:p>
          <w:p w:rsidR="00D67BAE" w:rsidRPr="0061570F" w:rsidRDefault="00D67BAE" w:rsidP="0061570F">
            <w:r w:rsidRPr="0061570F">
              <w:t>Валерий Петрович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к.718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620-51-27</w:t>
            </w:r>
          </w:p>
          <w:p w:rsidR="00D67BAE" w:rsidRPr="0061570F" w:rsidRDefault="00D67BAE" w:rsidP="0061570F">
            <w:r w:rsidRPr="0061570F">
              <w:t>вн.2216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Флорова</w:t>
            </w:r>
          </w:p>
          <w:p w:rsidR="00D67BAE" w:rsidRPr="0061570F" w:rsidRDefault="00D67BAE" w:rsidP="0061570F">
            <w:r w:rsidRPr="0061570F">
              <w:t>Татьяна Ивановна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к.718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620-51-27</w:t>
            </w:r>
          </w:p>
          <w:p w:rsidR="00D67BAE" w:rsidRPr="0061570F" w:rsidRDefault="00D67BAE" w:rsidP="0061570F">
            <w:r w:rsidRPr="0061570F">
              <w:t>вн.2217</w:t>
            </w:r>
          </w:p>
        </w:tc>
      </w:tr>
    </w:tbl>
    <w:p w:rsidR="00D67BAE" w:rsidRPr="0061570F" w:rsidRDefault="00D67BAE" w:rsidP="0061570F"/>
    <w:p w:rsidR="00D67BAE" w:rsidRDefault="00D67BAE" w:rsidP="0061570F">
      <w:pPr>
        <w:pStyle w:val="ae"/>
      </w:pPr>
      <w:r w:rsidRPr="0061570F">
        <w:t>Отдел регулирования цен в агропромышленном</w:t>
      </w:r>
      <w:r>
        <w:t xml:space="preserve"> </w:t>
      </w:r>
      <w:r w:rsidRPr="0061570F">
        <w:t>комплексе и промышленности</w:t>
      </w:r>
    </w:p>
    <w:p w:rsidR="00D67BAE" w:rsidRPr="00287479" w:rsidRDefault="00D67BAE" w:rsidP="00287479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Ласточкина</w:t>
            </w:r>
          </w:p>
          <w:p w:rsidR="00D67BAE" w:rsidRPr="0061570F" w:rsidRDefault="00D67BAE" w:rsidP="0061570F">
            <w:r w:rsidRPr="0061570F">
              <w:t>Ирина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к.616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620-51-28</w:t>
            </w:r>
          </w:p>
          <w:p w:rsidR="00D67BAE" w:rsidRPr="0061570F" w:rsidRDefault="00D67BAE" w:rsidP="0061570F">
            <w:r w:rsidRPr="0061570F">
              <w:t>вн.2037</w:t>
            </w:r>
          </w:p>
        </w:tc>
      </w:tr>
    </w:tbl>
    <w:p w:rsidR="007551C6" w:rsidRDefault="007551C6">
      <w:r>
        <w:br w:type="page"/>
      </w: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Назаренко</w:t>
            </w:r>
          </w:p>
          <w:p w:rsidR="00D67BAE" w:rsidRPr="0061570F" w:rsidRDefault="00D67BAE" w:rsidP="0061570F">
            <w:r w:rsidRPr="0061570F">
              <w:t>Антонина Валентиновна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к.604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620-51-28</w:t>
            </w:r>
          </w:p>
          <w:p w:rsidR="00D67BAE" w:rsidRPr="0061570F" w:rsidRDefault="00D67BAE" w:rsidP="0061570F">
            <w:r w:rsidRPr="0061570F">
              <w:t>вн.2218</w:t>
            </w:r>
          </w:p>
        </w:tc>
      </w:tr>
    </w:tbl>
    <w:p w:rsidR="00D67BAE" w:rsidRPr="0061570F" w:rsidRDefault="00D67BAE" w:rsidP="0061570F"/>
    <w:p w:rsidR="00D67BAE" w:rsidRDefault="00D67BAE" w:rsidP="00287479">
      <w:pPr>
        <w:jc w:val="center"/>
        <w:rPr>
          <w:b/>
        </w:rPr>
      </w:pPr>
      <w:r w:rsidRPr="00287479">
        <w:rPr>
          <w:b/>
        </w:rPr>
        <w:t>Отдел регулирования цен в социальной сфере</w:t>
      </w:r>
    </w:p>
    <w:p w:rsidR="00D67BAE" w:rsidRPr="00287479" w:rsidRDefault="00D67BAE" w:rsidP="0061570F">
      <w:pPr>
        <w:rPr>
          <w:b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Березкин</w:t>
            </w:r>
          </w:p>
          <w:p w:rsidR="00D67BAE" w:rsidRPr="0061570F" w:rsidRDefault="00D67BAE" w:rsidP="0061570F">
            <w:r w:rsidRPr="0061570F">
              <w:t>Иван Михайлович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к.610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620-51-29</w:t>
            </w:r>
          </w:p>
          <w:p w:rsidR="00D67BAE" w:rsidRPr="0061570F" w:rsidRDefault="00D67BAE" w:rsidP="0061570F">
            <w:r w:rsidRPr="0061570F">
              <w:t>вн.2038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Заграничная</w:t>
            </w:r>
          </w:p>
          <w:p w:rsidR="00D67BAE" w:rsidRPr="0061570F" w:rsidRDefault="00D67BAE" w:rsidP="0061570F">
            <w:r w:rsidRPr="0061570F">
              <w:t>Ольга Викторовна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к.724</w:t>
            </w:r>
          </w:p>
        </w:tc>
        <w:tc>
          <w:tcPr>
            <w:tcW w:w="2142" w:type="dxa"/>
          </w:tcPr>
          <w:p w:rsidR="00D67BAE" w:rsidRPr="0061570F" w:rsidRDefault="00D67BAE" w:rsidP="00A756B0">
            <w:r>
              <w:t>620-50-41</w:t>
            </w:r>
          </w:p>
          <w:p w:rsidR="00D67BAE" w:rsidRPr="0061570F" w:rsidRDefault="00D67BAE" w:rsidP="0061570F">
            <w:r w:rsidRPr="0061570F">
              <w:t>вн.2219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Симонова</w:t>
            </w:r>
          </w:p>
          <w:p w:rsidR="00D67BAE" w:rsidRPr="0061570F" w:rsidRDefault="00D67BAE" w:rsidP="0061570F">
            <w:r w:rsidRPr="0061570F">
              <w:t>Любовь Ивановна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к.606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620-51-29</w:t>
            </w:r>
          </w:p>
          <w:p w:rsidR="00D67BAE" w:rsidRPr="0061570F" w:rsidRDefault="00D67BAE" w:rsidP="0061570F">
            <w:r w:rsidRPr="0061570F">
              <w:t>вн.2220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Князева</w:t>
            </w:r>
          </w:p>
          <w:p w:rsidR="00D67BAE" w:rsidRPr="0061570F" w:rsidRDefault="00D67BAE" w:rsidP="0061570F">
            <w:r w:rsidRPr="0061570F">
              <w:t>Алла Владимировна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к.606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620-51-29</w:t>
            </w:r>
          </w:p>
          <w:p w:rsidR="00D67BAE" w:rsidRPr="0061570F" w:rsidRDefault="00D67BAE" w:rsidP="0061570F">
            <w:r w:rsidRPr="0061570F">
              <w:t>вн.2222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Пугаченко</w:t>
            </w:r>
          </w:p>
          <w:p w:rsidR="00D67BAE" w:rsidRPr="0061570F" w:rsidRDefault="00D67BAE" w:rsidP="0061570F">
            <w:r w:rsidRPr="0061570F">
              <w:t>Татьяна Евгеньевна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к.616а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620-51-29</w:t>
            </w:r>
          </w:p>
          <w:p w:rsidR="00D67BAE" w:rsidRPr="0061570F" w:rsidRDefault="00D67BAE" w:rsidP="0061570F">
            <w:r w:rsidRPr="0061570F">
              <w:t>вн.2221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Савелова</w:t>
            </w:r>
          </w:p>
          <w:p w:rsidR="00D67BAE" w:rsidRPr="0061570F" w:rsidRDefault="00D67BAE" w:rsidP="0061570F">
            <w:r w:rsidRPr="0061570F">
              <w:t>Наталья Викторовна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к.604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620-51-29</w:t>
            </w:r>
          </w:p>
          <w:p w:rsidR="00D67BAE" w:rsidRPr="0061570F" w:rsidRDefault="00D67BAE" w:rsidP="0061570F">
            <w:r w:rsidRPr="0061570F">
              <w:t>вн.2223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экономического анализа цен на лекарственные средства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Букина</w:t>
            </w:r>
          </w:p>
          <w:p w:rsidR="00D67BAE" w:rsidRPr="0061570F" w:rsidRDefault="00D67BAE" w:rsidP="0061570F">
            <w:r w:rsidRPr="0061570F">
              <w:t>Елена Павловна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к.616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620-51-30</w:t>
            </w:r>
          </w:p>
          <w:p w:rsidR="00D67BAE" w:rsidRPr="0061570F" w:rsidRDefault="00D67BAE" w:rsidP="0061570F">
            <w:r w:rsidRPr="0061570F">
              <w:t>вн.2234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Заболотская</w:t>
            </w:r>
          </w:p>
          <w:p w:rsidR="00D67BAE" w:rsidRPr="0061570F" w:rsidRDefault="00D67BAE" w:rsidP="0061570F">
            <w:r w:rsidRPr="0061570F">
              <w:t>Марина Всеволодовна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к.606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620-51-30</w:t>
            </w:r>
          </w:p>
          <w:p w:rsidR="00D67BAE" w:rsidRPr="0061570F" w:rsidRDefault="00D67BAE" w:rsidP="0061570F">
            <w:r w:rsidRPr="0061570F">
              <w:t>вн.2225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Гребенкина</w:t>
            </w:r>
          </w:p>
          <w:p w:rsidR="00D67BAE" w:rsidRPr="0061570F" w:rsidRDefault="00D67BAE" w:rsidP="0061570F">
            <w:r w:rsidRPr="0061570F">
              <w:t>Анастасия Михайловна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к.616а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620-51-30</w:t>
            </w:r>
          </w:p>
          <w:p w:rsidR="00D67BAE" w:rsidRPr="0061570F" w:rsidRDefault="00D67BAE" w:rsidP="0061570F">
            <w:r w:rsidRPr="0061570F">
              <w:t>вн.2226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Богачева</w:t>
            </w:r>
          </w:p>
          <w:p w:rsidR="00D67BAE" w:rsidRPr="0061570F" w:rsidRDefault="00D67BAE" w:rsidP="0061570F">
            <w:r w:rsidRPr="0061570F">
              <w:t>Марина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к.616а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620-51-30</w:t>
            </w:r>
          </w:p>
          <w:p w:rsidR="00D67BAE" w:rsidRPr="0061570F" w:rsidRDefault="00D67BAE" w:rsidP="0061570F">
            <w:r w:rsidRPr="0061570F">
              <w:t>вн.2227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по регулированию цен и тарифов на работы и услуги</w:t>
      </w:r>
    </w:p>
    <w:p w:rsidR="00D67BAE" w:rsidRPr="0061570F" w:rsidRDefault="00D67BAE" w:rsidP="0061570F">
      <w:pPr>
        <w:pStyle w:val="ae"/>
      </w:pPr>
      <w:r w:rsidRPr="0061570F">
        <w:t>по обеспечению транспортной безопасности №1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Петухов</w:t>
            </w:r>
          </w:p>
          <w:p w:rsidR="00D67BAE" w:rsidRPr="0061570F" w:rsidRDefault="00D67BAE" w:rsidP="0061570F">
            <w:r w:rsidRPr="0061570F">
              <w:t>Михаил Валерьевич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620-51-31</w:t>
            </w:r>
          </w:p>
          <w:p w:rsidR="00D67BAE" w:rsidRPr="0061570F" w:rsidRDefault="00D67BAE" w:rsidP="0061570F">
            <w:r w:rsidRPr="0061570F">
              <w:t>вн.2040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Иванов</w:t>
            </w:r>
          </w:p>
          <w:p w:rsidR="00D67BAE" w:rsidRPr="0061570F" w:rsidRDefault="00D67BAE" w:rsidP="0061570F">
            <w:r w:rsidRPr="0061570F">
              <w:t>Александр Александрович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к.5000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620-51-31</w:t>
            </w:r>
          </w:p>
          <w:p w:rsidR="00D67BAE" w:rsidRPr="0061570F" w:rsidRDefault="00D67BAE" w:rsidP="0061570F">
            <w:r w:rsidRPr="0061570F">
              <w:t>вн.2228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Буренков</w:t>
            </w:r>
          </w:p>
          <w:p w:rsidR="00D67BAE" w:rsidRPr="0061570F" w:rsidRDefault="00D67BAE" w:rsidP="0061570F">
            <w:r w:rsidRPr="0061570F">
              <w:t>Александр Константинович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к.5000</w:t>
            </w:r>
          </w:p>
          <w:p w:rsidR="00D67BAE" w:rsidRPr="0061570F" w:rsidRDefault="00D67BAE" w:rsidP="00287479">
            <w:pPr>
              <w:jc w:val="center"/>
            </w:pPr>
            <w:r w:rsidRPr="0061570F">
              <w:t>6эт.5п.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620-51-31</w:t>
            </w:r>
          </w:p>
          <w:p w:rsidR="00D67BAE" w:rsidRPr="0061570F" w:rsidRDefault="00D67BAE" w:rsidP="0061570F">
            <w:r w:rsidRPr="0061570F">
              <w:t>вн.2229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Лаптев</w:t>
            </w:r>
          </w:p>
          <w:p w:rsidR="00D67BAE" w:rsidRPr="0061570F" w:rsidRDefault="00D67BAE" w:rsidP="0061570F">
            <w:r w:rsidRPr="0061570F">
              <w:t>Александр Юрьевич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620-51-31</w:t>
            </w:r>
          </w:p>
          <w:p w:rsidR="00D67BAE" w:rsidRPr="0061570F" w:rsidRDefault="00D67BAE" w:rsidP="0061570F">
            <w:r w:rsidRPr="0061570F">
              <w:t>вн.2230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Симонова</w:t>
            </w:r>
          </w:p>
          <w:p w:rsidR="00D67BAE" w:rsidRPr="0061570F" w:rsidRDefault="00D67BAE" w:rsidP="0061570F">
            <w:r w:rsidRPr="0061570F">
              <w:t>Екатерина Валерьевна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620-51-31</w:t>
            </w:r>
          </w:p>
          <w:p w:rsidR="00D67BAE" w:rsidRPr="0061570F" w:rsidRDefault="00D67BAE" w:rsidP="0061570F">
            <w:r w:rsidRPr="0061570F">
              <w:t>вн.2231</w:t>
            </w:r>
          </w:p>
        </w:tc>
      </w:tr>
    </w:tbl>
    <w:p w:rsidR="00D67BAE" w:rsidRPr="0061570F" w:rsidRDefault="00D67BAE" w:rsidP="0061570F"/>
    <w:p w:rsidR="00D67BAE" w:rsidRPr="0061570F" w:rsidRDefault="007551C6" w:rsidP="0061570F">
      <w:pPr>
        <w:pStyle w:val="ae"/>
      </w:pPr>
      <w:r>
        <w:br w:type="page"/>
      </w:r>
      <w:r w:rsidR="00D67BAE" w:rsidRPr="0061570F">
        <w:lastRenderedPageBreak/>
        <w:t>Отдел по регулированию цен и тарифов на работы и услуги</w:t>
      </w:r>
    </w:p>
    <w:p w:rsidR="00D67BAE" w:rsidRPr="0061570F" w:rsidRDefault="00D67BAE" w:rsidP="0061570F">
      <w:pPr>
        <w:pStyle w:val="ae"/>
      </w:pPr>
      <w:r w:rsidRPr="0061570F">
        <w:t>по обеспечению транспортной безопасности №2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Паршиков</w:t>
            </w:r>
          </w:p>
          <w:p w:rsidR="00D67BAE" w:rsidRPr="0061570F" w:rsidRDefault="00D67BAE" w:rsidP="0061570F">
            <w:r w:rsidRPr="0061570F">
              <w:t>Геннадий Петрович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620-51-32</w:t>
            </w:r>
          </w:p>
          <w:p w:rsidR="00D67BAE" w:rsidRPr="0061570F" w:rsidRDefault="00D67BAE" w:rsidP="0061570F">
            <w:r w:rsidRPr="0061570F">
              <w:t>вн.2041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Юдин</w:t>
            </w:r>
          </w:p>
          <w:p w:rsidR="00D67BAE" w:rsidRPr="0061570F" w:rsidRDefault="00D67BAE" w:rsidP="0061570F">
            <w:r w:rsidRPr="0061570F">
              <w:t>Александр Викторович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620-51-32</w:t>
            </w:r>
          </w:p>
          <w:p w:rsidR="00D67BAE" w:rsidRPr="0061570F" w:rsidRDefault="00D67BAE" w:rsidP="0061570F">
            <w:r w:rsidRPr="0061570F">
              <w:t>вн.2232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Тихонов</w:t>
            </w:r>
          </w:p>
          <w:p w:rsidR="00D67BAE" w:rsidRPr="0061570F" w:rsidRDefault="00D67BAE" w:rsidP="0061570F">
            <w:r w:rsidRPr="0061570F">
              <w:t>Алексей Владимирович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620-51-32</w:t>
            </w:r>
          </w:p>
          <w:p w:rsidR="00D67BAE" w:rsidRPr="0061570F" w:rsidRDefault="00D67BAE" w:rsidP="0061570F">
            <w:r w:rsidRPr="0061570F">
              <w:t>вн.2233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Бусовцева</w:t>
            </w:r>
          </w:p>
          <w:p w:rsidR="00D67BAE" w:rsidRPr="0061570F" w:rsidRDefault="00D67BAE" w:rsidP="0061570F">
            <w:r w:rsidRPr="0061570F">
              <w:t>Марина Евгеньевна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620-51-32</w:t>
            </w:r>
          </w:p>
          <w:p w:rsidR="00D67BAE" w:rsidRPr="0061570F" w:rsidRDefault="00D67BAE" w:rsidP="0061570F">
            <w:r w:rsidRPr="0061570F">
              <w:t>вн.2235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Лапшина</w:t>
            </w:r>
          </w:p>
          <w:p w:rsidR="00D67BAE" w:rsidRPr="0061570F" w:rsidRDefault="00D67BAE" w:rsidP="0061570F">
            <w:r w:rsidRPr="0061570F">
              <w:t>Екатерина Сергеевна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287479">
            <w:pPr>
              <w:jc w:val="center"/>
            </w:pPr>
            <w:r w:rsidRPr="0061570F">
              <w:t>к.5002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620-51-32</w:t>
            </w:r>
          </w:p>
          <w:p w:rsidR="00D67BAE" w:rsidRPr="0061570F" w:rsidRDefault="00D67BAE" w:rsidP="0061570F">
            <w:r w:rsidRPr="0061570F">
              <w:t>вн.2234</w:t>
            </w:r>
          </w:p>
        </w:tc>
      </w:tr>
    </w:tbl>
    <w:p w:rsidR="00D67BAE" w:rsidRPr="0061570F" w:rsidRDefault="00D67BAE" w:rsidP="0061570F"/>
    <w:p w:rsidR="00D67BAE" w:rsidRPr="0061570F" w:rsidRDefault="00D67BAE" w:rsidP="00D2570A">
      <w:pPr>
        <w:pStyle w:val="1"/>
      </w:pPr>
      <w:bookmarkStart w:id="7" w:name="_Toc312926735"/>
      <w:r w:rsidRPr="0061570F">
        <w:t>У</w:t>
      </w:r>
      <w:r>
        <w:t>правление регионального мониторинга</w:t>
      </w:r>
      <w:bookmarkEnd w:id="7"/>
    </w:p>
    <w:p w:rsidR="00D67BAE" w:rsidRPr="0061570F" w:rsidRDefault="00D67BAE" w:rsidP="0061570F">
      <w:r w:rsidRPr="0061570F">
        <w:tab/>
      </w:r>
    </w:p>
    <w:tbl>
      <w:tblPr>
        <w:tblW w:w="10031" w:type="dxa"/>
        <w:tblLook w:val="0000"/>
      </w:tblPr>
      <w:tblGrid>
        <w:gridCol w:w="3348"/>
        <w:gridCol w:w="3281"/>
        <w:gridCol w:w="1298"/>
        <w:gridCol w:w="2104"/>
      </w:tblGrid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Бржезянский</w:t>
            </w:r>
          </w:p>
          <w:p w:rsidR="00D67BAE" w:rsidRPr="0061570F" w:rsidRDefault="00D67BAE" w:rsidP="0061570F">
            <w:r w:rsidRPr="0061570F">
              <w:t>Станислав Эдмондович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98" w:type="dxa"/>
          </w:tcPr>
          <w:p w:rsidR="00D67BAE" w:rsidRPr="0061570F" w:rsidRDefault="00D67BAE" w:rsidP="00287479">
            <w:pPr>
              <w:jc w:val="center"/>
            </w:pPr>
            <w:r w:rsidRPr="0061570F">
              <w:t>к. 5021</w:t>
            </w:r>
          </w:p>
        </w:tc>
        <w:tc>
          <w:tcPr>
            <w:tcW w:w="2104" w:type="dxa"/>
          </w:tcPr>
          <w:p w:rsidR="00D67BAE" w:rsidRPr="0061570F" w:rsidRDefault="00D67BAE" w:rsidP="0061570F">
            <w:r w:rsidRPr="0061570F">
              <w:t>620-50-46</w:t>
            </w:r>
          </w:p>
          <w:p w:rsidR="00D67BAE" w:rsidRDefault="00D67BAE" w:rsidP="0061570F">
            <w:r w:rsidRPr="0061570F">
              <w:t>вн.1046</w:t>
            </w:r>
          </w:p>
          <w:p w:rsidR="00D67BAE" w:rsidRPr="0061570F" w:rsidRDefault="00D67BAE" w:rsidP="0061570F">
            <w:r>
              <w:t>факс 620-50-87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Дятлов</w:t>
            </w:r>
          </w:p>
          <w:p w:rsidR="00D67BAE" w:rsidRPr="0061570F" w:rsidRDefault="00D67BAE" w:rsidP="0061570F">
            <w:r w:rsidRPr="0061570F">
              <w:t>Роман Евгеньевич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98" w:type="dxa"/>
          </w:tcPr>
          <w:p w:rsidR="00D67BAE" w:rsidRPr="0061570F" w:rsidRDefault="00D67BAE" w:rsidP="00287479">
            <w:pPr>
              <w:jc w:val="center"/>
            </w:pPr>
            <w:r w:rsidRPr="0061570F">
              <w:t>к. 5007</w:t>
            </w:r>
          </w:p>
        </w:tc>
        <w:tc>
          <w:tcPr>
            <w:tcW w:w="2104" w:type="dxa"/>
          </w:tcPr>
          <w:p w:rsidR="00D67BAE" w:rsidRPr="0061570F" w:rsidRDefault="00D67BAE" w:rsidP="0061570F">
            <w:r w:rsidRPr="0061570F">
              <w:t>620-50-48</w:t>
            </w:r>
          </w:p>
          <w:p w:rsidR="00D67BAE" w:rsidRPr="0061570F" w:rsidRDefault="00D67BAE" w:rsidP="0061570F">
            <w:r w:rsidRPr="0061570F">
              <w:t>вн.1048</w:t>
            </w:r>
          </w:p>
        </w:tc>
      </w:tr>
      <w:tr w:rsidR="00D67BAE" w:rsidRPr="0061570F" w:rsidTr="00287479">
        <w:tc>
          <w:tcPr>
            <w:tcW w:w="3348" w:type="dxa"/>
          </w:tcPr>
          <w:p w:rsidR="00D67BAE" w:rsidRPr="0061570F" w:rsidRDefault="00D67BAE" w:rsidP="0061570F">
            <w:r w:rsidRPr="0061570F">
              <w:t>Пьянова</w:t>
            </w:r>
          </w:p>
          <w:p w:rsidR="00D67BAE" w:rsidRPr="0061570F" w:rsidRDefault="00D67BAE" w:rsidP="0061570F">
            <w:r w:rsidRPr="0061570F">
              <w:t>Светлана Петровна</w:t>
            </w:r>
          </w:p>
        </w:tc>
        <w:tc>
          <w:tcPr>
            <w:tcW w:w="3281" w:type="dxa"/>
          </w:tcPr>
          <w:p w:rsidR="00D67BAE" w:rsidRPr="0061570F" w:rsidRDefault="00D67BAE" w:rsidP="00287479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98" w:type="dxa"/>
          </w:tcPr>
          <w:p w:rsidR="00D67BAE" w:rsidRPr="0061570F" w:rsidRDefault="00D67BAE" w:rsidP="00287479">
            <w:pPr>
              <w:jc w:val="center"/>
            </w:pPr>
            <w:r w:rsidRPr="0061570F">
              <w:t>к. 5011</w:t>
            </w:r>
          </w:p>
        </w:tc>
        <w:tc>
          <w:tcPr>
            <w:tcW w:w="2104" w:type="dxa"/>
          </w:tcPr>
          <w:p w:rsidR="00D67BAE" w:rsidRPr="0061570F" w:rsidRDefault="00D67BAE" w:rsidP="0061570F">
            <w:r w:rsidRPr="0061570F">
              <w:t>620-50-49</w:t>
            </w:r>
          </w:p>
          <w:p w:rsidR="00D67BAE" w:rsidRPr="0061570F" w:rsidRDefault="00D67BAE" w:rsidP="0061570F">
            <w:r w:rsidRPr="0061570F">
              <w:t>вн.1049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организации экспертизы и рассмотрения разногласий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Литвинова</w:t>
            </w:r>
          </w:p>
          <w:p w:rsidR="00D67BAE" w:rsidRPr="0061570F" w:rsidRDefault="00D67BAE" w:rsidP="0061570F">
            <w:r w:rsidRPr="0061570F">
              <w:t>Любовь Васильевна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к.5001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620-51-33</w:t>
            </w:r>
          </w:p>
          <w:p w:rsidR="00D67BAE" w:rsidRPr="0061570F" w:rsidRDefault="00D67BAE" w:rsidP="0061570F">
            <w:r w:rsidRPr="0061570F">
              <w:t>вн.2236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Ляпина</w:t>
            </w:r>
          </w:p>
          <w:p w:rsidR="00D67BAE" w:rsidRPr="0061570F" w:rsidRDefault="00D67BAE" w:rsidP="0061570F">
            <w:r w:rsidRPr="0061570F">
              <w:t>Ольга Петровна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5017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620-51-33</w:t>
            </w:r>
          </w:p>
          <w:p w:rsidR="00D67BAE" w:rsidRPr="0061570F" w:rsidRDefault="00D67BAE" w:rsidP="0061570F">
            <w:r w:rsidRPr="0061570F">
              <w:t>вн.2237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Семенеева</w:t>
            </w:r>
          </w:p>
          <w:p w:rsidR="00D67BAE" w:rsidRPr="0061570F" w:rsidRDefault="00D67BAE" w:rsidP="0061570F">
            <w:r w:rsidRPr="0061570F">
              <w:t>Юлия Равилевна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к.5005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620-51-33</w:t>
            </w:r>
          </w:p>
          <w:p w:rsidR="00D67BAE" w:rsidRPr="0061570F" w:rsidRDefault="00D67BAE" w:rsidP="0061570F">
            <w:r w:rsidRPr="0061570F">
              <w:t>вн.2238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Градова</w:t>
            </w:r>
          </w:p>
          <w:p w:rsidR="00D67BAE" w:rsidRPr="0061570F" w:rsidRDefault="00D67BAE" w:rsidP="0061570F">
            <w:r w:rsidRPr="0061570F">
              <w:t>Юлия Юрьевна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5019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620-50-46</w:t>
            </w:r>
          </w:p>
          <w:p w:rsidR="00D67BAE" w:rsidRPr="0061570F" w:rsidRDefault="00D67BAE" w:rsidP="0061570F">
            <w:r w:rsidRPr="0061570F">
              <w:t>вн.1047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Чекулаева</w:t>
            </w:r>
          </w:p>
          <w:p w:rsidR="00D67BAE" w:rsidRPr="0061570F" w:rsidRDefault="00D67BAE" w:rsidP="0061570F">
            <w:r w:rsidRPr="0061570F">
              <w:t>Ольга Анатольевна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5001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620-51-33</w:t>
            </w:r>
          </w:p>
          <w:p w:rsidR="00D67BAE" w:rsidRPr="0061570F" w:rsidRDefault="00D67BAE" w:rsidP="0061570F">
            <w:r w:rsidRPr="0061570F">
              <w:t>вн.2240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Метляева</w:t>
            </w:r>
            <w:r w:rsidRPr="0061570F">
              <w:tab/>
            </w:r>
          </w:p>
          <w:p w:rsidR="00D67BAE" w:rsidRPr="0061570F" w:rsidRDefault="00D67BAE" w:rsidP="0061570F">
            <w:r w:rsidRPr="0061570F">
              <w:t>Светлана Алексеевна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5003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620-51-33</w:t>
            </w:r>
          </w:p>
          <w:p w:rsidR="00D67BAE" w:rsidRPr="0061570F" w:rsidRDefault="00D67BAE" w:rsidP="0061570F">
            <w:r w:rsidRPr="0061570F">
              <w:t>вн.2239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Маслов</w:t>
            </w:r>
          </w:p>
          <w:p w:rsidR="00D67BAE" w:rsidRPr="0061570F" w:rsidRDefault="00D67BAE" w:rsidP="0061570F">
            <w:r w:rsidRPr="0061570F">
              <w:t>Илья Анатольевич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к.5003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620-51-33</w:t>
            </w:r>
          </w:p>
          <w:p w:rsidR="00D67BAE" w:rsidRPr="0061570F" w:rsidRDefault="00D67BAE" w:rsidP="0061570F">
            <w:r w:rsidRPr="0061570F">
              <w:t>вн.2241</w:t>
            </w:r>
          </w:p>
        </w:tc>
      </w:tr>
    </w:tbl>
    <w:p w:rsidR="00D67BAE" w:rsidRDefault="00D67BAE" w:rsidP="0061570F">
      <w:pPr>
        <w:pStyle w:val="ae"/>
      </w:pPr>
    </w:p>
    <w:p w:rsidR="00D67BAE" w:rsidRPr="0061570F" w:rsidRDefault="00D67BAE" w:rsidP="0061570F">
      <w:pPr>
        <w:pStyle w:val="ae"/>
      </w:pPr>
      <w:r w:rsidRPr="0061570F">
        <w:t>Отдел по работе с региональными регулирующими органами</w:t>
      </w:r>
    </w:p>
    <w:p w:rsidR="00D67BAE" w:rsidRPr="0061570F" w:rsidRDefault="00D67BAE" w:rsidP="0061570F"/>
    <w:tbl>
      <w:tblPr>
        <w:tblW w:w="10031" w:type="dxa"/>
        <w:tblLayout w:type="fixed"/>
        <w:tblLook w:val="0000"/>
      </w:tblPr>
      <w:tblGrid>
        <w:gridCol w:w="3321"/>
        <w:gridCol w:w="3308"/>
        <w:gridCol w:w="1260"/>
        <w:gridCol w:w="2142"/>
      </w:tblGrid>
      <w:tr w:rsidR="00D67BAE" w:rsidRPr="0061570F" w:rsidTr="00730A52">
        <w:tc>
          <w:tcPr>
            <w:tcW w:w="3321" w:type="dxa"/>
          </w:tcPr>
          <w:p w:rsidR="00D67BAE" w:rsidRPr="0061570F" w:rsidRDefault="00D67BAE" w:rsidP="0061570F">
            <w:r w:rsidRPr="0061570F">
              <w:t>Осипов</w:t>
            </w:r>
          </w:p>
          <w:p w:rsidR="00D67BAE" w:rsidRPr="0061570F" w:rsidRDefault="00D67BAE" w:rsidP="0061570F">
            <w:r w:rsidRPr="0061570F">
              <w:t>Владимир Анатольевич</w:t>
            </w:r>
          </w:p>
        </w:tc>
        <w:tc>
          <w:tcPr>
            <w:tcW w:w="3308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620-51-34</w:t>
            </w:r>
          </w:p>
          <w:p w:rsidR="00D67BAE" w:rsidRPr="0061570F" w:rsidRDefault="00D67BAE" w:rsidP="0061570F">
            <w:r w:rsidRPr="0061570F">
              <w:t>вн.2043</w:t>
            </w:r>
          </w:p>
        </w:tc>
      </w:tr>
      <w:tr w:rsidR="00D67BAE" w:rsidRPr="0061570F" w:rsidTr="00730A52">
        <w:tc>
          <w:tcPr>
            <w:tcW w:w="3321" w:type="dxa"/>
          </w:tcPr>
          <w:p w:rsidR="00D67BAE" w:rsidRPr="0061570F" w:rsidRDefault="00D67BAE" w:rsidP="0061570F">
            <w:r w:rsidRPr="0061570F">
              <w:t>Ушакова</w:t>
            </w:r>
          </w:p>
          <w:p w:rsidR="00D67BAE" w:rsidRPr="0061570F" w:rsidRDefault="00D67BAE" w:rsidP="0061570F">
            <w:r w:rsidRPr="0061570F">
              <w:t>Ольга Олеговна</w:t>
            </w:r>
          </w:p>
        </w:tc>
        <w:tc>
          <w:tcPr>
            <w:tcW w:w="3308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620-51-34</w:t>
            </w:r>
          </w:p>
          <w:p w:rsidR="00D67BAE" w:rsidRPr="0061570F" w:rsidRDefault="00D67BAE" w:rsidP="0061570F">
            <w:r w:rsidRPr="0061570F">
              <w:t>вн.2242</w:t>
            </w:r>
          </w:p>
        </w:tc>
      </w:tr>
    </w:tbl>
    <w:p w:rsidR="00D67BAE" w:rsidRPr="0061570F" w:rsidRDefault="00D67BAE" w:rsidP="0061570F">
      <w:pPr>
        <w:pStyle w:val="ae"/>
      </w:pPr>
      <w:r w:rsidRPr="0061570F">
        <w:lastRenderedPageBreak/>
        <w:t>Отдел мониторинга и урегулирования споров по технологическому присоединению</w:t>
      </w:r>
    </w:p>
    <w:p w:rsidR="00D67BAE" w:rsidRPr="00BA471D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Киселева</w:t>
            </w:r>
          </w:p>
          <w:p w:rsidR="00D67BAE" w:rsidRPr="0061570F" w:rsidRDefault="00D67BAE" w:rsidP="0061570F">
            <w:r w:rsidRPr="0061570F">
              <w:t>Елена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5009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620-51-35</w:t>
            </w:r>
          </w:p>
          <w:p w:rsidR="00D67BAE" w:rsidRPr="0061570F" w:rsidRDefault="00D67BAE" w:rsidP="0061570F">
            <w:r w:rsidRPr="0061570F">
              <w:t>вн.2243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Заводчиков</w:t>
            </w:r>
          </w:p>
          <w:p w:rsidR="00D67BAE" w:rsidRPr="0061570F" w:rsidRDefault="00D67BAE" w:rsidP="0061570F">
            <w:r w:rsidRPr="0061570F">
              <w:t>Андрей Васильевич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5013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620-51-35</w:t>
            </w:r>
          </w:p>
          <w:p w:rsidR="00D67BAE" w:rsidRPr="0061570F" w:rsidRDefault="00D67BAE" w:rsidP="0061570F">
            <w:r w:rsidRPr="0061570F">
              <w:t>вн.2244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Мартынюк</w:t>
            </w:r>
          </w:p>
          <w:p w:rsidR="00D67BAE" w:rsidRPr="0061570F" w:rsidRDefault="00D67BAE" w:rsidP="0061570F">
            <w:r w:rsidRPr="0061570F">
              <w:t>Станислав Игоревич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620-51-35</w:t>
            </w:r>
          </w:p>
          <w:p w:rsidR="00D67BAE" w:rsidRPr="0061570F" w:rsidRDefault="00D67BAE" w:rsidP="0061570F">
            <w:r w:rsidRPr="0061570F">
              <w:t>вн.2245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Афанасьева</w:t>
            </w:r>
          </w:p>
          <w:p w:rsidR="00D67BAE" w:rsidRPr="0061570F" w:rsidRDefault="00D67BAE" w:rsidP="0061570F">
            <w:r w:rsidRPr="0061570F">
              <w:t>Анисия Валерьевна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5013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620-51-35</w:t>
            </w:r>
          </w:p>
          <w:p w:rsidR="00D67BAE" w:rsidRPr="0061570F" w:rsidRDefault="00D67BAE" w:rsidP="0061570F">
            <w:r w:rsidRPr="0061570F">
              <w:t>вн.2246</w:t>
            </w:r>
          </w:p>
        </w:tc>
      </w:tr>
    </w:tbl>
    <w:p w:rsidR="007551C6" w:rsidRDefault="007551C6" w:rsidP="0061570F">
      <w:pPr>
        <w:pStyle w:val="ae"/>
      </w:pPr>
    </w:p>
    <w:p w:rsidR="00D67BAE" w:rsidRPr="0061570F" w:rsidRDefault="00D67BAE" w:rsidP="0061570F">
      <w:pPr>
        <w:pStyle w:val="ae"/>
      </w:pPr>
      <w:r w:rsidRPr="0061570F">
        <w:t>Отдел формирования и ведения фед</w:t>
      </w:r>
      <w:r>
        <w:t>ераль</w:t>
      </w:r>
      <w:r w:rsidRPr="0061570F">
        <w:t>ного информационного</w:t>
      </w:r>
      <w:r>
        <w:t xml:space="preserve"> </w:t>
      </w:r>
      <w:r w:rsidRPr="0061570F">
        <w:t>реестра гарантирующих поставщиков и зон их деятельности</w:t>
      </w:r>
    </w:p>
    <w:p w:rsidR="00D67BAE" w:rsidRPr="0061570F" w:rsidRDefault="00D67BAE" w:rsidP="0061570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61570F">
            <w:r w:rsidRPr="0061570F">
              <w:t>Мавринская</w:t>
            </w:r>
          </w:p>
          <w:p w:rsidR="00D67BAE" w:rsidRPr="0061570F" w:rsidRDefault="00D67BAE" w:rsidP="0061570F">
            <w:r w:rsidRPr="0061570F">
              <w:t>Евгения Юрьевна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к. 5009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61570F">
            <w:r w:rsidRPr="0061570F">
              <w:t>620-51-36</w:t>
            </w:r>
          </w:p>
          <w:p w:rsidR="00D67BAE" w:rsidRPr="0061570F" w:rsidRDefault="00D67BAE" w:rsidP="0061570F">
            <w:r w:rsidRPr="0061570F">
              <w:t>вн.2045</w:t>
            </w:r>
          </w:p>
        </w:tc>
      </w:tr>
      <w:tr w:rsidR="00D67BAE" w:rsidRPr="0061570F" w:rsidTr="00730A52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61570F">
            <w:r w:rsidRPr="0061570F">
              <w:t>Феоктистова</w:t>
            </w:r>
          </w:p>
          <w:p w:rsidR="00D67BAE" w:rsidRPr="0061570F" w:rsidRDefault="00D67BAE" w:rsidP="0061570F">
            <w:r w:rsidRPr="0061570F">
              <w:t>Екатерина Михайловна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к.5017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61570F">
            <w:r w:rsidRPr="0061570F">
              <w:t>620-51-36</w:t>
            </w:r>
          </w:p>
          <w:p w:rsidR="00D67BAE" w:rsidRPr="0061570F" w:rsidRDefault="00D67BAE" w:rsidP="0061570F">
            <w:r w:rsidRPr="0061570F">
              <w:t>вн.2247</w:t>
            </w:r>
          </w:p>
        </w:tc>
      </w:tr>
      <w:tr w:rsidR="00D67BAE" w:rsidRPr="0061570F" w:rsidTr="00730A52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61570F">
            <w:r w:rsidRPr="0061570F">
              <w:t>Халипова</w:t>
            </w:r>
          </w:p>
          <w:p w:rsidR="00D67BAE" w:rsidRPr="0061570F" w:rsidRDefault="00D67BAE" w:rsidP="0061570F">
            <w:r w:rsidRPr="0061570F">
              <w:t>Анастасия Сергеевна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к.5017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D67BAE" w:rsidRPr="0061570F" w:rsidRDefault="00D67BAE" w:rsidP="0061570F">
            <w:r w:rsidRPr="0061570F">
              <w:t>620-51-36</w:t>
            </w:r>
          </w:p>
          <w:p w:rsidR="00D67BAE" w:rsidRPr="0061570F" w:rsidRDefault="00D67BAE" w:rsidP="0061570F">
            <w:r w:rsidRPr="0061570F">
              <w:t>вн.2247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D2570A">
      <w:pPr>
        <w:pStyle w:val="1"/>
      </w:pPr>
      <w:bookmarkStart w:id="8" w:name="_Toc312926736"/>
      <w:r w:rsidRPr="0061570F">
        <w:t>У</w:t>
      </w:r>
      <w:r>
        <w:t>правление регулирования транспорта</w:t>
      </w:r>
      <w:bookmarkEnd w:id="8"/>
    </w:p>
    <w:p w:rsidR="00D67BAE" w:rsidRPr="00BA471D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Квитко</w:t>
            </w:r>
          </w:p>
          <w:p w:rsidR="00D67BAE" w:rsidRPr="0061570F" w:rsidRDefault="00D67BAE" w:rsidP="0061570F">
            <w:r w:rsidRPr="0061570F">
              <w:t>Виктор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5124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620-51-78</w:t>
            </w:r>
          </w:p>
          <w:p w:rsidR="00D67BAE" w:rsidRDefault="00D67BAE" w:rsidP="0061570F">
            <w:r w:rsidRPr="0061570F">
              <w:t>вн.1050</w:t>
            </w:r>
          </w:p>
          <w:p w:rsidR="00D67BAE" w:rsidRPr="0061570F" w:rsidRDefault="00D67BAE" w:rsidP="0061570F">
            <w:r>
              <w:t>факс 620-50-88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Хвостунков</w:t>
            </w:r>
          </w:p>
          <w:p w:rsidR="00D67BAE" w:rsidRPr="0061570F" w:rsidRDefault="00D67BAE" w:rsidP="0061570F">
            <w:r w:rsidRPr="0061570F">
              <w:t>Андрей Николаевич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5128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620-50-52</w:t>
            </w:r>
          </w:p>
          <w:p w:rsidR="00D67BAE" w:rsidRPr="0061570F" w:rsidRDefault="00D67BAE" w:rsidP="0061570F">
            <w:r w:rsidRPr="0061570F">
              <w:t>вн.1052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Варгунин</w:t>
            </w:r>
          </w:p>
          <w:p w:rsidR="00D67BAE" w:rsidRPr="0061570F" w:rsidRDefault="00D67BAE" w:rsidP="0061570F">
            <w:r w:rsidRPr="0061570F">
              <w:t>Владимир Николаевич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к.14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620-50-53</w:t>
            </w:r>
          </w:p>
          <w:p w:rsidR="00D67BAE" w:rsidRPr="0061570F" w:rsidRDefault="00D67BAE" w:rsidP="0061570F">
            <w:r w:rsidRPr="0061570F">
              <w:t>вн.1053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Кириллова</w:t>
            </w:r>
          </w:p>
          <w:p w:rsidR="00D67BAE" w:rsidRPr="0061570F" w:rsidRDefault="00D67BAE" w:rsidP="0061570F">
            <w:r w:rsidRPr="0061570F">
              <w:t>Алевтина Григорьевна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к.5126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620-50-54</w:t>
            </w:r>
          </w:p>
          <w:p w:rsidR="00D67BAE" w:rsidRPr="0061570F" w:rsidRDefault="00D67BAE" w:rsidP="0061570F">
            <w:r w:rsidRPr="0061570F">
              <w:t>вн.1054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Отдел морских портов</w:t>
      </w:r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Дегтярь</w:t>
            </w:r>
          </w:p>
          <w:p w:rsidR="00D67BAE" w:rsidRPr="0061570F" w:rsidRDefault="00D67BAE" w:rsidP="0061570F">
            <w:r w:rsidRPr="0061570F">
              <w:t>Виталий Николаевич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620-51-37</w:t>
            </w:r>
          </w:p>
          <w:p w:rsidR="00D67BAE" w:rsidRPr="0061570F" w:rsidRDefault="00D67BAE" w:rsidP="0061570F">
            <w:r w:rsidRPr="0061570F">
              <w:t>вн.2046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Струк</w:t>
            </w:r>
          </w:p>
          <w:p w:rsidR="00D67BAE" w:rsidRPr="0061570F" w:rsidRDefault="00D67BAE" w:rsidP="0061570F">
            <w:r w:rsidRPr="0061570F">
              <w:t>Алина Юрьевна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620-51-37</w:t>
            </w:r>
          </w:p>
          <w:p w:rsidR="00D67BAE" w:rsidRPr="0061570F" w:rsidRDefault="00D67BAE" w:rsidP="0061570F">
            <w:r w:rsidRPr="0061570F">
              <w:t>вн.2248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Артемова</w:t>
            </w:r>
          </w:p>
          <w:p w:rsidR="00D67BAE" w:rsidRPr="0061570F" w:rsidRDefault="00D67BAE" w:rsidP="0061570F">
            <w:r w:rsidRPr="0061570F">
              <w:t>Мария Сергеевна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620-51-37</w:t>
            </w:r>
          </w:p>
          <w:p w:rsidR="00D67BAE" w:rsidRPr="0061570F" w:rsidRDefault="00D67BAE" w:rsidP="0061570F">
            <w:r w:rsidRPr="0061570F">
              <w:t>вн.2249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Карпова</w:t>
            </w:r>
          </w:p>
          <w:p w:rsidR="00D67BAE" w:rsidRPr="0061570F" w:rsidRDefault="00D67BAE" w:rsidP="0061570F">
            <w:r w:rsidRPr="0061570F">
              <w:t>Дарья Михайловна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к.14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620-51-37</w:t>
            </w:r>
          </w:p>
          <w:p w:rsidR="00D67BAE" w:rsidRPr="0061570F" w:rsidRDefault="00D67BAE" w:rsidP="0061570F">
            <w:r w:rsidRPr="0061570F">
              <w:t>вн.2250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Кузина</w:t>
            </w:r>
          </w:p>
          <w:p w:rsidR="00D67BAE" w:rsidRPr="0061570F" w:rsidRDefault="00D67BAE" w:rsidP="0061570F">
            <w:r w:rsidRPr="0061570F">
              <w:t xml:space="preserve">Марина Сергеевна 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620-51-37</w:t>
            </w:r>
          </w:p>
          <w:p w:rsidR="00D67BAE" w:rsidRPr="0061570F" w:rsidRDefault="00D67BAE" w:rsidP="0061570F">
            <w:r w:rsidRPr="0061570F">
              <w:t>вн.2251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Демина Дарья Сергеевна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>
              <w:t>с</w:t>
            </w:r>
            <w:r w:rsidRPr="0061570F">
              <w:t>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620-51-37</w:t>
            </w:r>
          </w:p>
          <w:p w:rsidR="00D67BAE" w:rsidRPr="0061570F" w:rsidRDefault="00D67BAE" w:rsidP="0061570F">
            <w:r w:rsidRPr="0061570F">
              <w:t>вн.2252</w:t>
            </w:r>
          </w:p>
        </w:tc>
      </w:tr>
    </w:tbl>
    <w:p w:rsidR="00D67BAE" w:rsidRPr="00DC4295" w:rsidRDefault="00D67BAE" w:rsidP="0061570F">
      <w:pPr>
        <w:rPr>
          <w:sz w:val="20"/>
          <w:szCs w:val="20"/>
        </w:rPr>
      </w:pPr>
    </w:p>
    <w:p w:rsidR="00D67BAE" w:rsidRPr="0061570F" w:rsidRDefault="007551C6" w:rsidP="0061570F">
      <w:pPr>
        <w:pStyle w:val="ae"/>
      </w:pPr>
      <w:r>
        <w:br w:type="page"/>
      </w:r>
      <w:r w:rsidR="00D67BAE" w:rsidRPr="0061570F">
        <w:lastRenderedPageBreak/>
        <w:t>Отдел речных портов</w:t>
      </w:r>
    </w:p>
    <w:p w:rsidR="00D67BAE" w:rsidRPr="00DC4295" w:rsidRDefault="00D67BAE" w:rsidP="00DC4295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Старожилов</w:t>
            </w:r>
          </w:p>
          <w:p w:rsidR="00D67BAE" w:rsidRPr="0061570F" w:rsidRDefault="00D67BAE" w:rsidP="0061570F">
            <w:r w:rsidRPr="0061570F">
              <w:t>Сергей Борисович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620-51-38</w:t>
            </w:r>
          </w:p>
          <w:p w:rsidR="00D67BAE" w:rsidRPr="0061570F" w:rsidRDefault="00D67BAE" w:rsidP="0061570F">
            <w:r w:rsidRPr="0061570F">
              <w:t>вн. 2047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Голота</w:t>
            </w:r>
          </w:p>
          <w:p w:rsidR="00D67BAE" w:rsidRPr="0061570F" w:rsidRDefault="00D67BAE" w:rsidP="0061570F">
            <w:r w:rsidRPr="0061570F">
              <w:t>Сергей Семенович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620-51-38</w:t>
            </w:r>
          </w:p>
          <w:p w:rsidR="00D67BAE" w:rsidRPr="0061570F" w:rsidRDefault="00D67BAE" w:rsidP="0061570F">
            <w:r w:rsidRPr="0061570F">
              <w:t>вн. 2253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Цилина </w:t>
            </w:r>
          </w:p>
          <w:p w:rsidR="00D67BAE" w:rsidRPr="0061570F" w:rsidRDefault="00D67BAE" w:rsidP="0061570F">
            <w:r w:rsidRPr="0061570F">
              <w:t>Ирина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 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620-51-38</w:t>
            </w:r>
          </w:p>
          <w:p w:rsidR="00D67BAE" w:rsidRPr="0061570F" w:rsidRDefault="00D67BAE" w:rsidP="0061570F">
            <w:r w:rsidRPr="0061570F">
              <w:t>вн.2254</w:t>
            </w:r>
          </w:p>
        </w:tc>
      </w:tr>
    </w:tbl>
    <w:p w:rsidR="00D67BAE" w:rsidRPr="00DC4295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Отдел аэропортов</w:t>
      </w:r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Савельева</w:t>
            </w:r>
          </w:p>
          <w:p w:rsidR="00D67BAE" w:rsidRPr="0061570F" w:rsidRDefault="00D67BAE" w:rsidP="0061570F">
            <w:r w:rsidRPr="0061570F">
              <w:t>Александра Юрьевна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620-51-39</w:t>
            </w:r>
          </w:p>
          <w:p w:rsidR="00D67BAE" w:rsidRPr="0061570F" w:rsidRDefault="00D67BAE" w:rsidP="0061570F">
            <w:r w:rsidRPr="0061570F">
              <w:t>вн.2048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Сабирова</w:t>
            </w:r>
          </w:p>
          <w:p w:rsidR="00D67BAE" w:rsidRPr="0061570F" w:rsidRDefault="00D67BAE" w:rsidP="0061570F">
            <w:r w:rsidRPr="0061570F">
              <w:t>Рамиля Абдулханяновна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620-51-39</w:t>
            </w:r>
          </w:p>
          <w:p w:rsidR="00D67BAE" w:rsidRPr="0061570F" w:rsidRDefault="00D67BAE" w:rsidP="0061570F">
            <w:r w:rsidRPr="0061570F">
              <w:t>вн.2255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Крылова</w:t>
            </w:r>
          </w:p>
          <w:p w:rsidR="00D67BAE" w:rsidRPr="0061570F" w:rsidRDefault="00D67BAE" w:rsidP="0061570F">
            <w:r w:rsidRPr="0061570F">
              <w:t>Светлана Валерьевна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620-51-39</w:t>
            </w:r>
          </w:p>
          <w:p w:rsidR="00D67BAE" w:rsidRPr="0061570F" w:rsidRDefault="00D67BAE" w:rsidP="0061570F">
            <w:r w:rsidRPr="0061570F">
              <w:t>вн.2256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Исаева</w:t>
            </w:r>
          </w:p>
          <w:p w:rsidR="00D67BAE" w:rsidRPr="0061570F" w:rsidRDefault="00D67BAE" w:rsidP="0061570F">
            <w:r w:rsidRPr="0061570F">
              <w:t>Татьяна Ивановна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620-51-39</w:t>
            </w:r>
          </w:p>
          <w:p w:rsidR="00D67BAE" w:rsidRPr="0061570F" w:rsidRDefault="00D67BAE" w:rsidP="0061570F">
            <w:r w:rsidRPr="0061570F">
              <w:t>вн.2257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Беспалова</w:t>
            </w:r>
          </w:p>
          <w:p w:rsidR="00D67BAE" w:rsidRPr="0061570F" w:rsidRDefault="00D67BAE" w:rsidP="0061570F">
            <w:r w:rsidRPr="0061570F">
              <w:t>Екатерина Владимировна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620-51-39</w:t>
            </w:r>
          </w:p>
          <w:p w:rsidR="00D67BAE" w:rsidRPr="0061570F" w:rsidRDefault="00D67BAE" w:rsidP="0061570F">
            <w:r w:rsidRPr="0061570F">
              <w:t>вн.2258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Зиганурова</w:t>
            </w:r>
          </w:p>
          <w:p w:rsidR="00D67BAE" w:rsidRPr="0061570F" w:rsidRDefault="00D67BAE" w:rsidP="0061570F">
            <w:r w:rsidRPr="0061570F">
              <w:t>Альфия Фаритовна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620-51-39</w:t>
            </w:r>
          </w:p>
          <w:p w:rsidR="00D67BAE" w:rsidRPr="0061570F" w:rsidRDefault="00D67BAE" w:rsidP="0061570F">
            <w:r w:rsidRPr="0061570F">
              <w:t>вн.2259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Охтерлоне</w:t>
            </w:r>
          </w:p>
          <w:p w:rsidR="00D67BAE" w:rsidRPr="0061570F" w:rsidRDefault="00D67BAE" w:rsidP="0061570F">
            <w:r w:rsidRPr="0061570F">
              <w:t>Илья Алексадович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620-51-39</w:t>
            </w:r>
          </w:p>
          <w:p w:rsidR="00D67BAE" w:rsidRPr="0061570F" w:rsidRDefault="00D67BAE" w:rsidP="0061570F">
            <w:r w:rsidRPr="0061570F">
              <w:t>вн.2260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регулирования тарифов на грузовые перевозки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Попов</w:t>
            </w:r>
          </w:p>
          <w:p w:rsidR="00D67BAE" w:rsidRPr="0061570F" w:rsidRDefault="00D67BAE" w:rsidP="0061570F">
            <w:r w:rsidRPr="0061570F">
              <w:t>Виталий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5136</w:t>
            </w:r>
          </w:p>
        </w:tc>
        <w:tc>
          <w:tcPr>
            <w:tcW w:w="2142" w:type="dxa"/>
          </w:tcPr>
          <w:p w:rsidR="00D67BAE" w:rsidRDefault="00D67BAE" w:rsidP="0061570F">
            <w:r>
              <w:t>620-51-40</w:t>
            </w:r>
          </w:p>
          <w:p w:rsidR="00D67BAE" w:rsidRPr="0061570F" w:rsidRDefault="00D67BAE" w:rsidP="0061570F">
            <w:r w:rsidRPr="0061570F">
              <w:t>вн.2262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Варгунин </w:t>
            </w:r>
          </w:p>
          <w:p w:rsidR="00D67BAE" w:rsidRPr="0061570F" w:rsidRDefault="00D67BAE" w:rsidP="0061570F">
            <w:r w:rsidRPr="0061570F">
              <w:t>Михаил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620-51-40</w:t>
            </w:r>
          </w:p>
          <w:p w:rsidR="00D67BAE" w:rsidRPr="0061570F" w:rsidRDefault="00D67BAE" w:rsidP="0061570F">
            <w:r w:rsidRPr="0061570F">
              <w:t>вн.2261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Короткий</w:t>
            </w:r>
          </w:p>
          <w:p w:rsidR="00D67BAE" w:rsidRPr="0061570F" w:rsidRDefault="00D67BAE" w:rsidP="0061570F">
            <w:r w:rsidRPr="0061570F">
              <w:t>Павел Александрович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советник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620-51-40</w:t>
            </w:r>
          </w:p>
          <w:p w:rsidR="00D67BAE" w:rsidRPr="0061570F" w:rsidRDefault="00D67BAE" w:rsidP="0061570F">
            <w:r w:rsidRPr="0061570F">
              <w:t>вн.2263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Михеева</w:t>
            </w:r>
          </w:p>
          <w:p w:rsidR="00D67BAE" w:rsidRPr="0061570F" w:rsidRDefault="00D67BAE" w:rsidP="0061570F">
            <w:r w:rsidRPr="0061570F">
              <w:t>Вера Викторовна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620-51-40</w:t>
            </w:r>
          </w:p>
          <w:p w:rsidR="00D67BAE" w:rsidRPr="0061570F" w:rsidRDefault="00D67BAE" w:rsidP="0061570F">
            <w:r w:rsidRPr="0061570F">
              <w:t xml:space="preserve">вн.2264 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Никитина</w:t>
            </w:r>
          </w:p>
          <w:p w:rsidR="00D67BAE" w:rsidRPr="0061570F" w:rsidRDefault="00D67BAE" w:rsidP="0061570F">
            <w:r w:rsidRPr="0061570F">
              <w:t>Екатерина Николаевна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к.5117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620-51-40</w:t>
            </w:r>
          </w:p>
          <w:p w:rsidR="00D67BAE" w:rsidRPr="0061570F" w:rsidRDefault="00D67BAE" w:rsidP="0061570F">
            <w:r w:rsidRPr="0061570F">
              <w:t>вн.2265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Чернопоневкина</w:t>
            </w:r>
          </w:p>
          <w:p w:rsidR="00D67BAE" w:rsidRPr="0061570F" w:rsidRDefault="00D67BAE" w:rsidP="0061570F">
            <w:r w:rsidRPr="0061570F">
              <w:t>Светлана Максимовна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620-51-40</w:t>
            </w:r>
          </w:p>
          <w:p w:rsidR="00D67BAE" w:rsidRPr="0061570F" w:rsidRDefault="00D67BAE" w:rsidP="0061570F">
            <w:r w:rsidRPr="0061570F">
              <w:t>вн.2266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Кесаева</w:t>
            </w:r>
          </w:p>
          <w:p w:rsidR="00D67BAE" w:rsidRPr="0061570F" w:rsidRDefault="00D67BAE" w:rsidP="0061570F">
            <w:r w:rsidRPr="0061570F">
              <w:t>Алана Ирбековна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620-51-40</w:t>
            </w:r>
          </w:p>
          <w:p w:rsidR="00D67BAE" w:rsidRPr="0061570F" w:rsidRDefault="00D67BAE" w:rsidP="0061570F">
            <w:r w:rsidRPr="0061570F">
              <w:t>вн.2267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Отдел регулирования тарифов на пассажирские перевозки</w:t>
      </w:r>
    </w:p>
    <w:p w:rsidR="00D67BAE" w:rsidRPr="00BA471D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Федотова</w:t>
            </w:r>
          </w:p>
          <w:p w:rsidR="00D67BAE" w:rsidRPr="0061570F" w:rsidRDefault="00D67BAE" w:rsidP="0061570F">
            <w:r w:rsidRPr="0061570F">
              <w:t>Ирина Вячеславовна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620-51-41</w:t>
            </w:r>
          </w:p>
          <w:p w:rsidR="00D67BAE" w:rsidRPr="0061570F" w:rsidRDefault="00D67BAE" w:rsidP="0061570F">
            <w:r w:rsidRPr="0061570F">
              <w:t>вн.2050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Астафьева</w:t>
            </w:r>
          </w:p>
          <w:p w:rsidR="00D67BAE" w:rsidRPr="0061570F" w:rsidRDefault="00D67BAE" w:rsidP="0061570F">
            <w:r w:rsidRPr="0061570F">
              <w:t>Ольга Валерьевна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к.5122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620-51-78</w:t>
            </w:r>
          </w:p>
          <w:p w:rsidR="00D67BAE" w:rsidRPr="0061570F" w:rsidRDefault="00D67BAE" w:rsidP="0061570F">
            <w:r w:rsidRPr="0061570F">
              <w:t>вн.1051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lastRenderedPageBreak/>
              <w:t>Харченко</w:t>
            </w:r>
          </w:p>
          <w:p w:rsidR="00D67BAE" w:rsidRPr="0061570F" w:rsidRDefault="00D67BAE" w:rsidP="0061570F">
            <w:r w:rsidRPr="0061570F">
              <w:t>Наталья Викторовна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620-51-41</w:t>
            </w:r>
          </w:p>
          <w:p w:rsidR="00D67BAE" w:rsidRPr="0061570F" w:rsidRDefault="00D67BAE" w:rsidP="0061570F">
            <w:r w:rsidRPr="0061570F">
              <w:t>вн.2268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Кокурина</w:t>
            </w:r>
          </w:p>
          <w:p w:rsidR="00D67BAE" w:rsidRPr="0061570F" w:rsidRDefault="00D67BAE" w:rsidP="0061570F">
            <w:r w:rsidRPr="0061570F">
              <w:t>Анастасия Камыловна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к.5132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620-51-41</w:t>
            </w:r>
          </w:p>
          <w:p w:rsidR="00D67BAE" w:rsidRPr="0061570F" w:rsidRDefault="00D67BAE" w:rsidP="0061570F">
            <w:r w:rsidRPr="0061570F">
              <w:t>вн.2269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61570F">
      <w:pPr>
        <w:pStyle w:val="ae"/>
      </w:pPr>
      <w:r w:rsidRPr="0061570F">
        <w:t>Сводно-аналитический отдел</w:t>
      </w:r>
    </w:p>
    <w:p w:rsidR="00D67BAE" w:rsidRPr="00BA471D" w:rsidRDefault="00D67BAE" w:rsidP="0061570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</w:tblBorders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BA471D">
        <w:tc>
          <w:tcPr>
            <w:tcW w:w="3348" w:type="dxa"/>
            <w:tcBorders>
              <w:top w:val="nil"/>
              <w:bottom w:val="nil"/>
            </w:tcBorders>
          </w:tcPr>
          <w:p w:rsidR="00D67BAE" w:rsidRPr="0061570F" w:rsidRDefault="00D67BAE" w:rsidP="0061570F">
            <w:r w:rsidRPr="0061570F">
              <w:t>Комаров</w:t>
            </w:r>
          </w:p>
          <w:p w:rsidR="00D67BAE" w:rsidRPr="0061570F" w:rsidRDefault="00D67BAE" w:rsidP="0061570F">
            <w:r w:rsidRPr="0061570F">
              <w:t>Сергей Петрович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к.5144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D67BAE" w:rsidRPr="0061570F" w:rsidRDefault="00D67BAE" w:rsidP="0061570F">
            <w:r w:rsidRPr="0061570F">
              <w:t>620-51-42</w:t>
            </w:r>
          </w:p>
          <w:p w:rsidR="00D67BAE" w:rsidRPr="0061570F" w:rsidRDefault="00D67BAE" w:rsidP="0061570F">
            <w:r w:rsidRPr="0061570F">
              <w:t>вн.2051</w:t>
            </w:r>
          </w:p>
        </w:tc>
      </w:tr>
      <w:tr w:rsidR="00D67BAE" w:rsidRPr="0061570F" w:rsidTr="00BA471D">
        <w:tc>
          <w:tcPr>
            <w:tcW w:w="3348" w:type="dxa"/>
            <w:tcBorders>
              <w:top w:val="nil"/>
            </w:tcBorders>
          </w:tcPr>
          <w:p w:rsidR="00D67BAE" w:rsidRPr="0061570F" w:rsidRDefault="00D67BAE" w:rsidP="0061570F">
            <w:r w:rsidRPr="0061570F">
              <w:t>Кулаков</w:t>
            </w:r>
          </w:p>
          <w:p w:rsidR="00D67BAE" w:rsidRPr="0061570F" w:rsidRDefault="00D67BAE" w:rsidP="0061570F">
            <w:r w:rsidRPr="0061570F">
              <w:t>Юрий Иванович</w:t>
            </w:r>
          </w:p>
        </w:tc>
        <w:tc>
          <w:tcPr>
            <w:tcW w:w="3281" w:type="dxa"/>
            <w:tcBorders>
              <w:top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  <w:tcBorders>
              <w:top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к.5144</w:t>
            </w:r>
          </w:p>
        </w:tc>
        <w:tc>
          <w:tcPr>
            <w:tcW w:w="2142" w:type="dxa"/>
            <w:tcBorders>
              <w:top w:val="nil"/>
            </w:tcBorders>
          </w:tcPr>
          <w:p w:rsidR="00D67BAE" w:rsidRPr="0061570F" w:rsidRDefault="00D67BAE" w:rsidP="0061570F">
            <w:r w:rsidRPr="0061570F">
              <w:t>620-51-42</w:t>
            </w:r>
          </w:p>
          <w:p w:rsidR="00D67BAE" w:rsidRPr="0061570F" w:rsidRDefault="00D67BAE" w:rsidP="0061570F">
            <w:r w:rsidRPr="0061570F">
              <w:t>вн.2270</w:t>
            </w:r>
          </w:p>
        </w:tc>
      </w:tr>
      <w:tr w:rsidR="00D67BAE" w:rsidRPr="0061570F" w:rsidTr="00BA471D">
        <w:tc>
          <w:tcPr>
            <w:tcW w:w="3348" w:type="dxa"/>
            <w:tcBorders>
              <w:top w:val="nil"/>
            </w:tcBorders>
          </w:tcPr>
          <w:p w:rsidR="00D67BAE" w:rsidRPr="0061570F" w:rsidRDefault="00D67BAE" w:rsidP="0061570F">
            <w:r w:rsidRPr="0061570F">
              <w:t>Ковтонюк</w:t>
            </w:r>
          </w:p>
          <w:p w:rsidR="00D67BAE" w:rsidRPr="0061570F" w:rsidRDefault="00D67BAE" w:rsidP="0061570F">
            <w:r w:rsidRPr="0061570F">
              <w:t>Елена Валентиновна</w:t>
            </w:r>
          </w:p>
        </w:tc>
        <w:tc>
          <w:tcPr>
            <w:tcW w:w="3281" w:type="dxa"/>
            <w:tcBorders>
              <w:top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  <w:tcBorders>
              <w:top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к.5144</w:t>
            </w:r>
          </w:p>
        </w:tc>
        <w:tc>
          <w:tcPr>
            <w:tcW w:w="2142" w:type="dxa"/>
            <w:tcBorders>
              <w:top w:val="nil"/>
            </w:tcBorders>
          </w:tcPr>
          <w:p w:rsidR="00D67BAE" w:rsidRPr="0061570F" w:rsidRDefault="00D67BAE" w:rsidP="0061570F">
            <w:r w:rsidRPr="0061570F">
              <w:t>620-51-42</w:t>
            </w:r>
          </w:p>
          <w:p w:rsidR="00D67BAE" w:rsidRPr="0061570F" w:rsidRDefault="00D67BAE" w:rsidP="0061570F">
            <w:r w:rsidRPr="0061570F">
              <w:t>вн.2271</w:t>
            </w:r>
          </w:p>
        </w:tc>
      </w:tr>
      <w:tr w:rsidR="00D67BAE" w:rsidRPr="0061570F" w:rsidTr="00BA471D">
        <w:tc>
          <w:tcPr>
            <w:tcW w:w="3348" w:type="dxa"/>
            <w:tcBorders>
              <w:top w:val="nil"/>
            </w:tcBorders>
          </w:tcPr>
          <w:p w:rsidR="00D67BAE" w:rsidRPr="0061570F" w:rsidRDefault="00D67BAE" w:rsidP="0061570F">
            <w:r w:rsidRPr="0061570F">
              <w:t>Козлова</w:t>
            </w:r>
          </w:p>
          <w:p w:rsidR="00D67BAE" w:rsidRPr="0061570F" w:rsidRDefault="00D67BAE" w:rsidP="0061570F">
            <w:r w:rsidRPr="0061570F">
              <w:t>Александра Андреевна</w:t>
            </w:r>
          </w:p>
        </w:tc>
        <w:tc>
          <w:tcPr>
            <w:tcW w:w="3281" w:type="dxa"/>
            <w:tcBorders>
              <w:top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  <w:tcBorders>
              <w:top w:val="nil"/>
            </w:tcBorders>
          </w:tcPr>
          <w:p w:rsidR="00D67BAE" w:rsidRPr="0061570F" w:rsidRDefault="00D67BAE" w:rsidP="00730A52">
            <w:pPr>
              <w:jc w:val="center"/>
            </w:pPr>
            <w:r w:rsidRPr="0061570F">
              <w:t>к.621</w:t>
            </w:r>
          </w:p>
        </w:tc>
        <w:tc>
          <w:tcPr>
            <w:tcW w:w="2142" w:type="dxa"/>
            <w:tcBorders>
              <w:top w:val="nil"/>
            </w:tcBorders>
          </w:tcPr>
          <w:p w:rsidR="00D67BAE" w:rsidRPr="0061570F" w:rsidRDefault="00D67BAE" w:rsidP="0061570F">
            <w:r w:rsidRPr="0061570F">
              <w:t>620-51-42</w:t>
            </w:r>
          </w:p>
          <w:p w:rsidR="00D67BAE" w:rsidRPr="0061570F" w:rsidRDefault="00D67BAE" w:rsidP="0061570F">
            <w:r w:rsidRPr="0061570F">
              <w:t>вн.2272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 xml:space="preserve">Отдел методологии государственного тарифного регулирования в области транспорта 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Семенова</w:t>
            </w:r>
          </w:p>
          <w:p w:rsidR="00D67BAE" w:rsidRPr="0061570F" w:rsidRDefault="00D67BAE" w:rsidP="0061570F">
            <w:r w:rsidRPr="0061570F">
              <w:t>Оксана Владимировна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к.5117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620-51-43</w:t>
            </w:r>
          </w:p>
          <w:p w:rsidR="00D67BAE" w:rsidRPr="0061570F" w:rsidRDefault="00D67BAE" w:rsidP="0061570F">
            <w:r w:rsidRPr="0061570F">
              <w:t>вн.2052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Соснин</w:t>
            </w:r>
          </w:p>
          <w:p w:rsidR="00D67BAE" w:rsidRPr="0061570F" w:rsidRDefault="00D67BAE" w:rsidP="0061570F">
            <w:r w:rsidRPr="0061570F">
              <w:t>Владимир Константинович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к.5142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620-51-43</w:t>
            </w:r>
          </w:p>
          <w:p w:rsidR="00D67BAE" w:rsidRPr="0061570F" w:rsidRDefault="00D67BAE" w:rsidP="0061570F">
            <w:r w:rsidRPr="0061570F">
              <w:t>вн.2273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Васильева</w:t>
            </w:r>
          </w:p>
          <w:p w:rsidR="00D67BAE" w:rsidRPr="0061570F" w:rsidRDefault="00D67BAE" w:rsidP="0061570F">
            <w:r w:rsidRPr="0061570F">
              <w:t>Мария Николаевна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к.5117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620-51-43</w:t>
            </w:r>
          </w:p>
          <w:p w:rsidR="00D67BAE" w:rsidRPr="0061570F" w:rsidRDefault="00D67BAE" w:rsidP="0061570F">
            <w:r w:rsidRPr="0061570F">
              <w:t>вн.2274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Иконникова </w:t>
            </w:r>
          </w:p>
          <w:p w:rsidR="00D67BAE" w:rsidRPr="0061570F" w:rsidRDefault="00D67BAE" w:rsidP="0061570F">
            <w:r w:rsidRPr="0061570F">
              <w:t>Тамара Ильинична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к.5117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620-51-43</w:t>
            </w:r>
          </w:p>
          <w:p w:rsidR="00D67BAE" w:rsidRPr="0061570F" w:rsidRDefault="00D67BAE" w:rsidP="0061570F">
            <w:r w:rsidRPr="0061570F">
              <w:t>вн.2275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Ершова</w:t>
            </w:r>
          </w:p>
          <w:p w:rsidR="00D67BAE" w:rsidRPr="0061570F" w:rsidRDefault="00D67BAE" w:rsidP="0061570F">
            <w:r w:rsidRPr="0061570F">
              <w:t>Светлана Юрьевна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к.5122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620-51-43</w:t>
            </w:r>
          </w:p>
          <w:p w:rsidR="00D67BAE" w:rsidRPr="0061570F" w:rsidRDefault="00D67BAE" w:rsidP="0061570F">
            <w:r w:rsidRPr="0061570F">
              <w:t>вн.2276</w:t>
            </w:r>
          </w:p>
        </w:tc>
      </w:tr>
    </w:tbl>
    <w:p w:rsidR="00D67BAE" w:rsidRPr="0061570F" w:rsidRDefault="00D67BAE" w:rsidP="0061570F"/>
    <w:p w:rsidR="00D67BAE" w:rsidRPr="0061570F" w:rsidRDefault="00D67BAE" w:rsidP="0061570F">
      <w:pPr>
        <w:pStyle w:val="ae"/>
      </w:pPr>
      <w:r w:rsidRPr="0061570F">
        <w:t>Отдел нормативного обеспечения государственного тарифного регулирования в области транспорта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Василенко</w:t>
            </w:r>
          </w:p>
          <w:p w:rsidR="00D67BAE" w:rsidRPr="0061570F" w:rsidRDefault="00D67BAE" w:rsidP="0061570F">
            <w:r w:rsidRPr="0061570F">
              <w:t>Наталья Григорьевна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консультант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620-51-44</w:t>
            </w:r>
          </w:p>
          <w:p w:rsidR="00D67BAE" w:rsidRPr="0061570F" w:rsidRDefault="00D67BAE" w:rsidP="0061570F">
            <w:r w:rsidRPr="0061570F">
              <w:t>вн.2053</w:t>
            </w:r>
          </w:p>
        </w:tc>
      </w:tr>
    </w:tbl>
    <w:p w:rsidR="00D67BAE" w:rsidRPr="0061570F" w:rsidRDefault="00D67BAE" w:rsidP="0061570F"/>
    <w:p w:rsidR="00D67BAE" w:rsidRPr="0061570F" w:rsidRDefault="00D67BAE" w:rsidP="00D2570A">
      <w:pPr>
        <w:pStyle w:val="1"/>
      </w:pPr>
      <w:bookmarkStart w:id="9" w:name="_Toc312926737"/>
      <w:r w:rsidRPr="0061570F">
        <w:t>У</w:t>
      </w:r>
      <w:r>
        <w:t>правление регулирования</w:t>
      </w:r>
      <w:r w:rsidRPr="0061570F">
        <w:t xml:space="preserve"> </w:t>
      </w:r>
      <w:r>
        <w:t>в сфере жилищно</w:t>
      </w:r>
      <w:r w:rsidRPr="0061570F">
        <w:t>-</w:t>
      </w:r>
      <w:r>
        <w:t>коммунального комплекса</w:t>
      </w:r>
      <w:bookmarkEnd w:id="9"/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Медведь</w:t>
            </w:r>
          </w:p>
          <w:p w:rsidR="00D67BAE" w:rsidRPr="0061570F" w:rsidRDefault="00D67BAE" w:rsidP="0061570F">
            <w:r w:rsidRPr="0061570F">
              <w:t>Артем Тарасович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И.О. начальника 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к.5026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620-50-55</w:t>
            </w:r>
          </w:p>
          <w:p w:rsidR="00D67BAE" w:rsidRPr="0061570F" w:rsidRDefault="00D67BAE" w:rsidP="0061570F">
            <w:r w:rsidRPr="0061570F">
              <w:t>вн.1055</w:t>
            </w:r>
          </w:p>
          <w:p w:rsidR="00D67BAE" w:rsidRPr="0061570F" w:rsidRDefault="00D67BAE" w:rsidP="0061570F">
            <w:r w:rsidRPr="0061570F">
              <w:t>ф. 620-50-89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Горячева</w:t>
            </w:r>
          </w:p>
          <w:p w:rsidR="00D67BAE" w:rsidRPr="0061570F" w:rsidRDefault="00D67BAE" w:rsidP="0061570F">
            <w:r w:rsidRPr="0061570F">
              <w:t>Лидия Александровна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 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к.5020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620-50-58</w:t>
            </w:r>
          </w:p>
          <w:p w:rsidR="00D67BAE" w:rsidRPr="0061570F" w:rsidRDefault="00D67BAE" w:rsidP="0061570F">
            <w:r w:rsidRPr="0061570F">
              <w:t>вн.1058</w:t>
            </w:r>
          </w:p>
        </w:tc>
      </w:tr>
    </w:tbl>
    <w:p w:rsidR="00D67BAE" w:rsidRPr="0061570F" w:rsidRDefault="00D67BAE" w:rsidP="0061570F"/>
    <w:p w:rsidR="00D67BAE" w:rsidRPr="0061570F" w:rsidRDefault="007551C6" w:rsidP="0061570F">
      <w:pPr>
        <w:pStyle w:val="ae"/>
      </w:pPr>
      <w:r>
        <w:br w:type="page"/>
      </w:r>
      <w:r w:rsidR="00D67BAE" w:rsidRPr="0061570F">
        <w:lastRenderedPageBreak/>
        <w:t>Отдел регулирования тарифов на товары и услуги организаций коммунального комплекса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Пугаева </w:t>
            </w:r>
          </w:p>
          <w:p w:rsidR="00D67BAE" w:rsidRPr="0061570F" w:rsidRDefault="00D67BAE" w:rsidP="0061570F">
            <w:r w:rsidRPr="0061570F">
              <w:t>Инна Сергеевна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620-51-45</w:t>
            </w:r>
          </w:p>
          <w:p w:rsidR="00D67BAE" w:rsidRPr="0061570F" w:rsidRDefault="00D67BAE" w:rsidP="0061570F">
            <w:r w:rsidRPr="0061570F">
              <w:t>вн.2054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Балашова</w:t>
            </w:r>
          </w:p>
          <w:p w:rsidR="00D67BAE" w:rsidRPr="0061570F" w:rsidRDefault="00D67BAE" w:rsidP="0061570F">
            <w:r w:rsidRPr="0061570F">
              <w:t>Анастасия Владимировна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620-51-45</w:t>
            </w:r>
          </w:p>
          <w:p w:rsidR="00D67BAE" w:rsidRPr="0061570F" w:rsidRDefault="00D67BAE" w:rsidP="0061570F">
            <w:r w:rsidRPr="0061570F">
              <w:t>вн.2277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Лаптева </w:t>
            </w:r>
          </w:p>
          <w:p w:rsidR="00D67BAE" w:rsidRPr="0061570F" w:rsidRDefault="00D67BAE" w:rsidP="0061570F">
            <w:r w:rsidRPr="0061570F">
              <w:t>Мария Владимировна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620-51-45</w:t>
            </w:r>
          </w:p>
          <w:p w:rsidR="00D67BAE" w:rsidRPr="0061570F" w:rsidRDefault="00D67BAE" w:rsidP="0061570F">
            <w:r w:rsidRPr="0061570F">
              <w:t>вн.2278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анализа производственных и инвестиционных программ организаций коммунального комплекса</w:t>
      </w:r>
    </w:p>
    <w:p w:rsidR="00D67BAE" w:rsidRPr="00BA471D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Сафронов</w:t>
            </w:r>
          </w:p>
          <w:p w:rsidR="00D67BAE" w:rsidRPr="0061570F" w:rsidRDefault="00D67BAE" w:rsidP="0061570F">
            <w:r w:rsidRPr="0061570F">
              <w:t>Дмитрий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к.5008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620-51-46</w:t>
            </w:r>
          </w:p>
          <w:p w:rsidR="00D67BAE" w:rsidRPr="0061570F" w:rsidRDefault="00D67BAE" w:rsidP="0061570F">
            <w:r w:rsidRPr="0061570F">
              <w:t>вн.2055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Абрегова</w:t>
            </w:r>
          </w:p>
          <w:p w:rsidR="00D67BAE" w:rsidRPr="0061570F" w:rsidRDefault="00D67BAE" w:rsidP="0061570F">
            <w:r w:rsidRPr="0061570F">
              <w:t>Марьяна Альбертовна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620-51-46</w:t>
            </w:r>
          </w:p>
          <w:p w:rsidR="00D67BAE" w:rsidRPr="0061570F" w:rsidRDefault="00D67BAE" w:rsidP="0061570F">
            <w:r w:rsidRPr="0061570F">
              <w:t>вн.2279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Горбачев</w:t>
            </w:r>
          </w:p>
          <w:p w:rsidR="00D67BAE" w:rsidRPr="0061570F" w:rsidRDefault="00D67BAE" w:rsidP="0061570F">
            <w:r w:rsidRPr="0061570F">
              <w:t>Антон Николаевич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к.5008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620-51-46</w:t>
            </w:r>
          </w:p>
          <w:p w:rsidR="00D67BAE" w:rsidRPr="0061570F" w:rsidRDefault="00D67BAE" w:rsidP="0061570F">
            <w:r w:rsidRPr="0061570F">
              <w:t>вн.2280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Тарасова</w:t>
            </w:r>
          </w:p>
          <w:p w:rsidR="00D67BAE" w:rsidRPr="0061570F" w:rsidRDefault="00D67BAE" w:rsidP="0061570F">
            <w:r w:rsidRPr="0061570F">
              <w:t>Оксана Алексеевна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620-51-46</w:t>
            </w:r>
          </w:p>
          <w:p w:rsidR="00D67BAE" w:rsidRPr="0061570F" w:rsidRDefault="00D67BAE" w:rsidP="0061570F">
            <w:r w:rsidRPr="0061570F">
              <w:t>вн.2281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Default="00D67BAE" w:rsidP="0061570F">
            <w:r>
              <w:t>Андреева</w:t>
            </w:r>
          </w:p>
          <w:p w:rsidR="00D67BAE" w:rsidRPr="0061570F" w:rsidRDefault="00D67BAE" w:rsidP="0061570F">
            <w:r>
              <w:t>Ольга Игоревна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к.5024</w:t>
            </w:r>
          </w:p>
        </w:tc>
        <w:tc>
          <w:tcPr>
            <w:tcW w:w="2142" w:type="dxa"/>
          </w:tcPr>
          <w:p w:rsidR="00D67BAE" w:rsidRPr="0061570F" w:rsidRDefault="00D67BAE" w:rsidP="002A5185">
            <w:r w:rsidRPr="0061570F">
              <w:t>620-50-55</w:t>
            </w:r>
          </w:p>
          <w:p w:rsidR="00D67BAE" w:rsidRPr="0061570F" w:rsidRDefault="00D67BAE" w:rsidP="0061570F">
            <w:r w:rsidRPr="0061570F">
              <w:t>вн.105</w:t>
            </w:r>
            <w:r>
              <w:t>6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отраслевого анализа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Свириденко</w:t>
            </w:r>
          </w:p>
          <w:p w:rsidR="00D67BAE" w:rsidRPr="0061570F" w:rsidRDefault="00D67BAE" w:rsidP="0061570F">
            <w:r w:rsidRPr="0061570F">
              <w:t>Елена Викторовна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620-51-47</w:t>
            </w:r>
          </w:p>
          <w:p w:rsidR="00D67BAE" w:rsidRPr="0061570F" w:rsidRDefault="00D67BAE" w:rsidP="0061570F">
            <w:r w:rsidRPr="0061570F">
              <w:t>вн.2056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Таманцев </w:t>
            </w:r>
          </w:p>
          <w:p w:rsidR="00D67BAE" w:rsidRPr="0061570F" w:rsidRDefault="00D67BAE" w:rsidP="0061570F">
            <w:r w:rsidRPr="0061570F">
              <w:t>Андрей Валерьевич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 xml:space="preserve">главный специалист </w:t>
            </w:r>
            <w:r>
              <w:t>–</w:t>
            </w:r>
            <w:r w:rsidRPr="0061570F">
              <w:t xml:space="preserve"> 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620-51-47</w:t>
            </w:r>
          </w:p>
          <w:p w:rsidR="00D67BAE" w:rsidRPr="0061570F" w:rsidRDefault="00D67BAE" w:rsidP="0061570F">
            <w:r w:rsidRPr="0061570F">
              <w:t>вн.2282</w:t>
            </w:r>
          </w:p>
        </w:tc>
      </w:tr>
      <w:tr w:rsidR="00D67BAE" w:rsidRPr="0061570F" w:rsidTr="00730A52">
        <w:tblPrEx>
          <w:tblLook w:val="0000"/>
        </w:tblPrEx>
        <w:tc>
          <w:tcPr>
            <w:tcW w:w="3348" w:type="dxa"/>
          </w:tcPr>
          <w:p w:rsidR="00D67BAE" w:rsidRPr="0061570F" w:rsidRDefault="00D67BAE" w:rsidP="0061570F">
            <w:r w:rsidRPr="0061570F">
              <w:t>Пуляева</w:t>
            </w:r>
          </w:p>
          <w:p w:rsidR="00D67BAE" w:rsidRPr="0061570F" w:rsidRDefault="00D67BAE" w:rsidP="0061570F">
            <w:r w:rsidRPr="0061570F">
              <w:t>Екатерина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 xml:space="preserve">главный специалист </w:t>
            </w:r>
            <w:r>
              <w:t>–</w:t>
            </w:r>
            <w:r w:rsidRPr="0061570F">
              <w:t xml:space="preserve"> 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620-51-47</w:t>
            </w:r>
          </w:p>
          <w:p w:rsidR="00D67BAE" w:rsidRPr="0061570F" w:rsidRDefault="00D67BAE" w:rsidP="0061570F">
            <w:r w:rsidRPr="0061570F">
              <w:t>вн.2283</w:t>
            </w:r>
          </w:p>
        </w:tc>
      </w:tr>
      <w:tr w:rsidR="00D67BAE" w:rsidRPr="0061570F" w:rsidTr="00730A52">
        <w:tblPrEx>
          <w:tblLook w:val="0000"/>
        </w:tblPrEx>
        <w:tc>
          <w:tcPr>
            <w:tcW w:w="3348" w:type="dxa"/>
          </w:tcPr>
          <w:p w:rsidR="00D67BAE" w:rsidRPr="0061570F" w:rsidRDefault="00D67BAE" w:rsidP="0061570F">
            <w:r w:rsidRPr="0061570F">
              <w:t>Савельева</w:t>
            </w:r>
          </w:p>
          <w:p w:rsidR="00D67BAE" w:rsidRPr="0061570F" w:rsidRDefault="00D67BAE" w:rsidP="0061570F">
            <w:r w:rsidRPr="0061570F">
              <w:t>Екатерина Сергеевна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к.5008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620-51-47</w:t>
            </w:r>
          </w:p>
          <w:p w:rsidR="00D67BAE" w:rsidRPr="0061570F" w:rsidRDefault="00D67BAE" w:rsidP="0061570F">
            <w:r w:rsidRPr="0061570F">
              <w:t>вн.2284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разъяснительной работы по вопросам ЖКХ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Федяков</w:t>
            </w:r>
          </w:p>
          <w:p w:rsidR="00D67BAE" w:rsidRPr="0061570F" w:rsidRDefault="00D67BAE" w:rsidP="0061570F">
            <w:r w:rsidRPr="0061570F">
              <w:t>Александр Сергеевич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620-51-48</w:t>
            </w:r>
          </w:p>
          <w:p w:rsidR="00D67BAE" w:rsidRPr="0061570F" w:rsidRDefault="00D67BAE" w:rsidP="0061570F">
            <w:r w:rsidRPr="0061570F">
              <w:t>вн.2057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Хатьянова</w:t>
            </w:r>
          </w:p>
          <w:p w:rsidR="00D67BAE" w:rsidRPr="0061570F" w:rsidRDefault="00D67BAE" w:rsidP="0061570F">
            <w:r w:rsidRPr="0061570F">
              <w:t>Людмила Александровна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620-51-48</w:t>
            </w:r>
          </w:p>
          <w:p w:rsidR="00D67BAE" w:rsidRPr="0061570F" w:rsidRDefault="00D67BAE" w:rsidP="0061570F">
            <w:r w:rsidRPr="0061570F">
              <w:t>вн.2285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Петриева</w:t>
            </w:r>
          </w:p>
          <w:p w:rsidR="00D67BAE" w:rsidRPr="0061570F" w:rsidRDefault="00D67BAE" w:rsidP="0061570F">
            <w:r w:rsidRPr="0061570F">
              <w:t>Юлия Владимировна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к.5016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620-51-48</w:t>
            </w:r>
          </w:p>
          <w:p w:rsidR="00D67BAE" w:rsidRPr="0061570F" w:rsidRDefault="00D67BAE" w:rsidP="0061570F">
            <w:r w:rsidRPr="0061570F">
              <w:t>вн.2286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Дзестелова</w:t>
            </w:r>
          </w:p>
          <w:p w:rsidR="00D67BAE" w:rsidRPr="0061570F" w:rsidRDefault="00D67BAE" w:rsidP="0061570F">
            <w:r w:rsidRPr="0061570F">
              <w:t>Фатима Хазбиевна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620-51-48</w:t>
            </w:r>
          </w:p>
          <w:p w:rsidR="00D67BAE" w:rsidRPr="0061570F" w:rsidRDefault="00D67BAE" w:rsidP="0061570F">
            <w:r w:rsidRPr="0061570F">
              <w:t>вн.2287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Михалько</w:t>
            </w:r>
          </w:p>
          <w:p w:rsidR="00D67BAE" w:rsidRPr="0061570F" w:rsidRDefault="00D67BAE" w:rsidP="0061570F">
            <w:r w:rsidRPr="0061570F">
              <w:t>Анна Алексеевна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к.5010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620-51-48</w:t>
            </w:r>
          </w:p>
          <w:p w:rsidR="00D67BAE" w:rsidRPr="0061570F" w:rsidRDefault="00D67BAE" w:rsidP="0061570F">
            <w:r w:rsidRPr="0061570F">
              <w:t>вн.2288</w:t>
            </w:r>
          </w:p>
        </w:tc>
      </w:tr>
    </w:tbl>
    <w:p w:rsidR="00D67BAE" w:rsidRPr="0061570F" w:rsidRDefault="00D67BAE" w:rsidP="00D2570A">
      <w:pPr>
        <w:pStyle w:val="1"/>
      </w:pPr>
      <w:bookmarkStart w:id="10" w:name="_Toc312926738"/>
      <w:r w:rsidRPr="0061570F">
        <w:lastRenderedPageBreak/>
        <w:t>К</w:t>
      </w:r>
      <w:r>
        <w:t>онтрольно</w:t>
      </w:r>
      <w:r w:rsidRPr="0061570F">
        <w:t>-</w:t>
      </w:r>
      <w:r>
        <w:t>ревизионное управление</w:t>
      </w:r>
      <w:bookmarkEnd w:id="10"/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Малоземов</w:t>
            </w:r>
          </w:p>
          <w:p w:rsidR="00D67BAE" w:rsidRPr="0061570F" w:rsidRDefault="00D67BAE" w:rsidP="00730A52">
            <w:r w:rsidRPr="0061570F">
              <w:t>Алексей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к.626а</w:t>
            </w:r>
          </w:p>
          <w:p w:rsidR="00D67BAE" w:rsidRPr="0061570F" w:rsidRDefault="00D67BAE" w:rsidP="00730A52">
            <w:pPr>
              <w:jc w:val="center"/>
            </w:pPr>
            <w:r>
              <w:t>6эт.</w:t>
            </w:r>
            <w:r w:rsidRPr="0061570F">
              <w:t>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620-50-59</w:t>
            </w:r>
          </w:p>
          <w:p w:rsidR="00D67BAE" w:rsidRPr="0061570F" w:rsidRDefault="00D67BAE" w:rsidP="0061570F">
            <w:r w:rsidRPr="0061570F">
              <w:t>вн.1059</w:t>
            </w:r>
          </w:p>
          <w:p w:rsidR="00D67BAE" w:rsidRPr="0061570F" w:rsidRDefault="00D67BAE" w:rsidP="0061570F">
            <w:r w:rsidRPr="0061570F">
              <w:t>ф.620-50-90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Селифоненков</w:t>
            </w:r>
          </w:p>
          <w:p w:rsidR="00D67BAE" w:rsidRPr="0061570F" w:rsidRDefault="00D67BAE" w:rsidP="00730A52">
            <w:r w:rsidRPr="0061570F">
              <w:t>Дмитрий</w:t>
            </w:r>
            <w:r>
              <w:t xml:space="preserve"> </w:t>
            </w:r>
            <w:r w:rsidRPr="0061570F">
              <w:t>Александрович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к.639</w:t>
            </w:r>
          </w:p>
          <w:p w:rsidR="00D67BAE" w:rsidRPr="0061570F" w:rsidRDefault="00D67BAE" w:rsidP="00730A52">
            <w:pPr>
              <w:jc w:val="center"/>
            </w:pPr>
            <w:r>
              <w:t>6эт.</w:t>
            </w:r>
            <w:r w:rsidRPr="0061570F">
              <w:t>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620-50-61</w:t>
            </w:r>
          </w:p>
          <w:p w:rsidR="00D67BAE" w:rsidRPr="0061570F" w:rsidRDefault="00D67BAE" w:rsidP="00730A52">
            <w:r w:rsidRPr="0061570F">
              <w:t>вн.1061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Ахмедов</w:t>
            </w:r>
          </w:p>
          <w:p w:rsidR="00D67BAE" w:rsidRPr="0061570F" w:rsidRDefault="00D67BAE" w:rsidP="0061570F">
            <w:r w:rsidRPr="0061570F">
              <w:t>Вадим Магомедович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к.5160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620-50-62</w:t>
            </w:r>
          </w:p>
          <w:p w:rsidR="00D67BAE" w:rsidRPr="0061570F" w:rsidRDefault="00D67BAE" w:rsidP="0061570F">
            <w:r w:rsidRPr="0061570F">
              <w:t>вн.1062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Студзинский</w:t>
            </w:r>
          </w:p>
          <w:p w:rsidR="00D67BAE" w:rsidRPr="0061570F" w:rsidRDefault="00D67BAE" w:rsidP="0061570F">
            <w:r w:rsidRPr="0061570F">
              <w:t>Кирилл Алексеевич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641</w:t>
            </w:r>
          </w:p>
          <w:p w:rsidR="00D67BAE" w:rsidRPr="0061570F" w:rsidRDefault="00D67BAE" w:rsidP="00730A52">
            <w:pPr>
              <w:jc w:val="center"/>
            </w:pPr>
            <w:r>
              <w:t>6эт.</w:t>
            </w:r>
            <w:r w:rsidRPr="0061570F">
              <w:t>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620-50-63</w:t>
            </w:r>
          </w:p>
          <w:p w:rsidR="00D67BAE" w:rsidRPr="0061570F" w:rsidRDefault="00D67BAE" w:rsidP="0061570F">
            <w:r w:rsidRPr="0061570F">
              <w:t>вн.1063</w:t>
            </w:r>
          </w:p>
        </w:tc>
      </w:tr>
    </w:tbl>
    <w:p w:rsidR="00D67BAE" w:rsidRDefault="00D67BAE" w:rsidP="00713B1C">
      <w:pPr>
        <w:pStyle w:val="ae"/>
      </w:pPr>
    </w:p>
    <w:p w:rsidR="00D67BAE" w:rsidRPr="0061570F" w:rsidRDefault="00D67BAE" w:rsidP="00713B1C">
      <w:pPr>
        <w:pStyle w:val="ae"/>
      </w:pPr>
      <w:r w:rsidRPr="0061570F">
        <w:t>Отдел организации и обеспечения контроля в регулируемых сферах деятельности</w:t>
      </w: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Позябин</w:t>
            </w:r>
          </w:p>
          <w:p w:rsidR="00D67BAE" w:rsidRPr="0061570F" w:rsidRDefault="00D67BAE" w:rsidP="0061570F">
            <w:r w:rsidRPr="0061570F">
              <w:t>Александр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к.627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вн.2058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Гундаев</w:t>
            </w:r>
          </w:p>
          <w:p w:rsidR="00D67BAE" w:rsidRPr="0061570F" w:rsidRDefault="00D67BAE" w:rsidP="0061570F">
            <w:r w:rsidRPr="0061570F">
              <w:t>Иван Сергеевич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к.631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вн.2289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Зайцева</w:t>
            </w:r>
          </w:p>
          <w:p w:rsidR="00D67BAE" w:rsidRPr="0061570F" w:rsidRDefault="00D67BAE" w:rsidP="0061570F">
            <w:r w:rsidRPr="0061570F">
              <w:t>Наталия Сергеевна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советник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к.627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вн.2290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Кучерова</w:t>
            </w:r>
          </w:p>
          <w:p w:rsidR="00D67BAE" w:rsidRPr="0061570F" w:rsidRDefault="00D67BAE" w:rsidP="0061570F">
            <w:r w:rsidRPr="0061570F">
              <w:t>Мария Юрьевна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к.631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вн.2293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Димитриева </w:t>
            </w:r>
          </w:p>
          <w:p w:rsidR="00D67BAE" w:rsidRPr="0061570F" w:rsidRDefault="00D67BAE" w:rsidP="0061570F">
            <w:r w:rsidRPr="0061570F">
              <w:t>Кристина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к.631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вн.2294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Теплов</w:t>
            </w:r>
          </w:p>
          <w:p w:rsidR="00D67BAE" w:rsidRPr="0061570F" w:rsidRDefault="00D67BAE" w:rsidP="0061570F">
            <w:r w:rsidRPr="0061570F">
              <w:t>Алексей Сергеевич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к.5121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вн.2295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Савоськина </w:t>
            </w:r>
          </w:p>
          <w:p w:rsidR="00D67BAE" w:rsidRPr="0061570F" w:rsidRDefault="00D67BAE" w:rsidP="0061570F">
            <w:r w:rsidRPr="0061570F">
              <w:t>Наталья Николаевна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</w:t>
            </w:r>
            <w:r>
              <w:t>авный специалист-</w:t>
            </w:r>
            <w:r w:rsidRPr="0061570F">
              <w:t>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вн.2291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Тюльтеева</w:t>
            </w:r>
          </w:p>
          <w:p w:rsidR="00D67BAE" w:rsidRPr="0061570F" w:rsidRDefault="00D67BAE" w:rsidP="0061570F">
            <w:r w:rsidRPr="0061570F">
              <w:t>Наталья Андреевна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</w:t>
            </w:r>
            <w:r>
              <w:t>-</w:t>
            </w:r>
            <w:r w:rsidRPr="0061570F">
              <w:t>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к.627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620-51-49</w:t>
            </w:r>
          </w:p>
          <w:p w:rsidR="00D67BAE" w:rsidRPr="0061570F" w:rsidRDefault="00D67BAE" w:rsidP="0061570F">
            <w:r w:rsidRPr="0061570F">
              <w:t>вн.2292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Default="00D67BAE" w:rsidP="0061570F">
            <w:r>
              <w:t>Степанова</w:t>
            </w:r>
          </w:p>
          <w:p w:rsidR="00D67BAE" w:rsidRPr="0061570F" w:rsidRDefault="00D67BAE" w:rsidP="0061570F">
            <w:r>
              <w:t>Екатерина Сергеевна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</w:t>
            </w:r>
            <w:r>
              <w:t>-</w:t>
            </w:r>
            <w:r w:rsidRPr="0061570F">
              <w:t>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к.626</w:t>
            </w:r>
          </w:p>
        </w:tc>
        <w:tc>
          <w:tcPr>
            <w:tcW w:w="2142" w:type="dxa"/>
          </w:tcPr>
          <w:p w:rsidR="00D67BAE" w:rsidRPr="0061570F" w:rsidRDefault="00D67BAE" w:rsidP="00353831">
            <w:r w:rsidRPr="0061570F">
              <w:t>620-50-59</w:t>
            </w:r>
          </w:p>
          <w:p w:rsidR="00D67BAE" w:rsidRPr="0061570F" w:rsidRDefault="00D67BAE" w:rsidP="0061570F">
            <w:r w:rsidRPr="0061570F">
              <w:t>вн.10</w:t>
            </w:r>
            <w:r>
              <w:t>60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реестров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Вуколова</w:t>
            </w:r>
          </w:p>
          <w:p w:rsidR="00D67BAE" w:rsidRPr="0061570F" w:rsidRDefault="00D67BAE" w:rsidP="0061570F">
            <w:r w:rsidRPr="0061570F">
              <w:t>Наталья Витальевна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к.620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620-51-50</w:t>
            </w:r>
          </w:p>
          <w:p w:rsidR="00D67BAE" w:rsidRPr="0061570F" w:rsidRDefault="00D67BAE" w:rsidP="0061570F">
            <w:r w:rsidRPr="0061570F">
              <w:t>вн.2059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Колянова</w:t>
            </w:r>
          </w:p>
          <w:p w:rsidR="00D67BAE" w:rsidRPr="0061570F" w:rsidRDefault="00D67BAE" w:rsidP="0061570F">
            <w:r w:rsidRPr="0061570F">
              <w:t>Татьяна Анатольевна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к.620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620-51-50</w:t>
            </w:r>
          </w:p>
          <w:p w:rsidR="00D67BAE" w:rsidRPr="0061570F" w:rsidRDefault="00D67BAE" w:rsidP="0061570F">
            <w:r w:rsidRPr="0061570F">
              <w:t>вн.2296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Колобкова</w:t>
            </w:r>
          </w:p>
          <w:p w:rsidR="00D67BAE" w:rsidRPr="0061570F" w:rsidRDefault="00D67BAE" w:rsidP="0061570F">
            <w:r w:rsidRPr="0061570F">
              <w:t>Наталья Михайловна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к.620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620-51-50</w:t>
            </w:r>
          </w:p>
          <w:p w:rsidR="00D67BAE" w:rsidRPr="0061570F" w:rsidRDefault="00D67BAE" w:rsidP="0061570F">
            <w:r w:rsidRPr="0061570F">
              <w:t>вн.2297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Гладких</w:t>
            </w:r>
          </w:p>
          <w:p w:rsidR="00D67BAE" w:rsidRPr="0061570F" w:rsidRDefault="00D67BAE" w:rsidP="0061570F">
            <w:r w:rsidRPr="0061570F">
              <w:t>Михаил Викторович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620-51-50</w:t>
            </w:r>
          </w:p>
          <w:p w:rsidR="00D67BAE" w:rsidRPr="0061570F" w:rsidRDefault="00D67BAE" w:rsidP="0061570F">
            <w:r w:rsidRPr="0061570F">
              <w:t>вн.2298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административно-надзорного производства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Муцураев</w:t>
            </w:r>
          </w:p>
          <w:p w:rsidR="00D67BAE" w:rsidRPr="0061570F" w:rsidRDefault="00D67BAE" w:rsidP="0061570F">
            <w:r w:rsidRPr="0061570F">
              <w:t>Магомед Майрбекович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к.622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620-51-52</w:t>
            </w:r>
          </w:p>
          <w:p w:rsidR="00D67BAE" w:rsidRPr="0061570F" w:rsidRDefault="00D67BAE" w:rsidP="0061570F">
            <w:r w:rsidRPr="0061570F">
              <w:t>вн.2060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lastRenderedPageBreak/>
              <w:t>Шалманов</w:t>
            </w:r>
          </w:p>
          <w:p w:rsidR="00D67BAE" w:rsidRPr="0061570F" w:rsidRDefault="00D67BAE" w:rsidP="0061570F">
            <w:r w:rsidRPr="0061570F">
              <w:t>Евгений Григорьевич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>
              <w:t>главный специалист-</w:t>
            </w:r>
            <w:r w:rsidRPr="0061570F">
              <w:t>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к.624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620-51-52</w:t>
            </w:r>
          </w:p>
          <w:p w:rsidR="00D67BAE" w:rsidRPr="0061570F" w:rsidRDefault="00D67BAE" w:rsidP="0061570F">
            <w:r w:rsidRPr="0061570F">
              <w:t>вн.2304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730A52" w:rsidRDefault="00D67BAE" w:rsidP="0061570F">
            <w:r w:rsidRPr="00730A52">
              <w:t xml:space="preserve">Кусова </w:t>
            </w:r>
          </w:p>
          <w:p w:rsidR="00D67BAE" w:rsidRPr="00730A52" w:rsidRDefault="00D67BAE" w:rsidP="0061570F">
            <w:r w:rsidRPr="00730A52">
              <w:t>Элана Муратовна</w:t>
            </w:r>
          </w:p>
        </w:tc>
        <w:tc>
          <w:tcPr>
            <w:tcW w:w="3281" w:type="dxa"/>
          </w:tcPr>
          <w:p w:rsidR="00D67BAE" w:rsidRPr="00730A52" w:rsidRDefault="00D67BAE" w:rsidP="00730A52">
            <w:pPr>
              <w:jc w:val="center"/>
            </w:pPr>
            <w:r w:rsidRPr="00730A52">
              <w:t>старший государственный инспектор</w:t>
            </w:r>
          </w:p>
        </w:tc>
        <w:tc>
          <w:tcPr>
            <w:tcW w:w="1260" w:type="dxa"/>
          </w:tcPr>
          <w:p w:rsidR="00D67BAE" w:rsidRPr="00730A52" w:rsidRDefault="00D67BAE" w:rsidP="00730A52">
            <w:pPr>
              <w:jc w:val="center"/>
            </w:pPr>
            <w:r w:rsidRPr="00730A52">
              <w:t>к.624</w:t>
            </w:r>
          </w:p>
          <w:p w:rsidR="00D67BAE" w:rsidRPr="00730A52" w:rsidRDefault="00D67BAE" w:rsidP="00730A52">
            <w:pPr>
              <w:jc w:val="center"/>
            </w:pPr>
            <w:r w:rsidRPr="00730A52">
              <w:t>6эт. 5п.</w:t>
            </w:r>
          </w:p>
        </w:tc>
        <w:tc>
          <w:tcPr>
            <w:tcW w:w="2142" w:type="dxa"/>
          </w:tcPr>
          <w:p w:rsidR="00D67BAE" w:rsidRPr="00730A52" w:rsidRDefault="00D67BAE" w:rsidP="0061570F">
            <w:r w:rsidRPr="00730A52">
              <w:t>620-51-52</w:t>
            </w:r>
          </w:p>
          <w:p w:rsidR="00D67BAE" w:rsidRPr="0061570F" w:rsidRDefault="00D67BAE" w:rsidP="0061570F">
            <w:r w:rsidRPr="00730A52">
              <w:t>вн.2305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Киселева</w:t>
            </w:r>
          </w:p>
          <w:p w:rsidR="00D67BAE" w:rsidRPr="0061570F" w:rsidRDefault="00D67BAE" w:rsidP="0061570F">
            <w:r w:rsidRPr="0061570F">
              <w:t>Марина Степановна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к.624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620-51-52</w:t>
            </w:r>
          </w:p>
          <w:p w:rsidR="00D67BAE" w:rsidRPr="0061570F" w:rsidRDefault="00D67BAE" w:rsidP="0061570F">
            <w:r w:rsidRPr="0061570F">
              <w:t>вн.2306</w:t>
            </w:r>
          </w:p>
        </w:tc>
      </w:tr>
    </w:tbl>
    <w:p w:rsidR="00D67BAE" w:rsidRDefault="00D67BAE" w:rsidP="00713B1C">
      <w:pPr>
        <w:pStyle w:val="ae"/>
      </w:pPr>
    </w:p>
    <w:p w:rsidR="00D67BAE" w:rsidRPr="0061570F" w:rsidRDefault="00D67BAE" w:rsidP="00713B1C">
      <w:pPr>
        <w:pStyle w:val="ae"/>
      </w:pPr>
      <w:r w:rsidRPr="0061570F">
        <w:t>Отдел досудебного урегулирования споров</w:t>
      </w:r>
    </w:p>
    <w:p w:rsidR="00D67BAE" w:rsidRPr="001053A4" w:rsidRDefault="00D67BAE" w:rsidP="0061570F">
      <w:pPr>
        <w:rPr>
          <w:sz w:val="20"/>
          <w:szCs w:val="20"/>
        </w:rPr>
      </w:pPr>
    </w:p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Громов </w:t>
            </w:r>
          </w:p>
          <w:p w:rsidR="00D67BAE" w:rsidRPr="0061570F" w:rsidRDefault="00D67BAE" w:rsidP="0061570F">
            <w:r w:rsidRPr="0061570F">
              <w:t>Андрей Сергеевич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к.637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620-51-54</w:t>
            </w:r>
          </w:p>
          <w:p w:rsidR="00D67BAE" w:rsidRPr="0061570F" w:rsidRDefault="00D67BAE" w:rsidP="0061570F">
            <w:r w:rsidRPr="0061570F">
              <w:t>вн. 2309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Дубовых</w:t>
            </w:r>
          </w:p>
          <w:p w:rsidR="00D67BAE" w:rsidRPr="0061570F" w:rsidRDefault="00D67BAE" w:rsidP="0061570F">
            <w:r w:rsidRPr="0061570F">
              <w:t>Сергей Вячеславович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советник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к.637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620-51-54</w:t>
            </w:r>
          </w:p>
          <w:p w:rsidR="00D67BAE" w:rsidRPr="0061570F" w:rsidRDefault="00D67BAE" w:rsidP="0061570F">
            <w:r w:rsidRPr="0061570F">
              <w:t>вн. 2310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Пантелеев</w:t>
            </w:r>
          </w:p>
          <w:p w:rsidR="00D67BAE" w:rsidRPr="0061570F" w:rsidRDefault="00D67BAE" w:rsidP="0061570F">
            <w:r w:rsidRPr="0061570F">
              <w:t>Олег Евгеньевич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637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620-51-54</w:t>
            </w:r>
          </w:p>
          <w:p w:rsidR="00D67BAE" w:rsidRPr="0061570F" w:rsidRDefault="00D67BAE" w:rsidP="0061570F">
            <w:r w:rsidRPr="0061570F">
              <w:t>вн. 2311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методологии контрольно-ревизионной деятельности</w:t>
      </w:r>
    </w:p>
    <w:p w:rsidR="00D67BAE" w:rsidRPr="0061570F" w:rsidRDefault="00D67BAE" w:rsidP="00713B1C">
      <w:pPr>
        <w:pStyle w:val="ae"/>
      </w:pPr>
      <w:r w:rsidRPr="0061570F">
        <w:t>и правового анализа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Лазарева</w:t>
            </w:r>
          </w:p>
          <w:p w:rsidR="00D67BAE" w:rsidRPr="0061570F" w:rsidRDefault="00D67BAE" w:rsidP="0061570F">
            <w:r w:rsidRPr="0061570F">
              <w:t>Зоя Васильевна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к.633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620-51-53</w:t>
            </w:r>
          </w:p>
          <w:p w:rsidR="00D67BAE" w:rsidRPr="0061570F" w:rsidRDefault="00D67BAE" w:rsidP="0061570F">
            <w:r w:rsidRPr="0061570F">
              <w:t>вн.2061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Серикова</w:t>
            </w:r>
          </w:p>
          <w:p w:rsidR="00D67BAE" w:rsidRPr="0061570F" w:rsidRDefault="00D67BAE" w:rsidP="0061570F">
            <w:r w:rsidRPr="0061570F">
              <w:t>Ирина Леонидовна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советник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к.641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620-51-53</w:t>
            </w:r>
          </w:p>
          <w:p w:rsidR="00D67BAE" w:rsidRPr="0061570F" w:rsidRDefault="00D67BAE" w:rsidP="0061570F">
            <w:r w:rsidRPr="0061570F">
              <w:t>вн.2062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Рыбин</w:t>
            </w:r>
          </w:p>
          <w:p w:rsidR="00D67BAE" w:rsidRPr="0061570F" w:rsidRDefault="00D67BAE" w:rsidP="0061570F">
            <w:r w:rsidRPr="0061570F">
              <w:t>Александр Евгеньевич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к.633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620-51-53</w:t>
            </w:r>
          </w:p>
          <w:p w:rsidR="00D67BAE" w:rsidRPr="0061570F" w:rsidRDefault="00D67BAE" w:rsidP="0061570F">
            <w:r w:rsidRPr="0061570F">
              <w:t>вн.2308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организации проверок в сфере топливно-энергетического</w:t>
      </w:r>
      <w:r>
        <w:t xml:space="preserve"> </w:t>
      </w:r>
      <w:r w:rsidRPr="0061570F">
        <w:t>комплекса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Чернуха </w:t>
            </w:r>
          </w:p>
          <w:p w:rsidR="00D67BAE" w:rsidRPr="0061570F" w:rsidRDefault="00D67BAE" w:rsidP="0061570F">
            <w:r w:rsidRPr="0061570F">
              <w:t>Дмитрий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к.5121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620-51-55</w:t>
            </w:r>
          </w:p>
          <w:p w:rsidR="00D67BAE" w:rsidRPr="0061570F" w:rsidRDefault="00D67BAE" w:rsidP="0061570F">
            <w:r w:rsidRPr="0061570F">
              <w:t>вн.2063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Каган</w:t>
            </w:r>
          </w:p>
          <w:p w:rsidR="00D67BAE" w:rsidRPr="0061570F" w:rsidRDefault="00D67BAE" w:rsidP="0061570F">
            <w:r w:rsidRPr="0061570F">
              <w:t>Александр Александрович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к.635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620-51-55</w:t>
            </w:r>
          </w:p>
          <w:p w:rsidR="00D67BAE" w:rsidRPr="0061570F" w:rsidRDefault="00D67BAE" w:rsidP="0061570F">
            <w:r w:rsidRPr="0061570F">
              <w:t>вн.2312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Тарасов</w:t>
            </w:r>
          </w:p>
          <w:p w:rsidR="00D67BAE" w:rsidRPr="0061570F" w:rsidRDefault="00D67BAE" w:rsidP="0061570F">
            <w:r w:rsidRPr="0061570F">
              <w:t>Михаил Алексеевич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старший государственный инспектор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к.635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620-51-55</w:t>
            </w:r>
          </w:p>
          <w:p w:rsidR="00D67BAE" w:rsidRPr="0061570F" w:rsidRDefault="00D67BAE" w:rsidP="00730A52">
            <w:r w:rsidRPr="0061570F">
              <w:t>вн.2314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Подмогильный </w:t>
            </w:r>
          </w:p>
          <w:p w:rsidR="00D67BAE" w:rsidRPr="0061570F" w:rsidRDefault="00D67BAE" w:rsidP="0061570F">
            <w:r w:rsidRPr="0061570F">
              <w:t>Игорь Алексеевич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советник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к.5121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620-51-55</w:t>
            </w:r>
          </w:p>
          <w:p w:rsidR="00D67BAE" w:rsidRPr="0061570F" w:rsidRDefault="00D67BAE" w:rsidP="0061570F">
            <w:r w:rsidRPr="0061570F">
              <w:t>вн.2313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Суюнчев </w:t>
            </w:r>
          </w:p>
          <w:p w:rsidR="00D67BAE" w:rsidRPr="0061570F" w:rsidRDefault="00D67BAE" w:rsidP="0061570F">
            <w:r w:rsidRPr="0061570F">
              <w:t>Ахмат Муратович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к.5121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620-51-55</w:t>
            </w:r>
          </w:p>
          <w:p w:rsidR="00D67BAE" w:rsidRPr="0061570F" w:rsidRDefault="00D67BAE" w:rsidP="0061570F">
            <w:r w:rsidRPr="0061570F">
              <w:t>вн.2315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организации проверок в сфере жилищно-коммунального комплекса, транспорта и связи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Кучинова</w:t>
            </w:r>
          </w:p>
          <w:p w:rsidR="00D67BAE" w:rsidRPr="0061570F" w:rsidRDefault="00D67BAE" w:rsidP="0061570F">
            <w:r w:rsidRPr="0061570F">
              <w:t>Анна Михайловна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к.618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620-51-56</w:t>
            </w:r>
          </w:p>
          <w:p w:rsidR="00D67BAE" w:rsidRPr="0061570F" w:rsidRDefault="00D67BAE" w:rsidP="0061570F">
            <w:r w:rsidRPr="0061570F">
              <w:t>вн.2064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lastRenderedPageBreak/>
              <w:t>Шаповалов</w:t>
            </w:r>
          </w:p>
          <w:p w:rsidR="00D67BAE" w:rsidRPr="0061570F" w:rsidRDefault="00D67BAE" w:rsidP="0061570F">
            <w:r w:rsidRPr="0061570F">
              <w:t>Иван Ростиславович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государственный инспектор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к.618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620-51-56</w:t>
            </w:r>
          </w:p>
          <w:p w:rsidR="00D67BAE" w:rsidRPr="0061570F" w:rsidRDefault="00D67BAE" w:rsidP="0061570F">
            <w:r w:rsidRPr="0061570F">
              <w:t>вн.2316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Мурнова </w:t>
            </w:r>
          </w:p>
          <w:p w:rsidR="00D67BAE" w:rsidRPr="0061570F" w:rsidRDefault="00D67BAE" w:rsidP="0061570F">
            <w:r w:rsidRPr="0061570F">
              <w:t>Людмила Васильевна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государственный инспектор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к.618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620-51-56</w:t>
            </w:r>
          </w:p>
          <w:p w:rsidR="00D67BAE" w:rsidRPr="0061570F" w:rsidRDefault="00D67BAE" w:rsidP="0061570F">
            <w:r w:rsidRPr="0061570F">
              <w:t>вн.2317</w:t>
            </w:r>
          </w:p>
        </w:tc>
      </w:tr>
    </w:tbl>
    <w:p w:rsidR="00D67BAE" w:rsidRPr="0061570F" w:rsidRDefault="00D67BAE" w:rsidP="0061570F"/>
    <w:p w:rsidR="00D67BAE" w:rsidRPr="0061570F" w:rsidRDefault="00D67BAE" w:rsidP="00D2570A">
      <w:pPr>
        <w:pStyle w:val="1"/>
      </w:pPr>
      <w:bookmarkStart w:id="11" w:name="_Toc312926739"/>
      <w:r w:rsidRPr="0061570F">
        <w:t>У</w:t>
      </w:r>
      <w:r>
        <w:t>правление информационного развития и технологий</w:t>
      </w:r>
      <w:bookmarkEnd w:id="11"/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Бибиков</w:t>
            </w:r>
          </w:p>
          <w:p w:rsidR="00D67BAE" w:rsidRPr="0061570F" w:rsidRDefault="00D67BAE" w:rsidP="0061570F">
            <w:r w:rsidRPr="0061570F">
              <w:t>Александр Дмитриевич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к.625а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Default="00D67BAE" w:rsidP="0061570F">
            <w:r>
              <w:t>620-50-64</w:t>
            </w:r>
          </w:p>
          <w:p w:rsidR="00D67BAE" w:rsidRDefault="00D67BAE" w:rsidP="0061570F">
            <w:r w:rsidRPr="0061570F">
              <w:t>вн. 1064</w:t>
            </w:r>
          </w:p>
          <w:p w:rsidR="00D67BAE" w:rsidRPr="0061570F" w:rsidRDefault="00D67BAE" w:rsidP="0061570F">
            <w:r>
              <w:t>факс 620-50-91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Соловьев</w:t>
            </w:r>
          </w:p>
          <w:p w:rsidR="00D67BAE" w:rsidRPr="0061570F" w:rsidRDefault="00D67BAE" w:rsidP="0061570F">
            <w:r w:rsidRPr="0061570F">
              <w:t>Иван Павлович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к.625в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620-50-66</w:t>
            </w:r>
          </w:p>
          <w:p w:rsidR="00D67BAE" w:rsidRPr="0061570F" w:rsidRDefault="00D67BAE" w:rsidP="0061570F">
            <w:r w:rsidRPr="0061570F">
              <w:t>вн.1066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Шаркевич</w:t>
            </w:r>
          </w:p>
          <w:p w:rsidR="00D67BAE" w:rsidRPr="0061570F" w:rsidRDefault="00D67BAE" w:rsidP="0061570F">
            <w:r w:rsidRPr="0061570F">
              <w:t>Олег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к.5162</w:t>
            </w:r>
          </w:p>
          <w:p w:rsidR="00D67BAE" w:rsidRPr="0061570F" w:rsidRDefault="00D67BAE" w:rsidP="00730A52">
            <w:pPr>
              <w:jc w:val="center"/>
            </w:pPr>
            <w:r w:rsidRPr="0061570F">
              <w:t>6эт. 4п.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620-50-67</w:t>
            </w:r>
          </w:p>
          <w:p w:rsidR="00D67BAE" w:rsidRPr="0061570F" w:rsidRDefault="00D67BAE" w:rsidP="0061570F">
            <w:r w:rsidRPr="0061570F">
              <w:t>вн.1067</w:t>
            </w:r>
          </w:p>
        </w:tc>
      </w:tr>
    </w:tbl>
    <w:p w:rsidR="00D67BAE" w:rsidRPr="0061570F" w:rsidRDefault="00D67BAE" w:rsidP="0061570F">
      <w:r w:rsidRPr="0061570F">
        <w:t xml:space="preserve"> </w:t>
      </w:r>
    </w:p>
    <w:p w:rsidR="00D67BAE" w:rsidRPr="0061570F" w:rsidRDefault="00D67BAE" w:rsidP="00713B1C">
      <w:pPr>
        <w:pStyle w:val="ae"/>
      </w:pPr>
      <w:r w:rsidRPr="0061570F">
        <w:t xml:space="preserve">Отдел обеспечения поддержки пользователей </w:t>
      </w:r>
    </w:p>
    <w:p w:rsidR="00D67BAE" w:rsidRPr="0061570F" w:rsidRDefault="00D67BAE" w:rsidP="00713B1C">
      <w:pPr>
        <w:pStyle w:val="ae"/>
      </w:pPr>
      <w:r w:rsidRPr="0061570F">
        <w:t>информационных систем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Арбуханов</w:t>
            </w:r>
          </w:p>
          <w:p w:rsidR="00D67BAE" w:rsidRPr="0061570F" w:rsidRDefault="00D67BAE" w:rsidP="0061570F">
            <w:r w:rsidRPr="0061570F">
              <w:t>Кирилл Садиярович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ведущий специалист 3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620-51-57</w:t>
            </w:r>
          </w:p>
          <w:p w:rsidR="00D67BAE" w:rsidRPr="0061570F" w:rsidRDefault="00D67BAE" w:rsidP="0061570F">
            <w:r w:rsidRPr="0061570F">
              <w:t>вн.2065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Артемьева</w:t>
            </w:r>
          </w:p>
          <w:p w:rsidR="00D67BAE" w:rsidRPr="0061570F" w:rsidRDefault="00D67BAE" w:rsidP="0061570F">
            <w:r w:rsidRPr="0061570F">
              <w:t>Екатерина Борисовна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620-51-57</w:t>
            </w:r>
          </w:p>
          <w:p w:rsidR="00D67BAE" w:rsidRPr="0061570F" w:rsidRDefault="00D67BAE" w:rsidP="0061570F">
            <w:r w:rsidRPr="0061570F">
              <w:t>вн.2318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обеспечения эксплуатации ЕИАС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Илларионова </w:t>
            </w:r>
          </w:p>
          <w:p w:rsidR="00D67BAE" w:rsidRPr="0061570F" w:rsidRDefault="00D67BAE" w:rsidP="0061570F">
            <w:r w:rsidRPr="0061570F">
              <w:t>Татьяна Геннадьевна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620-51-58</w:t>
            </w:r>
          </w:p>
          <w:p w:rsidR="00D67BAE" w:rsidRPr="0061570F" w:rsidRDefault="00D67BAE" w:rsidP="0061570F">
            <w:r w:rsidRPr="0061570F">
              <w:t>вн.2066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 xml:space="preserve">Александров </w:t>
            </w:r>
          </w:p>
          <w:p w:rsidR="00D67BAE" w:rsidRPr="0061570F" w:rsidRDefault="00D67BAE" w:rsidP="0061570F">
            <w:r w:rsidRPr="0061570F">
              <w:t>Денис Евгеньевич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620-51-58</w:t>
            </w:r>
          </w:p>
          <w:p w:rsidR="00D67BAE" w:rsidRPr="0061570F" w:rsidRDefault="00D67BAE" w:rsidP="0061570F">
            <w:r w:rsidRPr="0061570F">
              <w:t>вн.2319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Корзенкова</w:t>
            </w:r>
          </w:p>
          <w:p w:rsidR="00D67BAE" w:rsidRPr="0061570F" w:rsidRDefault="00D67BAE" w:rsidP="0061570F">
            <w:r w:rsidRPr="0061570F">
              <w:t>Светлана Анатольевна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старший 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620-51-58</w:t>
            </w:r>
          </w:p>
          <w:p w:rsidR="00D67BAE" w:rsidRPr="0061570F" w:rsidRDefault="00D67BAE" w:rsidP="0061570F">
            <w:r w:rsidRPr="0061570F">
              <w:t>вн.2320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Балашова</w:t>
            </w:r>
          </w:p>
          <w:p w:rsidR="00D67BAE" w:rsidRPr="0061570F" w:rsidRDefault="00D67BAE" w:rsidP="0061570F">
            <w:r w:rsidRPr="0061570F">
              <w:t>Элина Валерьевна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специалист 1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к.625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620-51-58</w:t>
            </w:r>
          </w:p>
          <w:p w:rsidR="00D67BAE" w:rsidRPr="0061570F" w:rsidRDefault="00D67BAE" w:rsidP="0061570F">
            <w:r w:rsidRPr="0061570F">
              <w:t>вн.2321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713B1C">
      <w:pPr>
        <w:pStyle w:val="ae"/>
      </w:pPr>
      <w:r w:rsidRPr="0061570F">
        <w:t>Отдел информационного развития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Рытиков</w:t>
            </w:r>
          </w:p>
          <w:p w:rsidR="00D67BAE" w:rsidRPr="0061570F" w:rsidRDefault="00D67BAE" w:rsidP="0061570F">
            <w:r w:rsidRPr="0061570F">
              <w:t>Александр Владимирович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620-51-60</w:t>
            </w:r>
          </w:p>
          <w:p w:rsidR="00D67BAE" w:rsidRPr="0061570F" w:rsidRDefault="00D67BAE" w:rsidP="0061570F">
            <w:r w:rsidRPr="0061570F">
              <w:t>вн.2068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Владиславлева</w:t>
            </w:r>
          </w:p>
          <w:p w:rsidR="00D67BAE" w:rsidRPr="0061570F" w:rsidRDefault="00D67BAE" w:rsidP="0061570F">
            <w:r w:rsidRPr="0061570F">
              <w:t>Татьяна Николаевна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к.5158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620-51-59</w:t>
            </w:r>
          </w:p>
          <w:p w:rsidR="00D67BAE" w:rsidRPr="0061570F" w:rsidRDefault="00D67BAE" w:rsidP="0061570F">
            <w:r w:rsidRPr="0061570F">
              <w:t>вн.2067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713B1C">
      <w:pPr>
        <w:pStyle w:val="ae"/>
      </w:pPr>
      <w:r w:rsidRPr="0061570F">
        <w:t>Отдел информационной безопасности</w:t>
      </w:r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1E0"/>
      </w:tblPr>
      <w:tblGrid>
        <w:gridCol w:w="3348"/>
        <w:gridCol w:w="3281"/>
        <w:gridCol w:w="1249"/>
        <w:gridCol w:w="2153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Рева</w:t>
            </w:r>
          </w:p>
          <w:p w:rsidR="00D67BAE" w:rsidRPr="0061570F" w:rsidRDefault="00D67BAE" w:rsidP="0061570F">
            <w:r w:rsidRPr="0061570F">
              <w:t>Алина Рустамовна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r w:rsidRPr="0061570F">
              <w:t>главный специалист-эксперт</w:t>
            </w:r>
          </w:p>
        </w:tc>
        <w:tc>
          <w:tcPr>
            <w:tcW w:w="1249" w:type="dxa"/>
          </w:tcPr>
          <w:p w:rsidR="00D67BAE" w:rsidRPr="0061570F" w:rsidRDefault="00D67BAE" w:rsidP="0061570F">
            <w:r w:rsidRPr="0061570F">
              <w:t>к. 625</w:t>
            </w:r>
          </w:p>
        </w:tc>
        <w:tc>
          <w:tcPr>
            <w:tcW w:w="2153" w:type="dxa"/>
          </w:tcPr>
          <w:p w:rsidR="00D67BAE" w:rsidRPr="0061570F" w:rsidRDefault="00D67BAE" w:rsidP="0061570F">
            <w:r>
              <w:t>620-50-64</w:t>
            </w:r>
          </w:p>
          <w:p w:rsidR="00D67BAE" w:rsidRPr="0061570F" w:rsidRDefault="00D67BAE" w:rsidP="0061570F">
            <w:r w:rsidRPr="0061570F">
              <w:t>вн.1065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D2570A">
      <w:pPr>
        <w:pStyle w:val="1"/>
      </w:pPr>
      <w:bookmarkStart w:id="12" w:name="_Toc312926740"/>
      <w:r w:rsidRPr="0061570F">
        <w:lastRenderedPageBreak/>
        <w:t>О</w:t>
      </w:r>
      <w:r>
        <w:t>тдел государственной службы и кадров</w:t>
      </w:r>
      <w:bookmarkEnd w:id="12"/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Куприянова</w:t>
            </w:r>
          </w:p>
          <w:p w:rsidR="00D67BAE" w:rsidRPr="0061570F" w:rsidRDefault="00D67BAE" w:rsidP="0061570F">
            <w:r w:rsidRPr="0061570F">
              <w:t>Татьяна Анатольевна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начальни</w:t>
            </w:r>
            <w:r>
              <w:t>к о</w:t>
            </w:r>
            <w:r w:rsidRPr="0061570F">
              <w:t>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705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620-51-68</w:t>
            </w:r>
          </w:p>
          <w:p w:rsidR="00D67BAE" w:rsidRPr="0061570F" w:rsidRDefault="00D67BAE" w:rsidP="0061570F">
            <w:r w:rsidRPr="0061570F">
              <w:t>вн.2076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Власова</w:t>
            </w:r>
          </w:p>
          <w:p w:rsidR="00D67BAE" w:rsidRPr="0061570F" w:rsidRDefault="00D67BAE" w:rsidP="0061570F">
            <w:r w:rsidRPr="0061570F">
              <w:t>Зинаида Корнеевна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о</w:t>
            </w:r>
            <w:r w:rsidRPr="0061570F">
              <w:t>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705а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Default="00D67BAE" w:rsidP="0061570F">
            <w:r w:rsidRPr="0061570F">
              <w:t>вн.2077</w:t>
            </w:r>
          </w:p>
          <w:p w:rsidR="00D67BAE" w:rsidRPr="0061570F" w:rsidRDefault="00D67BAE" w:rsidP="0061570F">
            <w:r>
              <w:t>факс 620-50-92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Самойленко</w:t>
            </w:r>
          </w:p>
          <w:p w:rsidR="00D67BAE" w:rsidRPr="0061570F" w:rsidRDefault="00D67BAE" w:rsidP="0061570F">
            <w:r w:rsidRPr="0061570F">
              <w:t>Светлана Алексеевна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заместитель начальника</w:t>
            </w:r>
            <w:r>
              <w:t xml:space="preserve"> о</w:t>
            </w:r>
            <w:r w:rsidRPr="0061570F">
              <w:t>тдела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702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вн.2336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Григорьева</w:t>
            </w:r>
          </w:p>
          <w:p w:rsidR="00D67BAE" w:rsidRPr="0061570F" w:rsidRDefault="00D67BAE" w:rsidP="0061570F">
            <w:r w:rsidRPr="0061570F">
              <w:t>Арина Геннадьевна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консультант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705а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вн.2337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Истомахина</w:t>
            </w:r>
          </w:p>
          <w:p w:rsidR="00D67BAE" w:rsidRPr="0061570F" w:rsidRDefault="00D67BAE" w:rsidP="0061570F">
            <w:r w:rsidRPr="0061570F">
              <w:t>Ольга Васильевна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 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705а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вн.2338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Макарцева</w:t>
            </w:r>
          </w:p>
          <w:p w:rsidR="00D67BAE" w:rsidRPr="0061570F" w:rsidRDefault="00D67BAE" w:rsidP="0061570F">
            <w:r w:rsidRPr="0061570F">
              <w:t>Алла Владимировна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к.704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вн.2339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Прохорова</w:t>
            </w:r>
          </w:p>
          <w:p w:rsidR="00D67BAE" w:rsidRPr="0061570F" w:rsidRDefault="00D67BAE" w:rsidP="0061570F">
            <w:r w:rsidRPr="0061570F">
              <w:t>Татьяна Викторовна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>
              <w:t>к.</w:t>
            </w:r>
            <w:r w:rsidRPr="0061570F">
              <w:t>702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вн.2340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Мазникова</w:t>
            </w:r>
          </w:p>
          <w:p w:rsidR="00D67BAE" w:rsidRPr="0061570F" w:rsidRDefault="00D67BAE" w:rsidP="0061570F">
            <w:r w:rsidRPr="0061570F">
              <w:t>Татьяна Михайловна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702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вн.2341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Савин</w:t>
            </w:r>
          </w:p>
          <w:p w:rsidR="00D67BAE" w:rsidRPr="0061570F" w:rsidRDefault="00D67BAE" w:rsidP="0061570F">
            <w:r w:rsidRPr="0061570F">
              <w:t>Дмитрий Александрович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к.703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вн.2342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Коновалова</w:t>
            </w:r>
          </w:p>
          <w:p w:rsidR="00D67BAE" w:rsidRPr="0061570F" w:rsidRDefault="00D67BAE" w:rsidP="0061570F">
            <w:r w:rsidRPr="0061570F">
              <w:t>Евгения Ивановна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к.702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вн.2343</w:t>
            </w:r>
          </w:p>
        </w:tc>
      </w:tr>
      <w:tr w:rsidR="00D67BAE" w:rsidRPr="0061570F" w:rsidTr="00730A52">
        <w:tc>
          <w:tcPr>
            <w:tcW w:w="3348" w:type="dxa"/>
          </w:tcPr>
          <w:p w:rsidR="00D67BAE" w:rsidRPr="0061570F" w:rsidRDefault="00D67BAE" w:rsidP="0061570F">
            <w:r w:rsidRPr="0061570F">
              <w:t>Агеева</w:t>
            </w:r>
          </w:p>
          <w:p w:rsidR="00D67BAE" w:rsidRPr="0061570F" w:rsidRDefault="00D67BAE" w:rsidP="0061570F">
            <w:r w:rsidRPr="0061570F">
              <w:t>Анна Павловна</w:t>
            </w:r>
          </w:p>
        </w:tc>
        <w:tc>
          <w:tcPr>
            <w:tcW w:w="3281" w:type="dxa"/>
          </w:tcPr>
          <w:p w:rsidR="00D67BAE" w:rsidRPr="0061570F" w:rsidRDefault="00D67BAE" w:rsidP="00730A52">
            <w:pPr>
              <w:jc w:val="center"/>
            </w:pPr>
            <w:r w:rsidRPr="0061570F">
              <w:t>старший специалист 1  разряда</w:t>
            </w:r>
          </w:p>
        </w:tc>
        <w:tc>
          <w:tcPr>
            <w:tcW w:w="1260" w:type="dxa"/>
          </w:tcPr>
          <w:p w:rsidR="00D67BAE" w:rsidRPr="0061570F" w:rsidRDefault="00D67BAE" w:rsidP="00730A52">
            <w:pPr>
              <w:jc w:val="center"/>
            </w:pPr>
            <w:r w:rsidRPr="0061570F">
              <w:t>к. 705а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620-51-69</w:t>
            </w:r>
          </w:p>
          <w:p w:rsidR="00D67BAE" w:rsidRPr="0061570F" w:rsidRDefault="00D67BAE" w:rsidP="0061570F">
            <w:r w:rsidRPr="0061570F">
              <w:t>вн.2344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D2570A">
      <w:pPr>
        <w:pStyle w:val="1"/>
      </w:pPr>
      <w:bookmarkStart w:id="13" w:name="_Toc312926741"/>
      <w:r w:rsidRPr="0061570F">
        <w:t>С</w:t>
      </w:r>
      <w:r>
        <w:t>пециальный отдел</w:t>
      </w:r>
      <w:bookmarkEnd w:id="13"/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Потехин</w:t>
            </w:r>
          </w:p>
          <w:p w:rsidR="00D67BAE" w:rsidRPr="0061570F" w:rsidRDefault="00D67BAE" w:rsidP="0061570F">
            <w:r w:rsidRPr="0061570F">
              <w:t>Евгений Алексеевич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 xml:space="preserve">начальник </w:t>
            </w:r>
            <w:r>
              <w:t>о</w:t>
            </w:r>
            <w:r w:rsidRPr="0061570F">
              <w:t>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 6134г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620-51-65</w:t>
            </w:r>
          </w:p>
          <w:p w:rsidR="00D67BAE" w:rsidRPr="0061570F" w:rsidRDefault="00D67BAE" w:rsidP="0061570F">
            <w:r w:rsidRPr="0061570F">
              <w:t>вн.2073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Меньшиков</w:t>
            </w:r>
          </w:p>
          <w:p w:rsidR="00D67BAE" w:rsidRPr="0061570F" w:rsidRDefault="00D67BAE" w:rsidP="0061570F">
            <w:r w:rsidRPr="0061570F">
              <w:t>Петр Васильевич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о</w:t>
            </w:r>
            <w:r w:rsidRPr="0061570F">
              <w:t>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>
              <w:t>к.</w:t>
            </w:r>
            <w:r w:rsidRPr="0061570F">
              <w:t>632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620-51-66</w:t>
            </w:r>
          </w:p>
          <w:p w:rsidR="00D67BAE" w:rsidRPr="0061570F" w:rsidRDefault="00D67BAE" w:rsidP="0061570F">
            <w:r w:rsidRPr="0061570F">
              <w:t>вн.2074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Горталов</w:t>
            </w:r>
          </w:p>
          <w:p w:rsidR="00D67BAE" w:rsidRPr="0061570F" w:rsidRDefault="00D67BAE" w:rsidP="0061570F">
            <w:r w:rsidRPr="0061570F">
              <w:t>Олег Вячеславович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о</w:t>
            </w:r>
            <w:r w:rsidRPr="0061570F">
              <w:t>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>
              <w:t>к.</w:t>
            </w:r>
            <w:r w:rsidRPr="0061570F">
              <w:t>6134в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620-51-67</w:t>
            </w:r>
          </w:p>
          <w:p w:rsidR="00D67BAE" w:rsidRPr="0061570F" w:rsidRDefault="00D67BAE" w:rsidP="0061570F">
            <w:r w:rsidRPr="0061570F">
              <w:t>Вн.2075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Колесникова</w:t>
            </w:r>
          </w:p>
          <w:p w:rsidR="00D67BAE" w:rsidRPr="0061570F" w:rsidRDefault="00D67BAE" w:rsidP="0061570F">
            <w:r w:rsidRPr="0061570F">
              <w:t>Наталья Никитична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>
              <w:t>к.</w:t>
            </w:r>
            <w:r w:rsidRPr="0061570F">
              <w:t>720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620-51-67</w:t>
            </w:r>
          </w:p>
          <w:p w:rsidR="00D67BAE" w:rsidRPr="0061570F" w:rsidRDefault="00D67BAE" w:rsidP="0061570F">
            <w:r w:rsidRPr="0061570F">
              <w:t>вн.2332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Шинтяева</w:t>
            </w:r>
          </w:p>
          <w:p w:rsidR="00D67BAE" w:rsidRPr="0061570F" w:rsidRDefault="00D67BAE" w:rsidP="0061570F">
            <w:r w:rsidRPr="0061570F">
              <w:t>Галина Ивановна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к.6132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620-51-67</w:t>
            </w:r>
          </w:p>
          <w:p w:rsidR="00D67BAE" w:rsidRPr="0061570F" w:rsidRDefault="00D67BAE" w:rsidP="0061570F">
            <w:r w:rsidRPr="0061570F">
              <w:t>вн.2333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Халатов</w:t>
            </w:r>
          </w:p>
          <w:p w:rsidR="00D67BAE" w:rsidRPr="0061570F" w:rsidRDefault="00D67BAE" w:rsidP="0061570F">
            <w:r w:rsidRPr="0061570F">
              <w:t>Иван Юрьевич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>
              <w:t>к.</w:t>
            </w:r>
            <w:r w:rsidRPr="0061570F">
              <w:t>6134а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620-51-67</w:t>
            </w:r>
          </w:p>
          <w:p w:rsidR="00D67BAE" w:rsidRDefault="00D67BAE" w:rsidP="0061570F">
            <w:r>
              <w:t>вн.2334</w:t>
            </w:r>
          </w:p>
          <w:p w:rsidR="00D67BAE" w:rsidRPr="0061570F" w:rsidRDefault="00D67BAE" w:rsidP="0061570F">
            <w:r>
              <w:t>факс 620-50-93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Миргородский</w:t>
            </w:r>
          </w:p>
          <w:p w:rsidR="00D67BAE" w:rsidRPr="0061570F" w:rsidRDefault="00D67BAE" w:rsidP="0061570F">
            <w:r w:rsidRPr="0061570F">
              <w:t>Дмитрий Александрович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главный специалист – 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>
              <w:t>к.</w:t>
            </w:r>
            <w:r w:rsidRPr="0061570F">
              <w:t>6134б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620-51-67</w:t>
            </w:r>
          </w:p>
          <w:p w:rsidR="00D67BAE" w:rsidRPr="0061570F" w:rsidRDefault="00D67BAE" w:rsidP="0061570F">
            <w:r w:rsidRPr="0061570F">
              <w:t>вн.2335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Pr="0061570F" w:rsidRDefault="00D67BAE" w:rsidP="00D2570A">
      <w:pPr>
        <w:pStyle w:val="1"/>
      </w:pPr>
      <w:bookmarkStart w:id="14" w:name="_Toc312926742"/>
      <w:r w:rsidRPr="0061570F">
        <w:t>У</w:t>
      </w:r>
      <w:r>
        <w:t>правление по регулированию деятельности естественных монополий в области связи</w:t>
      </w:r>
      <w:bookmarkEnd w:id="14"/>
    </w:p>
    <w:p w:rsidR="00D67BAE" w:rsidRPr="00DC4295" w:rsidRDefault="00D67BAE" w:rsidP="0061570F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Жигульская</w:t>
            </w:r>
          </w:p>
          <w:p w:rsidR="00D67BAE" w:rsidRPr="0061570F" w:rsidRDefault="00D67BAE" w:rsidP="0061570F">
            <w:r w:rsidRPr="0061570F">
              <w:t>Галина Михайловна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начальник Управления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к.605а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620-50-68</w:t>
            </w:r>
          </w:p>
          <w:p w:rsidR="00D67BAE" w:rsidRPr="0061570F" w:rsidRDefault="00D67BAE" w:rsidP="0061570F">
            <w:r w:rsidRPr="0061570F">
              <w:t>вн.1068</w:t>
            </w:r>
          </w:p>
          <w:p w:rsidR="00D67BAE" w:rsidRPr="0061570F" w:rsidRDefault="00D67BAE" w:rsidP="0061570F">
            <w:r w:rsidRPr="0061570F">
              <w:lastRenderedPageBreak/>
              <w:t>ф.620-50-94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lastRenderedPageBreak/>
              <w:t>Головина</w:t>
            </w:r>
          </w:p>
          <w:p w:rsidR="00D67BAE" w:rsidRPr="0061570F" w:rsidRDefault="00D67BAE" w:rsidP="0061570F">
            <w:r w:rsidRPr="0061570F">
              <w:t>Ольга Николаевна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к.603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620-50-70</w:t>
            </w:r>
          </w:p>
          <w:p w:rsidR="00D67BAE" w:rsidRPr="0061570F" w:rsidRDefault="00D67BAE" w:rsidP="0061570F">
            <w:r w:rsidRPr="0061570F">
              <w:t>вн.1070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Пищик</w:t>
            </w:r>
          </w:p>
          <w:p w:rsidR="00D67BAE" w:rsidRPr="0061570F" w:rsidRDefault="00D67BAE" w:rsidP="0061570F">
            <w:r w:rsidRPr="0061570F">
              <w:t>Ирина Николаевна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 611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620-50-71</w:t>
            </w:r>
          </w:p>
          <w:p w:rsidR="00D67BAE" w:rsidRPr="0061570F" w:rsidRDefault="00D67BAE" w:rsidP="0061570F">
            <w:r w:rsidRPr="0061570F">
              <w:t>вн.1071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Климова</w:t>
            </w:r>
          </w:p>
          <w:p w:rsidR="00D67BAE" w:rsidRPr="0061570F" w:rsidRDefault="00D67BAE" w:rsidP="0061570F">
            <w:r w:rsidRPr="0061570F">
              <w:t>Ольга Васильевна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Управления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к.607а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620-50-30</w:t>
            </w:r>
          </w:p>
          <w:p w:rsidR="00D67BAE" w:rsidRPr="0061570F" w:rsidRDefault="00D67BAE" w:rsidP="0061570F">
            <w:r w:rsidRPr="0061570F">
              <w:t>вн.1030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Монахова</w:t>
            </w:r>
          </w:p>
          <w:p w:rsidR="00D67BAE" w:rsidRPr="0061570F" w:rsidRDefault="00D67BAE" w:rsidP="0061570F">
            <w:r w:rsidRPr="0061570F">
              <w:t>Людмила Васильевна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старший специалист 2-го разряда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к.605б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>
              <w:t>620-50-68</w:t>
            </w:r>
          </w:p>
          <w:p w:rsidR="00D67BAE" w:rsidRPr="0061570F" w:rsidRDefault="00D67BAE" w:rsidP="0061570F">
            <w:r w:rsidRPr="0061570F">
              <w:t>вн.1069</w:t>
            </w:r>
          </w:p>
        </w:tc>
      </w:tr>
    </w:tbl>
    <w:p w:rsidR="00D67BAE" w:rsidRPr="00BA471D" w:rsidRDefault="00D67BAE" w:rsidP="0061570F">
      <w:pPr>
        <w:rPr>
          <w:sz w:val="20"/>
          <w:szCs w:val="20"/>
        </w:rPr>
      </w:pPr>
    </w:p>
    <w:p w:rsidR="00D67BAE" w:rsidRDefault="00D67BAE" w:rsidP="00A34033">
      <w:pPr>
        <w:pStyle w:val="ae"/>
      </w:pPr>
      <w:r w:rsidRPr="0061570F">
        <w:t xml:space="preserve">Отдел тарифного регулирования услуг телеграфной и почтовой связи </w:t>
      </w:r>
    </w:p>
    <w:p w:rsidR="00D67BAE" w:rsidRPr="00DC4295" w:rsidRDefault="00D67BAE" w:rsidP="00A34033">
      <w:pPr>
        <w:rPr>
          <w:sz w:val="20"/>
          <w:szCs w:val="20"/>
        </w:rPr>
      </w:pPr>
    </w:p>
    <w:tbl>
      <w:tblPr>
        <w:tblW w:w="10031" w:type="dxa"/>
        <w:tblLook w:val="0000"/>
      </w:tblPr>
      <w:tblGrid>
        <w:gridCol w:w="3351"/>
        <w:gridCol w:w="3278"/>
        <w:gridCol w:w="1260"/>
        <w:gridCol w:w="2142"/>
      </w:tblGrid>
      <w:tr w:rsidR="00D67BAE" w:rsidRPr="0061570F" w:rsidTr="00A34033">
        <w:tc>
          <w:tcPr>
            <w:tcW w:w="3351" w:type="dxa"/>
          </w:tcPr>
          <w:p w:rsidR="00D67BAE" w:rsidRPr="0061570F" w:rsidRDefault="00D67BAE" w:rsidP="0061570F">
            <w:r w:rsidRPr="0061570F">
              <w:t>Иванова</w:t>
            </w:r>
          </w:p>
          <w:p w:rsidR="00D67BAE" w:rsidRPr="0061570F" w:rsidRDefault="00D67BAE" w:rsidP="0061570F">
            <w:r w:rsidRPr="0061570F">
              <w:t xml:space="preserve">Екатерина Андреевна </w:t>
            </w:r>
          </w:p>
        </w:tc>
        <w:tc>
          <w:tcPr>
            <w:tcW w:w="3278" w:type="dxa"/>
          </w:tcPr>
          <w:p w:rsidR="00D67BAE" w:rsidRPr="0061570F" w:rsidRDefault="00D67BAE" w:rsidP="00A34033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 607б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620-51-61</w:t>
            </w:r>
          </w:p>
          <w:p w:rsidR="00D67BAE" w:rsidRPr="0061570F" w:rsidRDefault="00D67BAE" w:rsidP="0061570F">
            <w:r w:rsidRPr="0061570F">
              <w:t>вн.2069</w:t>
            </w:r>
          </w:p>
        </w:tc>
      </w:tr>
      <w:tr w:rsidR="00D67BAE" w:rsidRPr="0061570F" w:rsidTr="00A34033">
        <w:tc>
          <w:tcPr>
            <w:tcW w:w="3351" w:type="dxa"/>
          </w:tcPr>
          <w:p w:rsidR="00D67BAE" w:rsidRPr="0061570F" w:rsidRDefault="00D67BAE" w:rsidP="0061570F">
            <w:r w:rsidRPr="0061570F">
              <w:t>Фатова</w:t>
            </w:r>
          </w:p>
          <w:p w:rsidR="00D67BAE" w:rsidRPr="0061570F" w:rsidRDefault="00D67BAE" w:rsidP="0061570F">
            <w:r w:rsidRPr="0061570F">
              <w:t>Валентина Николаевна</w:t>
            </w:r>
          </w:p>
        </w:tc>
        <w:tc>
          <w:tcPr>
            <w:tcW w:w="3278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к.607б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620-51-61</w:t>
            </w:r>
          </w:p>
          <w:p w:rsidR="00D67BAE" w:rsidRPr="0061570F" w:rsidRDefault="00D67BAE" w:rsidP="0061570F">
            <w:r w:rsidRPr="0061570F">
              <w:t>вн.2322</w:t>
            </w:r>
          </w:p>
        </w:tc>
      </w:tr>
      <w:tr w:rsidR="00D67BAE" w:rsidRPr="0061570F" w:rsidTr="00A34033">
        <w:tc>
          <w:tcPr>
            <w:tcW w:w="3351" w:type="dxa"/>
          </w:tcPr>
          <w:p w:rsidR="00D67BAE" w:rsidRPr="0061570F" w:rsidRDefault="00D67BAE" w:rsidP="0061570F">
            <w:r w:rsidRPr="0061570F">
              <w:t>Лапшина</w:t>
            </w:r>
          </w:p>
          <w:p w:rsidR="00D67BAE" w:rsidRPr="0061570F" w:rsidRDefault="00D67BAE" w:rsidP="0061570F">
            <w:r w:rsidRPr="0061570F">
              <w:t>Наталья Михайловна</w:t>
            </w:r>
          </w:p>
        </w:tc>
        <w:tc>
          <w:tcPr>
            <w:tcW w:w="3278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 607б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620-51-61</w:t>
            </w:r>
          </w:p>
          <w:p w:rsidR="00D67BAE" w:rsidRPr="0061570F" w:rsidRDefault="00D67BAE" w:rsidP="0061570F">
            <w:r w:rsidRPr="0061570F">
              <w:t>вн.2323</w:t>
            </w:r>
          </w:p>
        </w:tc>
      </w:tr>
      <w:tr w:rsidR="00D67BAE" w:rsidRPr="0061570F" w:rsidTr="00A34033">
        <w:tc>
          <w:tcPr>
            <w:tcW w:w="3351" w:type="dxa"/>
          </w:tcPr>
          <w:p w:rsidR="00D67BAE" w:rsidRPr="0061570F" w:rsidRDefault="00D67BAE" w:rsidP="0061570F">
            <w:r w:rsidRPr="0061570F">
              <w:t>Портнова</w:t>
            </w:r>
          </w:p>
          <w:p w:rsidR="00D67BAE" w:rsidRPr="0061570F" w:rsidRDefault="00D67BAE" w:rsidP="0061570F">
            <w:r w:rsidRPr="0061570F">
              <w:t>Людмила Викторовна</w:t>
            </w:r>
          </w:p>
        </w:tc>
        <w:tc>
          <w:tcPr>
            <w:tcW w:w="3278" w:type="dxa"/>
          </w:tcPr>
          <w:p w:rsidR="00D67BAE" w:rsidRPr="0061570F" w:rsidRDefault="00D67BAE" w:rsidP="00965F66">
            <w:pPr>
              <w:jc w:val="center"/>
            </w:pPr>
            <w:r w:rsidRPr="0061570F">
              <w:t>главный специалист-</w:t>
            </w:r>
            <w:r>
              <w:t xml:space="preserve"> </w:t>
            </w:r>
            <w:r w:rsidRPr="0061570F">
              <w:t>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к.615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620-51-61</w:t>
            </w:r>
          </w:p>
          <w:p w:rsidR="00D67BAE" w:rsidRPr="0061570F" w:rsidRDefault="00D67BAE" w:rsidP="0061570F">
            <w:r w:rsidRPr="0061570F">
              <w:t>вн.2324</w:t>
            </w:r>
          </w:p>
        </w:tc>
      </w:tr>
    </w:tbl>
    <w:p w:rsidR="00D67BAE" w:rsidRDefault="00D67BAE" w:rsidP="00713B1C">
      <w:pPr>
        <w:pStyle w:val="ae"/>
      </w:pPr>
    </w:p>
    <w:p w:rsidR="00D67BAE" w:rsidRPr="0061570F" w:rsidRDefault="00D67BAE" w:rsidP="00713B1C">
      <w:pPr>
        <w:pStyle w:val="ae"/>
      </w:pPr>
      <w:r w:rsidRPr="0061570F">
        <w:t>Отдел тарифного регулирования услуг телефонной связи</w:t>
      </w:r>
    </w:p>
    <w:p w:rsidR="00D67BAE" w:rsidRPr="0061570F" w:rsidRDefault="00D67BAE" w:rsidP="0061570F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Федорова</w:t>
            </w:r>
          </w:p>
          <w:p w:rsidR="00D67BAE" w:rsidRPr="0061570F" w:rsidRDefault="00D67BAE" w:rsidP="0061570F">
            <w:r w:rsidRPr="0061570F">
              <w:t>Наталья Григорьевна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к.609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620-51-62</w:t>
            </w:r>
          </w:p>
          <w:p w:rsidR="00D67BAE" w:rsidRPr="0061570F" w:rsidRDefault="00D67BAE" w:rsidP="0061570F">
            <w:r w:rsidRPr="0061570F">
              <w:t>вн.2070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Самсонова</w:t>
            </w:r>
          </w:p>
          <w:p w:rsidR="00D67BAE" w:rsidRPr="0061570F" w:rsidRDefault="00D67BAE" w:rsidP="0061570F">
            <w:r w:rsidRPr="0061570F">
              <w:t>Елена Юрьевна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к.619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620-51-62</w:t>
            </w:r>
          </w:p>
          <w:p w:rsidR="00D67BAE" w:rsidRPr="0061570F" w:rsidRDefault="00D67BAE" w:rsidP="0061570F">
            <w:r w:rsidRPr="0061570F">
              <w:t>вн.2325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Конева</w:t>
            </w:r>
          </w:p>
          <w:p w:rsidR="00D67BAE" w:rsidRPr="0061570F" w:rsidRDefault="00D67BAE" w:rsidP="0061570F">
            <w:r w:rsidRPr="0061570F">
              <w:t>Наталья Борисовна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главный специалист</w:t>
            </w:r>
            <w:r>
              <w:t xml:space="preserve"> </w:t>
            </w:r>
            <w:r w:rsidRPr="0061570F">
              <w:t xml:space="preserve"> 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 613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 эт.5п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620-51-62 вн.2326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Слезкина</w:t>
            </w:r>
          </w:p>
          <w:p w:rsidR="00D67BAE" w:rsidRPr="0061570F" w:rsidRDefault="00D67BAE" w:rsidP="0061570F">
            <w:r w:rsidRPr="0061570F">
              <w:t>Светлана Александровна</w:t>
            </w:r>
          </w:p>
        </w:tc>
        <w:tc>
          <w:tcPr>
            <w:tcW w:w="3281" w:type="dxa"/>
          </w:tcPr>
          <w:p w:rsidR="00D67BAE" w:rsidRPr="0061570F" w:rsidRDefault="00D67BAE" w:rsidP="00965F66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к.613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620-51-62</w:t>
            </w:r>
          </w:p>
          <w:p w:rsidR="00D67BAE" w:rsidRPr="0061570F" w:rsidRDefault="00D67BAE" w:rsidP="0061570F">
            <w:r w:rsidRPr="0061570F">
              <w:t>вн.2327</w:t>
            </w:r>
          </w:p>
        </w:tc>
      </w:tr>
    </w:tbl>
    <w:p w:rsidR="00D67BAE" w:rsidRPr="0061570F" w:rsidRDefault="00D67BAE" w:rsidP="0061570F"/>
    <w:p w:rsidR="00D67BAE" w:rsidRDefault="00D67BAE" w:rsidP="00713B1C">
      <w:pPr>
        <w:pStyle w:val="ae"/>
      </w:pPr>
      <w:r w:rsidRPr="0061570F">
        <w:t xml:space="preserve">Отдел тарифного регулирования услуг по распространению общероссийских  телерадиопрограмм </w:t>
      </w:r>
    </w:p>
    <w:p w:rsidR="00D67BAE" w:rsidRPr="00A34033" w:rsidRDefault="00D67BAE" w:rsidP="00A34033"/>
    <w:tbl>
      <w:tblPr>
        <w:tblW w:w="10031" w:type="dxa"/>
        <w:tblLook w:val="0000"/>
      </w:tblPr>
      <w:tblGrid>
        <w:gridCol w:w="3348"/>
        <w:gridCol w:w="3281"/>
        <w:gridCol w:w="1260"/>
        <w:gridCol w:w="2142"/>
      </w:tblGrid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Фетисова</w:t>
            </w:r>
          </w:p>
          <w:p w:rsidR="00D67BAE" w:rsidRPr="0061570F" w:rsidRDefault="00D67BAE" w:rsidP="0061570F">
            <w:r w:rsidRPr="0061570F">
              <w:t>Надежда Ивановна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к.617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620-51-63</w:t>
            </w:r>
          </w:p>
          <w:p w:rsidR="00D67BAE" w:rsidRPr="0061570F" w:rsidRDefault="00D67BAE" w:rsidP="0061570F">
            <w:r w:rsidRPr="0061570F">
              <w:t>вн.2071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Комарова</w:t>
            </w:r>
          </w:p>
          <w:p w:rsidR="00D67BAE" w:rsidRPr="0061570F" w:rsidRDefault="00D67BAE" w:rsidP="0061570F">
            <w:r w:rsidRPr="0061570F">
              <w:t>Татьяна Федоровна</w:t>
            </w:r>
          </w:p>
        </w:tc>
        <w:tc>
          <w:tcPr>
            <w:tcW w:w="3281" w:type="dxa"/>
          </w:tcPr>
          <w:p w:rsidR="00D67BAE" w:rsidRPr="0061570F" w:rsidRDefault="00D67BAE" w:rsidP="00965F66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к.617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620-51-63</w:t>
            </w:r>
          </w:p>
          <w:p w:rsidR="00D67BAE" w:rsidRPr="0061570F" w:rsidRDefault="00D67BAE" w:rsidP="0061570F">
            <w:r w:rsidRPr="0061570F">
              <w:t>вн.2328</w:t>
            </w:r>
          </w:p>
        </w:tc>
      </w:tr>
    </w:tbl>
    <w:p w:rsidR="00D67BAE" w:rsidRPr="0061570F" w:rsidRDefault="00D67BAE" w:rsidP="0061570F"/>
    <w:p w:rsidR="00D67BAE" w:rsidRPr="0061570F" w:rsidRDefault="00D67BAE" w:rsidP="00713B1C">
      <w:pPr>
        <w:pStyle w:val="ae"/>
      </w:pPr>
      <w:r w:rsidRPr="0061570F">
        <w:t>Отдел методологии формирования тарифов на услуги общедоступной электрической и почтовой связи</w:t>
      </w:r>
    </w:p>
    <w:p w:rsidR="00D67BAE" w:rsidRPr="0061570F" w:rsidRDefault="00D67BAE" w:rsidP="0061570F"/>
    <w:tbl>
      <w:tblPr>
        <w:tblW w:w="10031" w:type="dxa"/>
        <w:tblLook w:val="01E0"/>
      </w:tblPr>
      <w:tblGrid>
        <w:gridCol w:w="3348"/>
        <w:gridCol w:w="3281"/>
        <w:gridCol w:w="1260"/>
        <w:gridCol w:w="2142"/>
      </w:tblGrid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Костромцов</w:t>
            </w:r>
          </w:p>
          <w:p w:rsidR="00D67BAE" w:rsidRPr="0061570F" w:rsidRDefault="00D67BAE" w:rsidP="0061570F">
            <w:r w:rsidRPr="0061570F">
              <w:t>Андрей Львович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начальник 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 609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620-51-64</w:t>
            </w:r>
          </w:p>
          <w:p w:rsidR="00D67BAE" w:rsidRPr="0061570F" w:rsidRDefault="00D67BAE" w:rsidP="0061570F">
            <w:r w:rsidRPr="0061570F">
              <w:t>вн.2329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Акмулина</w:t>
            </w:r>
          </w:p>
          <w:p w:rsidR="00D67BAE" w:rsidRPr="0061570F" w:rsidRDefault="00D67BAE" w:rsidP="0061570F">
            <w:r w:rsidRPr="0061570F">
              <w:t>Маргарита Константиновна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заместитель начальника</w:t>
            </w:r>
            <w:r>
              <w:t xml:space="preserve"> </w:t>
            </w:r>
            <w:r w:rsidRPr="0061570F">
              <w:t>отдела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 619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620-51-64</w:t>
            </w:r>
          </w:p>
          <w:p w:rsidR="00D67BAE" w:rsidRPr="0061570F" w:rsidRDefault="00D67BAE" w:rsidP="0061570F">
            <w:r w:rsidRPr="0061570F">
              <w:t>вн.2072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lastRenderedPageBreak/>
              <w:t>Монахова</w:t>
            </w:r>
          </w:p>
          <w:p w:rsidR="00D67BAE" w:rsidRPr="0061570F" w:rsidRDefault="00D67BAE" w:rsidP="0061570F">
            <w:r w:rsidRPr="0061570F">
              <w:t>Ирина Юрьевна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советник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к.615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620-51-64</w:t>
            </w:r>
          </w:p>
          <w:p w:rsidR="00D67BAE" w:rsidRPr="0061570F" w:rsidRDefault="00D67BAE" w:rsidP="0061570F">
            <w:r w:rsidRPr="0061570F">
              <w:t>вн.2331</w:t>
            </w:r>
          </w:p>
        </w:tc>
      </w:tr>
      <w:tr w:rsidR="00D67BAE" w:rsidRPr="0061570F" w:rsidTr="00A34033">
        <w:tc>
          <w:tcPr>
            <w:tcW w:w="3348" w:type="dxa"/>
          </w:tcPr>
          <w:p w:rsidR="00D67BAE" w:rsidRPr="0061570F" w:rsidRDefault="00D67BAE" w:rsidP="0061570F">
            <w:r w:rsidRPr="0061570F">
              <w:t>Сорокин</w:t>
            </w:r>
          </w:p>
          <w:p w:rsidR="00D67BAE" w:rsidRPr="0061570F" w:rsidRDefault="00D67BAE" w:rsidP="0061570F">
            <w:r w:rsidRPr="0061570F">
              <w:t>Андрей Юрьевич</w:t>
            </w:r>
          </w:p>
        </w:tc>
        <w:tc>
          <w:tcPr>
            <w:tcW w:w="3281" w:type="dxa"/>
          </w:tcPr>
          <w:p w:rsidR="00D67BAE" w:rsidRPr="0061570F" w:rsidRDefault="00D67BAE" w:rsidP="00A34033">
            <w:pPr>
              <w:jc w:val="center"/>
            </w:pPr>
            <w:r w:rsidRPr="0061570F">
              <w:t>главный специалист-эксперт</w:t>
            </w:r>
          </w:p>
        </w:tc>
        <w:tc>
          <w:tcPr>
            <w:tcW w:w="1260" w:type="dxa"/>
          </w:tcPr>
          <w:p w:rsidR="00D67BAE" w:rsidRPr="0061570F" w:rsidRDefault="00D67BAE" w:rsidP="00A34033">
            <w:pPr>
              <w:jc w:val="center"/>
            </w:pPr>
            <w:r w:rsidRPr="0061570F">
              <w:t>к.602</w:t>
            </w:r>
          </w:p>
          <w:p w:rsidR="00D67BAE" w:rsidRPr="0061570F" w:rsidRDefault="00D67BAE" w:rsidP="00A34033">
            <w:pPr>
              <w:jc w:val="center"/>
            </w:pPr>
            <w:r w:rsidRPr="0061570F">
              <w:t>6эт. 5п.</w:t>
            </w:r>
          </w:p>
        </w:tc>
        <w:tc>
          <w:tcPr>
            <w:tcW w:w="2142" w:type="dxa"/>
          </w:tcPr>
          <w:p w:rsidR="00D67BAE" w:rsidRPr="0061570F" w:rsidRDefault="00D67BAE" w:rsidP="0061570F">
            <w:r w:rsidRPr="0061570F">
              <w:t>620-51-64</w:t>
            </w:r>
          </w:p>
          <w:p w:rsidR="00D67BAE" w:rsidRPr="0061570F" w:rsidRDefault="00D67BAE" w:rsidP="0061570F">
            <w:r w:rsidRPr="0061570F">
              <w:t>вн.2330</w:t>
            </w:r>
          </w:p>
        </w:tc>
      </w:tr>
    </w:tbl>
    <w:p w:rsidR="00D67BAE" w:rsidRDefault="00D67BAE" w:rsidP="0061570F"/>
    <w:p w:rsidR="007551C6" w:rsidRPr="0061570F" w:rsidRDefault="007551C6" w:rsidP="0061570F"/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Почтовый адрес Федеральной службы по тарифам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109074, г. Москва, Китайгородский проезд, дом 7, строение 1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Справки по прохождению документов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620-51-17 вн.2177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Адрес электронной почты Федеральной службы по тарифам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info @ fstrf. ru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ПРЕСС-ЦЕНТР 620-50-12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БЮРО ПРОПУСКОВ 620-51-74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вн.2349 (1 этаж 5 подъезд)</w:t>
      </w:r>
    </w:p>
    <w:p w:rsidR="00D67BAE" w:rsidRPr="00A7426E" w:rsidRDefault="00D67BAE" w:rsidP="00A34033">
      <w:pPr>
        <w:jc w:val="center"/>
        <w:rPr>
          <w:b/>
          <w:szCs w:val="28"/>
        </w:rPr>
      </w:pPr>
      <w:r w:rsidRPr="00A7426E">
        <w:rPr>
          <w:b/>
          <w:szCs w:val="28"/>
        </w:rPr>
        <w:t>ТЕЛЕФОН ДОВЕРИЯ 620-51-79</w:t>
      </w:r>
    </w:p>
    <w:sectPr w:rsidR="00D67BAE" w:rsidRPr="00A7426E" w:rsidSect="00D2570A">
      <w:footerReference w:type="default" r:id="rId7"/>
      <w:pgSz w:w="11906" w:h="16838"/>
      <w:pgMar w:top="540" w:right="850" w:bottom="360" w:left="1260" w:header="708" w:footer="2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AE" w:rsidRDefault="00D67BAE" w:rsidP="00965F66">
      <w:r>
        <w:separator/>
      </w:r>
    </w:p>
  </w:endnote>
  <w:endnote w:type="continuationSeparator" w:id="0">
    <w:p w:rsidR="00D67BAE" w:rsidRDefault="00D67BAE" w:rsidP="0096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AE" w:rsidRDefault="00E415CD">
    <w:pPr>
      <w:pStyle w:val="a6"/>
      <w:jc w:val="right"/>
    </w:pPr>
    <w:fldSimple w:instr=" PAGE   \* MERGEFORMAT ">
      <w:r w:rsidR="007551C6">
        <w:rPr>
          <w:noProof/>
        </w:rPr>
        <w:t>26</w:t>
      </w:r>
    </w:fldSimple>
  </w:p>
  <w:p w:rsidR="00D67BAE" w:rsidRDefault="00D67B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AE" w:rsidRDefault="00D67BAE" w:rsidP="00965F66">
      <w:r>
        <w:separator/>
      </w:r>
    </w:p>
  </w:footnote>
  <w:footnote w:type="continuationSeparator" w:id="0">
    <w:p w:rsidR="00D67BAE" w:rsidRDefault="00D67BAE" w:rsidP="0096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64B"/>
    <w:multiLevelType w:val="hybridMultilevel"/>
    <w:tmpl w:val="98B264AE"/>
    <w:lvl w:ilvl="0" w:tplc="D6787A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4E407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4C103EEB"/>
    <w:multiLevelType w:val="singleLevel"/>
    <w:tmpl w:val="220CA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55719B0"/>
    <w:multiLevelType w:val="hybridMultilevel"/>
    <w:tmpl w:val="57DE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9E4616"/>
    <w:multiLevelType w:val="hybridMultilevel"/>
    <w:tmpl w:val="15167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607F6D"/>
    <w:multiLevelType w:val="hybridMultilevel"/>
    <w:tmpl w:val="ADB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096"/>
    <w:rsid w:val="00025854"/>
    <w:rsid w:val="00030373"/>
    <w:rsid w:val="00054BBA"/>
    <w:rsid w:val="000664CE"/>
    <w:rsid w:val="00076F87"/>
    <w:rsid w:val="00084A81"/>
    <w:rsid w:val="000A4150"/>
    <w:rsid w:val="000C462B"/>
    <w:rsid w:val="000C611C"/>
    <w:rsid w:val="000D612A"/>
    <w:rsid w:val="000E07BE"/>
    <w:rsid w:val="000E0B38"/>
    <w:rsid w:val="000E6BC8"/>
    <w:rsid w:val="000F3096"/>
    <w:rsid w:val="001053A4"/>
    <w:rsid w:val="0010588F"/>
    <w:rsid w:val="001069E4"/>
    <w:rsid w:val="00114750"/>
    <w:rsid w:val="00123017"/>
    <w:rsid w:val="0015058C"/>
    <w:rsid w:val="00167E9C"/>
    <w:rsid w:val="001803CE"/>
    <w:rsid w:val="001814E3"/>
    <w:rsid w:val="001828B7"/>
    <w:rsid w:val="00191223"/>
    <w:rsid w:val="001A342E"/>
    <w:rsid w:val="001A7B21"/>
    <w:rsid w:val="001E0BB1"/>
    <w:rsid w:val="00211AA4"/>
    <w:rsid w:val="00260846"/>
    <w:rsid w:val="00285E94"/>
    <w:rsid w:val="00287479"/>
    <w:rsid w:val="00295AB0"/>
    <w:rsid w:val="002A2F17"/>
    <w:rsid w:val="002A5185"/>
    <w:rsid w:val="002B729D"/>
    <w:rsid w:val="002C0268"/>
    <w:rsid w:val="002D0BF5"/>
    <w:rsid w:val="002D559E"/>
    <w:rsid w:val="002E2612"/>
    <w:rsid w:val="003213BB"/>
    <w:rsid w:val="00330598"/>
    <w:rsid w:val="003313F9"/>
    <w:rsid w:val="003438D6"/>
    <w:rsid w:val="00345EBE"/>
    <w:rsid w:val="00353831"/>
    <w:rsid w:val="003549AB"/>
    <w:rsid w:val="0035550C"/>
    <w:rsid w:val="00366EBC"/>
    <w:rsid w:val="00380C47"/>
    <w:rsid w:val="00383070"/>
    <w:rsid w:val="00384845"/>
    <w:rsid w:val="003B2DCC"/>
    <w:rsid w:val="003E0740"/>
    <w:rsid w:val="003E19D0"/>
    <w:rsid w:val="003F5902"/>
    <w:rsid w:val="0047169E"/>
    <w:rsid w:val="004814B3"/>
    <w:rsid w:val="00485F9C"/>
    <w:rsid w:val="00490200"/>
    <w:rsid w:val="0049052F"/>
    <w:rsid w:val="0049280F"/>
    <w:rsid w:val="004B4D4A"/>
    <w:rsid w:val="004B6668"/>
    <w:rsid w:val="004C7C6D"/>
    <w:rsid w:val="004D3C21"/>
    <w:rsid w:val="004E1596"/>
    <w:rsid w:val="004F6FD7"/>
    <w:rsid w:val="00513457"/>
    <w:rsid w:val="00530457"/>
    <w:rsid w:val="00533CB0"/>
    <w:rsid w:val="00536F4A"/>
    <w:rsid w:val="00543B03"/>
    <w:rsid w:val="00544EB5"/>
    <w:rsid w:val="00544F9C"/>
    <w:rsid w:val="00552458"/>
    <w:rsid w:val="00552E79"/>
    <w:rsid w:val="0058109E"/>
    <w:rsid w:val="005811A8"/>
    <w:rsid w:val="005A0E9A"/>
    <w:rsid w:val="005A26EB"/>
    <w:rsid w:val="005C1A93"/>
    <w:rsid w:val="005C626C"/>
    <w:rsid w:val="005F468D"/>
    <w:rsid w:val="0060440E"/>
    <w:rsid w:val="0061570F"/>
    <w:rsid w:val="006162FE"/>
    <w:rsid w:val="006478A9"/>
    <w:rsid w:val="00654C9A"/>
    <w:rsid w:val="0067035B"/>
    <w:rsid w:val="006814B2"/>
    <w:rsid w:val="00692990"/>
    <w:rsid w:val="00713B1C"/>
    <w:rsid w:val="00714A59"/>
    <w:rsid w:val="00725035"/>
    <w:rsid w:val="00726C19"/>
    <w:rsid w:val="00730A52"/>
    <w:rsid w:val="0074363E"/>
    <w:rsid w:val="007551C6"/>
    <w:rsid w:val="00762342"/>
    <w:rsid w:val="007670A1"/>
    <w:rsid w:val="00781F68"/>
    <w:rsid w:val="00796F45"/>
    <w:rsid w:val="007B154C"/>
    <w:rsid w:val="007C75CC"/>
    <w:rsid w:val="007D65AD"/>
    <w:rsid w:val="007F09C4"/>
    <w:rsid w:val="007F19AC"/>
    <w:rsid w:val="007F589A"/>
    <w:rsid w:val="00811E55"/>
    <w:rsid w:val="00817CD5"/>
    <w:rsid w:val="008467A9"/>
    <w:rsid w:val="008621C4"/>
    <w:rsid w:val="00867C29"/>
    <w:rsid w:val="008A4ECA"/>
    <w:rsid w:val="008B3398"/>
    <w:rsid w:val="008D0E1F"/>
    <w:rsid w:val="008E2564"/>
    <w:rsid w:val="008F1539"/>
    <w:rsid w:val="008F22E5"/>
    <w:rsid w:val="008F29E3"/>
    <w:rsid w:val="008F380E"/>
    <w:rsid w:val="008F713B"/>
    <w:rsid w:val="00927B17"/>
    <w:rsid w:val="0095305B"/>
    <w:rsid w:val="00955BD0"/>
    <w:rsid w:val="00957A47"/>
    <w:rsid w:val="00957D0C"/>
    <w:rsid w:val="00965F66"/>
    <w:rsid w:val="00967E13"/>
    <w:rsid w:val="009810FD"/>
    <w:rsid w:val="009A7ECE"/>
    <w:rsid w:val="009C40D5"/>
    <w:rsid w:val="009C7B92"/>
    <w:rsid w:val="009D410F"/>
    <w:rsid w:val="009E729F"/>
    <w:rsid w:val="009F53E0"/>
    <w:rsid w:val="009F578A"/>
    <w:rsid w:val="00A07811"/>
    <w:rsid w:val="00A15B76"/>
    <w:rsid w:val="00A34033"/>
    <w:rsid w:val="00A408EC"/>
    <w:rsid w:val="00A5115F"/>
    <w:rsid w:val="00A60840"/>
    <w:rsid w:val="00A7426E"/>
    <w:rsid w:val="00A756B0"/>
    <w:rsid w:val="00A81FF2"/>
    <w:rsid w:val="00A84421"/>
    <w:rsid w:val="00A9745E"/>
    <w:rsid w:val="00AC1C0A"/>
    <w:rsid w:val="00AC5A99"/>
    <w:rsid w:val="00AD3836"/>
    <w:rsid w:val="00B0149D"/>
    <w:rsid w:val="00B01513"/>
    <w:rsid w:val="00B21866"/>
    <w:rsid w:val="00B55252"/>
    <w:rsid w:val="00B6049A"/>
    <w:rsid w:val="00B634AD"/>
    <w:rsid w:val="00B90CE3"/>
    <w:rsid w:val="00BA471D"/>
    <w:rsid w:val="00BA649C"/>
    <w:rsid w:val="00BB21BE"/>
    <w:rsid w:val="00BB687B"/>
    <w:rsid w:val="00BC43C0"/>
    <w:rsid w:val="00BC6296"/>
    <w:rsid w:val="00BE06AC"/>
    <w:rsid w:val="00BF6200"/>
    <w:rsid w:val="00BF7938"/>
    <w:rsid w:val="00C33886"/>
    <w:rsid w:val="00C370DB"/>
    <w:rsid w:val="00C37B6A"/>
    <w:rsid w:val="00C42582"/>
    <w:rsid w:val="00C62716"/>
    <w:rsid w:val="00C70C39"/>
    <w:rsid w:val="00C87A6E"/>
    <w:rsid w:val="00C974DC"/>
    <w:rsid w:val="00CA62FC"/>
    <w:rsid w:val="00CB2BEB"/>
    <w:rsid w:val="00D1451F"/>
    <w:rsid w:val="00D2570A"/>
    <w:rsid w:val="00D32FE5"/>
    <w:rsid w:val="00D337B2"/>
    <w:rsid w:val="00D63C51"/>
    <w:rsid w:val="00D66B68"/>
    <w:rsid w:val="00D6724F"/>
    <w:rsid w:val="00D67BAE"/>
    <w:rsid w:val="00D75EED"/>
    <w:rsid w:val="00D826EF"/>
    <w:rsid w:val="00DB6739"/>
    <w:rsid w:val="00DC267A"/>
    <w:rsid w:val="00DC4295"/>
    <w:rsid w:val="00DD0B32"/>
    <w:rsid w:val="00DD5A91"/>
    <w:rsid w:val="00DE790A"/>
    <w:rsid w:val="00E2614C"/>
    <w:rsid w:val="00E273B9"/>
    <w:rsid w:val="00E322DF"/>
    <w:rsid w:val="00E415CD"/>
    <w:rsid w:val="00E473E5"/>
    <w:rsid w:val="00E56D23"/>
    <w:rsid w:val="00E82844"/>
    <w:rsid w:val="00EA133C"/>
    <w:rsid w:val="00EB10E5"/>
    <w:rsid w:val="00EC0982"/>
    <w:rsid w:val="00ED0669"/>
    <w:rsid w:val="00EF1488"/>
    <w:rsid w:val="00F646B0"/>
    <w:rsid w:val="00F93978"/>
    <w:rsid w:val="00FD670D"/>
    <w:rsid w:val="00FE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61570F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D2570A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0F3096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F3096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F3096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9"/>
    <w:qFormat/>
    <w:rsid w:val="000F3096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F3096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0F3096"/>
    <w:pPr>
      <w:keepNext/>
      <w:ind w:left="708" w:hanging="708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570A"/>
    <w:rPr>
      <w:rFonts w:ascii="Times New Roman" w:hAnsi="Times New Roman" w:cs="Times New Roman"/>
      <w:b/>
      <w:caps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F3096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F309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F309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F309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F309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F30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F3096"/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0F30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F3096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locked/>
    <w:rsid w:val="000F30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F3096"/>
    <w:pPr>
      <w:jc w:val="center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uiPriority w:val="99"/>
    <w:locked/>
    <w:rsid w:val="000F30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0F3096"/>
    <w:pPr>
      <w:jc w:val="center"/>
    </w:pPr>
    <w:rPr>
      <w:b/>
      <w:bCs/>
      <w:sz w:val="32"/>
    </w:rPr>
  </w:style>
  <w:style w:type="paragraph" w:styleId="a6">
    <w:name w:val="footer"/>
    <w:basedOn w:val="a"/>
    <w:link w:val="a7"/>
    <w:uiPriority w:val="99"/>
    <w:rsid w:val="000F30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F3096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0F3096"/>
    <w:rPr>
      <w:rFonts w:cs="Times New Roman"/>
    </w:rPr>
  </w:style>
  <w:style w:type="paragraph" w:styleId="a9">
    <w:name w:val="header"/>
    <w:basedOn w:val="a"/>
    <w:link w:val="aa"/>
    <w:uiPriority w:val="99"/>
    <w:rsid w:val="000F30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3096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0F30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0F30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F3096"/>
    <w:rPr>
      <w:rFonts w:ascii="Tahoma" w:hAnsi="Tahoma" w:cs="Tahoma"/>
      <w:sz w:val="16"/>
      <w:szCs w:val="16"/>
      <w:lang w:eastAsia="ru-RU"/>
    </w:rPr>
  </w:style>
  <w:style w:type="paragraph" w:styleId="ae">
    <w:name w:val="Subtitle"/>
    <w:basedOn w:val="a"/>
    <w:next w:val="a"/>
    <w:link w:val="af"/>
    <w:autoRedefine/>
    <w:uiPriority w:val="99"/>
    <w:qFormat/>
    <w:locked/>
    <w:rsid w:val="0061570F"/>
    <w:pPr>
      <w:spacing w:after="60"/>
      <w:jc w:val="center"/>
      <w:outlineLvl w:val="1"/>
    </w:pPr>
    <w:rPr>
      <w:b/>
    </w:rPr>
  </w:style>
  <w:style w:type="character" w:customStyle="1" w:styleId="af">
    <w:name w:val="Подзаголовок Знак"/>
    <w:basedOn w:val="a0"/>
    <w:link w:val="ae"/>
    <w:uiPriority w:val="99"/>
    <w:locked/>
    <w:rsid w:val="0061570F"/>
    <w:rPr>
      <w:rFonts w:ascii="Times New Roman" w:hAnsi="Times New Roman" w:cs="Times New Roman"/>
      <w:b/>
      <w:sz w:val="24"/>
      <w:szCs w:val="24"/>
    </w:rPr>
  </w:style>
  <w:style w:type="paragraph" w:styleId="af0">
    <w:name w:val="Document Map"/>
    <w:basedOn w:val="a"/>
    <w:link w:val="af1"/>
    <w:uiPriority w:val="99"/>
    <w:semiHidden/>
    <w:locked/>
    <w:rsid w:val="00965F66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965F66"/>
    <w:rPr>
      <w:rFonts w:ascii="Tahoma" w:hAnsi="Tahoma" w:cs="Tahoma"/>
      <w:sz w:val="16"/>
      <w:szCs w:val="16"/>
    </w:rPr>
  </w:style>
  <w:style w:type="paragraph" w:styleId="af2">
    <w:name w:val="TOC Heading"/>
    <w:basedOn w:val="1"/>
    <w:next w:val="a"/>
    <w:uiPriority w:val="99"/>
    <w:qFormat/>
    <w:rsid w:val="00965F6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11">
    <w:name w:val="toc 1"/>
    <w:basedOn w:val="a"/>
    <w:next w:val="a"/>
    <w:autoRedefine/>
    <w:uiPriority w:val="99"/>
    <w:locked/>
    <w:rsid w:val="00D2570A"/>
    <w:pPr>
      <w:spacing w:before="360"/>
    </w:pPr>
    <w:rPr>
      <w:rFonts w:ascii="Cambria" w:hAnsi="Cambria"/>
      <w:b/>
      <w:bCs/>
      <w:caps/>
      <w:sz w:val="24"/>
    </w:rPr>
  </w:style>
  <w:style w:type="paragraph" w:styleId="23">
    <w:name w:val="toc 2"/>
    <w:basedOn w:val="a"/>
    <w:next w:val="a"/>
    <w:autoRedefine/>
    <w:uiPriority w:val="99"/>
    <w:locked/>
    <w:rsid w:val="00965F66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locked/>
    <w:rsid w:val="00965F66"/>
    <w:pPr>
      <w:ind w:left="28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99"/>
    <w:locked/>
    <w:rsid w:val="00965F66"/>
    <w:pPr>
      <w:ind w:left="5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locked/>
    <w:rsid w:val="00965F66"/>
    <w:pPr>
      <w:ind w:left="84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locked/>
    <w:rsid w:val="00965F66"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locked/>
    <w:rsid w:val="00965F66"/>
    <w:pPr>
      <w:ind w:left="140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locked/>
    <w:rsid w:val="00965F66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locked/>
    <w:rsid w:val="00965F66"/>
    <w:pPr>
      <w:ind w:left="1960"/>
    </w:pPr>
    <w:rPr>
      <w:rFonts w:ascii="Calibri" w:hAnsi="Calibri" w:cs="Calibri"/>
      <w:sz w:val="20"/>
      <w:szCs w:val="20"/>
    </w:rPr>
  </w:style>
  <w:style w:type="character" w:styleId="af3">
    <w:name w:val="Hyperlink"/>
    <w:basedOn w:val="a0"/>
    <w:uiPriority w:val="99"/>
    <w:locked/>
    <w:rsid w:val="00965F66"/>
    <w:rPr>
      <w:rFonts w:cs="Times New Roman"/>
      <w:color w:val="0000FF"/>
      <w:u w:val="single"/>
    </w:rPr>
  </w:style>
  <w:style w:type="paragraph" w:styleId="af4">
    <w:name w:val="Title"/>
    <w:basedOn w:val="a"/>
    <w:next w:val="a"/>
    <w:link w:val="af5"/>
    <w:uiPriority w:val="99"/>
    <w:qFormat/>
    <w:locked/>
    <w:rsid w:val="00D257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99"/>
    <w:locked/>
    <w:rsid w:val="00D2570A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4404</Words>
  <Characters>35829</Characters>
  <Application>Microsoft Office Word</Application>
  <DocSecurity>0</DocSecurity>
  <Lines>298</Lines>
  <Paragraphs>80</Paragraphs>
  <ScaleCrop>false</ScaleCrop>
  <Company/>
  <LinksUpToDate>false</LinksUpToDate>
  <CharactersWithSpaces>40153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ТАРИФАМ</dc:title>
  <dc:subject/>
  <dc:creator>Lenovo User</dc:creator>
  <cp:keywords/>
  <dc:description/>
  <cp:lastModifiedBy>aberdnikova</cp:lastModifiedBy>
  <cp:revision>3</cp:revision>
  <cp:lastPrinted>2011-12-29T14:24:00Z</cp:lastPrinted>
  <dcterms:created xsi:type="dcterms:W3CDTF">2011-12-29T15:03:00Z</dcterms:created>
  <dcterms:modified xsi:type="dcterms:W3CDTF">2011-12-29T14:35:00Z</dcterms:modified>
</cp:coreProperties>
</file>